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B9BA6" w14:textId="7C0CD78B" w:rsidR="00416935" w:rsidRPr="00CA6EBF" w:rsidRDefault="00E2256A" w:rsidP="00416935">
      <w:pPr>
        <w:pStyle w:val="a3"/>
        <w:rPr>
          <w:rFonts w:eastAsia="Times New Roman" w:cstheme="minorHAnsi"/>
          <w:color w:val="FF0000"/>
          <w:sz w:val="36"/>
          <w:szCs w:val="36"/>
        </w:rPr>
      </w:pPr>
      <w:r w:rsidRPr="00CA6EBF">
        <w:rPr>
          <w:rFonts w:eastAsia="Times New Roman" w:cstheme="minorHAnsi"/>
          <w:color w:val="FF0000"/>
          <w:sz w:val="36"/>
          <w:szCs w:val="36"/>
          <w:highlight w:val="yellow"/>
        </w:rPr>
        <w:t>Livelihood, Food Security and Ecology (Session 1)</w:t>
      </w:r>
    </w:p>
    <w:p w14:paraId="1BB0D91A" w14:textId="1F38017B" w:rsidR="001F67B9" w:rsidRPr="00C95B0F" w:rsidRDefault="001F67B9" w:rsidP="00416935">
      <w:pPr>
        <w:pStyle w:val="a3"/>
        <w:rPr>
          <w:rFonts w:eastAsia="Times New Roman" w:cstheme="minorHAnsi"/>
        </w:rPr>
      </w:pPr>
      <w:r>
        <w:rPr>
          <w:rFonts w:eastAsia="Times New Roman" w:cstheme="minorHAnsi"/>
        </w:rPr>
        <w:t>PWAG Feminism Yearning event at SSFS7</w:t>
      </w:r>
    </w:p>
    <w:p w14:paraId="7FFF764F" w14:textId="77777777" w:rsidR="00BB252C" w:rsidRDefault="00BB252C" w:rsidP="00EA6EDF">
      <w:pPr>
        <w:rPr>
          <w:rFonts w:asciiTheme="majorHAnsi" w:eastAsia="Calibri" w:hAnsiTheme="majorHAnsi" w:cstheme="majorHAnsi"/>
          <w:color w:val="000000"/>
        </w:rPr>
      </w:pPr>
    </w:p>
    <w:p w14:paraId="1B971EDB" w14:textId="11F15191" w:rsidR="00EA6EDF" w:rsidRDefault="00E2256A" w:rsidP="00EA6EDF">
      <w:pPr>
        <w:rPr>
          <w:rFonts w:asciiTheme="majorHAnsi" w:eastAsia="Calibri" w:hAnsiTheme="majorHAnsi" w:cstheme="majorHAnsi"/>
          <w:color w:val="000000"/>
        </w:rPr>
      </w:pPr>
      <w:r w:rsidRPr="00CA6EBF">
        <w:rPr>
          <w:rFonts w:asciiTheme="majorHAnsi" w:eastAsia="Calibri" w:hAnsiTheme="majorHAnsi" w:cstheme="majorHAnsi"/>
          <w:color w:val="000000"/>
          <w:highlight w:val="yellow"/>
        </w:rPr>
        <w:t>Session 1</w:t>
      </w:r>
      <w:r w:rsidR="00EA6EDF" w:rsidRPr="00CA6EBF">
        <w:rPr>
          <w:rFonts w:asciiTheme="majorHAnsi" w:eastAsia="Calibri" w:hAnsiTheme="majorHAnsi" w:cstheme="majorHAnsi"/>
          <w:color w:val="000000"/>
          <w:highlight w:val="yellow"/>
        </w:rPr>
        <w:t xml:space="preserve">: </w:t>
      </w:r>
      <w:r w:rsidR="00EA6EDF" w:rsidRPr="00CA6EBF">
        <w:rPr>
          <w:rFonts w:asciiTheme="majorHAnsi" w:eastAsia="Calibri" w:hAnsiTheme="majorHAnsi" w:cstheme="majorHAnsi"/>
          <w:color w:val="000000"/>
          <w:highlight w:val="yellow"/>
        </w:rPr>
        <w:tab/>
      </w:r>
      <w:r w:rsidR="001F67B9" w:rsidRPr="00CA6EBF">
        <w:rPr>
          <w:rFonts w:asciiTheme="majorHAnsi" w:eastAsia="Calibri" w:hAnsiTheme="majorHAnsi" w:cstheme="majorHAnsi"/>
          <w:color w:val="000000"/>
          <w:highlight w:val="yellow"/>
        </w:rPr>
        <w:t>14</w:t>
      </w:r>
      <w:r w:rsidR="00EA6EDF" w:rsidRPr="00CA6EBF">
        <w:rPr>
          <w:rFonts w:asciiTheme="majorHAnsi" w:eastAsia="Calibri" w:hAnsiTheme="majorHAnsi" w:cstheme="majorHAnsi"/>
          <w:color w:val="000000"/>
          <w:highlight w:val="yellow"/>
        </w:rPr>
        <w:t> July 2020</w:t>
      </w:r>
      <w:r w:rsidR="00EA6EDF" w:rsidRPr="00CA6EBF">
        <w:rPr>
          <w:rFonts w:asciiTheme="majorHAnsi" w:eastAsia="Calibri" w:hAnsiTheme="majorHAnsi" w:cstheme="majorHAnsi"/>
          <w:color w:val="000000"/>
          <w:highlight w:val="yellow"/>
        </w:rPr>
        <w:tab/>
      </w:r>
      <w:r w:rsidRPr="00CA6EBF">
        <w:rPr>
          <w:rFonts w:asciiTheme="majorHAnsi" w:eastAsia="Calibri" w:hAnsiTheme="majorHAnsi" w:cstheme="majorHAnsi"/>
          <w:color w:val="000000"/>
          <w:highlight w:val="yellow"/>
        </w:rPr>
        <w:t>GMT 0100-04</w:t>
      </w:r>
      <w:r w:rsidR="00EA6EDF" w:rsidRPr="00CA6EBF">
        <w:rPr>
          <w:rFonts w:asciiTheme="majorHAnsi" w:eastAsia="Calibri" w:hAnsiTheme="majorHAnsi" w:cstheme="majorHAnsi"/>
          <w:color w:val="000000"/>
          <w:highlight w:val="yellow"/>
        </w:rPr>
        <w:t>00   </w:t>
      </w:r>
      <w:r w:rsidR="001F67B9" w:rsidRPr="00CA6EBF">
        <w:rPr>
          <w:rFonts w:asciiTheme="majorHAnsi" w:eastAsia="Times" w:hAnsiTheme="majorHAnsi" w:cstheme="majorHAnsi"/>
          <w:highlight w:val="yellow"/>
        </w:rPr>
        <w:t>9</w:t>
      </w:r>
      <w:r w:rsidR="00EA6EDF" w:rsidRPr="00CA6EBF">
        <w:rPr>
          <w:rFonts w:asciiTheme="majorHAnsi" w:eastAsia="Times" w:hAnsiTheme="majorHAnsi" w:cstheme="majorHAnsi"/>
          <w:highlight w:val="yellow"/>
        </w:rPr>
        <w:t>.00</w:t>
      </w:r>
      <w:r w:rsidRPr="00CA6EBF">
        <w:rPr>
          <w:rFonts w:asciiTheme="majorHAnsi" w:eastAsia="Times" w:hAnsiTheme="majorHAnsi" w:cstheme="majorHAnsi"/>
          <w:highlight w:val="yellow"/>
        </w:rPr>
        <w:t xml:space="preserve"> AM</w:t>
      </w:r>
      <w:r w:rsidR="00EA6EDF" w:rsidRPr="00CA6EBF">
        <w:rPr>
          <w:rFonts w:asciiTheme="majorHAnsi" w:eastAsia="Times" w:hAnsiTheme="majorHAnsi" w:cstheme="majorHAnsi"/>
          <w:highlight w:val="yellow"/>
        </w:rPr>
        <w:t xml:space="preserve"> HK Time</w:t>
      </w:r>
      <w:r w:rsidR="00EA6EDF" w:rsidRPr="006A4675">
        <w:rPr>
          <w:rFonts w:asciiTheme="majorHAnsi" w:eastAsia="Calibri" w:hAnsiTheme="majorHAnsi" w:cstheme="majorHAnsi"/>
          <w:color w:val="000000"/>
        </w:rPr>
        <w:t xml:space="preserve"> </w:t>
      </w:r>
    </w:p>
    <w:p w14:paraId="5D70BE87" w14:textId="5EE6AF49" w:rsidR="001F67B9" w:rsidRDefault="001F67B9" w:rsidP="00EA6EDF">
      <w:pP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INDONESIA 8</w:t>
      </w:r>
      <w:r w:rsidR="00AD1763">
        <w:rPr>
          <w:rFonts w:asciiTheme="majorHAnsi" w:eastAsia="Calibri" w:hAnsiTheme="majorHAnsi" w:cstheme="majorHAnsi"/>
          <w:color w:val="000000"/>
        </w:rPr>
        <w:t>:00</w:t>
      </w:r>
      <w:r w:rsidR="00E2256A">
        <w:rPr>
          <w:rFonts w:asciiTheme="majorHAnsi" w:eastAsia="Calibri" w:hAnsiTheme="majorHAnsi" w:cstheme="majorHAnsi"/>
          <w:color w:val="000000"/>
        </w:rPr>
        <w:t xml:space="preserve"> AM</w:t>
      </w:r>
      <w:r w:rsidR="00AD1763">
        <w:rPr>
          <w:rFonts w:asciiTheme="majorHAnsi" w:eastAsia="Calibri" w:hAnsiTheme="majorHAnsi" w:cstheme="majorHAnsi"/>
          <w:color w:val="000000"/>
        </w:rPr>
        <w:tab/>
      </w:r>
      <w:r w:rsidR="00684461">
        <w:rPr>
          <w:rFonts w:asciiTheme="majorHAnsi" w:eastAsia="Calibri" w:hAnsiTheme="majorHAnsi" w:cstheme="majorHAnsi"/>
          <w:color w:val="000000"/>
        </w:rPr>
        <w:t xml:space="preserve">SWITZERLAND 3.00 AM  (13 JULY) </w:t>
      </w:r>
      <w:r w:rsidR="00E2256A">
        <w:rPr>
          <w:rFonts w:asciiTheme="majorHAnsi" w:eastAsia="Calibri" w:hAnsiTheme="majorHAnsi" w:cstheme="majorHAnsi"/>
          <w:color w:val="000000"/>
        </w:rPr>
        <w:t>MEXICO 8.00 PM</w:t>
      </w:r>
      <w:r w:rsidR="00AD1763">
        <w:rPr>
          <w:rFonts w:asciiTheme="majorHAnsi" w:eastAsia="Calibri" w:hAnsiTheme="majorHAnsi" w:cstheme="majorHAnsi"/>
          <w:color w:val="000000"/>
        </w:rPr>
        <w:tab/>
      </w:r>
      <w:r w:rsidR="00E2256A">
        <w:rPr>
          <w:rFonts w:asciiTheme="majorHAnsi" w:eastAsia="Calibri" w:hAnsiTheme="majorHAnsi" w:cstheme="majorHAnsi"/>
          <w:color w:val="000000"/>
        </w:rPr>
        <w:t>COSTA RICA 7</w:t>
      </w:r>
      <w:r>
        <w:rPr>
          <w:rFonts w:asciiTheme="majorHAnsi" w:eastAsia="Calibri" w:hAnsiTheme="majorHAnsi" w:cstheme="majorHAnsi"/>
          <w:color w:val="000000"/>
        </w:rPr>
        <w:t xml:space="preserve">.00 PM, </w:t>
      </w:r>
      <w:r w:rsidR="00E2256A">
        <w:rPr>
          <w:rFonts w:asciiTheme="majorHAnsi" w:eastAsia="Calibri" w:hAnsiTheme="majorHAnsi" w:cstheme="majorHAnsi"/>
          <w:color w:val="000000"/>
        </w:rPr>
        <w:t xml:space="preserve"> </w:t>
      </w:r>
      <w:r w:rsidR="00684461">
        <w:rPr>
          <w:rFonts w:asciiTheme="majorHAnsi" w:eastAsia="Calibri" w:hAnsiTheme="majorHAnsi" w:cstheme="majorHAnsi"/>
          <w:color w:val="000000"/>
        </w:rPr>
        <w:t xml:space="preserve">CALIFORNIA 6:00PM </w:t>
      </w:r>
      <w:r w:rsidR="00E2256A">
        <w:rPr>
          <w:rFonts w:asciiTheme="majorHAnsi" w:eastAsia="Calibri" w:hAnsiTheme="majorHAnsi" w:cstheme="majorHAnsi"/>
          <w:color w:val="000000"/>
        </w:rPr>
        <w:t>HAWAI</w:t>
      </w:r>
      <w:r w:rsidR="00684461">
        <w:rPr>
          <w:rFonts w:asciiTheme="majorHAnsi" w:eastAsia="Calibri" w:hAnsiTheme="majorHAnsi" w:cstheme="majorHAnsi"/>
          <w:color w:val="000000"/>
        </w:rPr>
        <w:t>’</w:t>
      </w:r>
      <w:r w:rsidR="00E2256A">
        <w:rPr>
          <w:rFonts w:asciiTheme="majorHAnsi" w:eastAsia="Calibri" w:hAnsiTheme="majorHAnsi" w:cstheme="majorHAnsi"/>
          <w:color w:val="000000"/>
        </w:rPr>
        <w:t>I 3.00 PM</w:t>
      </w:r>
    </w:p>
    <w:p w14:paraId="61AFCC51" w14:textId="77777777" w:rsidR="00BB252C" w:rsidRDefault="00BB252C" w:rsidP="00BB252C">
      <w:pPr>
        <w:rPr>
          <w:rFonts w:cstheme="minorHAnsi"/>
        </w:rPr>
      </w:pPr>
    </w:p>
    <w:p w14:paraId="303E3B49" w14:textId="77777777" w:rsidR="00BB252C" w:rsidRDefault="00BB252C" w:rsidP="00BB252C">
      <w:pP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Moderator: Margo Okazawa-Rey</w:t>
      </w:r>
    </w:p>
    <w:p w14:paraId="45BC3E53" w14:textId="77777777" w:rsidR="00BB252C" w:rsidRDefault="00BB252C" w:rsidP="0041693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04D24D3D" w14:textId="5DF66520" w:rsidR="007B7C71" w:rsidRDefault="007B7C71" w:rsidP="0041693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Session consists of </w:t>
      </w:r>
      <w:r w:rsidR="0068446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7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segments</w:t>
      </w:r>
    </w:p>
    <w:p w14:paraId="5B28128C" w14:textId="157DC005" w:rsidR="007B7C71" w:rsidRPr="007B7C71" w:rsidRDefault="007B7C71" w:rsidP="007B7C71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7B7C7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Welcome and Session Over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vi</w:t>
      </w:r>
      <w:r w:rsidRPr="007B7C7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ew</w:t>
      </w:r>
      <w:r w:rsidR="00AE71AA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: Margo opens and welcomes; </w:t>
      </w:r>
      <w:r w:rsidR="00AE71AA"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introduces Gaby for short remarks</w:t>
      </w:r>
      <w:r w:rsidR="00AE71AA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to open the feminist series. </w:t>
      </w:r>
      <w:r w:rsidR="007C4CA1"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Olin</w:t>
      </w:r>
      <w:r w:rsidR="00AE71AA"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: overview of the session. Margo begins moderations</w:t>
      </w:r>
    </w:p>
    <w:p w14:paraId="3EB97646" w14:textId="0BFED546" w:rsidR="007B7C71" w:rsidRDefault="007B7C71" w:rsidP="007B7C71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7B7C7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Presen</w:t>
      </w:r>
      <w:r w:rsidR="00B50E64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tations: 15 minutes per speaker</w:t>
      </w:r>
    </w:p>
    <w:p w14:paraId="46391B10" w14:textId="4A48A89C" w:rsidR="007C4CA1" w:rsidRDefault="007C4CA1" w:rsidP="007C4CA1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48B68111" w14:textId="37EA4DE7" w:rsidR="007C4CA1" w:rsidRDefault="007C4CA1" w:rsidP="007C4CA1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Moment of silent reflection; audience, speakers, coordinators have  time to prepare questions to ask later, 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song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</w:p>
    <w:p w14:paraId="4E3D4C02" w14:textId="77777777" w:rsidR="007C4CA1" w:rsidRDefault="007C4CA1" w:rsidP="007C4CA1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02FD9764" w14:textId="02EF2E21" w:rsidR="007B7C71" w:rsidRDefault="00B50E64" w:rsidP="007C4CA1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Brief comments from PWAG if any, </w:t>
      </w:r>
      <w:r w:rsidR="0006436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Shreya, </w:t>
      </w:r>
      <w:r w:rsidR="00E2256A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Lai Seung and other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(5 minutes each)</w:t>
      </w:r>
    </w:p>
    <w:p w14:paraId="06A0841F" w14:textId="32BB5D94" w:rsidR="00B50E64" w:rsidRDefault="00B50E64" w:rsidP="007B7C71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Questions and Answer</w:t>
      </w:r>
    </w:p>
    <w:p w14:paraId="5901B541" w14:textId="2652EE9A" w:rsidR="007C4CA1" w:rsidRPr="007C4CA1" w:rsidRDefault="007C4CA1" w:rsidP="007B7C71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</w:pP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Song/music</w:t>
      </w:r>
    </w:p>
    <w:p w14:paraId="6C932CD6" w14:textId="569849EF" w:rsidR="007B7C71" w:rsidRDefault="00BB252C" w:rsidP="007B7C71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Presenters Final Comments and </w:t>
      </w:r>
      <w:r w:rsidR="007B7C7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Conclusions</w:t>
      </w:r>
    </w:p>
    <w:p w14:paraId="2B59344F" w14:textId="6F9D07B7" w:rsidR="007C4CA1" w:rsidRPr="007C4CA1" w:rsidRDefault="007C4CA1" w:rsidP="007B7C71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</w:pP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Final Closing moments/exer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cis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e/song</w:t>
      </w:r>
    </w:p>
    <w:p w14:paraId="66D2F4CB" w14:textId="5DFEFCD2" w:rsidR="007B7C71" w:rsidRDefault="007B7C71" w:rsidP="007B7C71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6CB419B5" w14:textId="45B1EBEB" w:rsidR="00416935" w:rsidRDefault="00416935" w:rsidP="0041693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Presenter Order</w:t>
      </w:r>
    </w:p>
    <w:p w14:paraId="7A173291" w14:textId="20516465" w:rsidR="00416935" w:rsidRPr="00EA6EDF" w:rsidRDefault="00E2256A" w:rsidP="00EA6EDF">
      <w:pPr>
        <w:pStyle w:val="a3"/>
        <w:numPr>
          <w:ilvl w:val="0"/>
          <w:numId w:val="3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Nuria Costa (Mexico</w:t>
      </w:r>
      <w:r w:rsidR="00416935"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)</w:t>
      </w:r>
    </w:p>
    <w:p w14:paraId="1BC4DC0E" w14:textId="1725F2A5" w:rsidR="00416935" w:rsidRPr="00EA6EDF" w:rsidRDefault="00E2256A" w:rsidP="00EA6EDF">
      <w:pPr>
        <w:pStyle w:val="a3"/>
        <w:numPr>
          <w:ilvl w:val="0"/>
          <w:numId w:val="3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Lorena Aguilar</w:t>
      </w:r>
      <w:r w:rsidR="00416935"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(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Costa Rica</w:t>
      </w:r>
      <w:r w:rsidR="00416935"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)</w:t>
      </w:r>
    </w:p>
    <w:p w14:paraId="378B5591" w14:textId="51B9292B" w:rsidR="00B50E64" w:rsidRDefault="00E2256A" w:rsidP="00EA6EDF">
      <w:pPr>
        <w:pStyle w:val="a3"/>
        <w:numPr>
          <w:ilvl w:val="0"/>
          <w:numId w:val="3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proofErr w:type="spell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Khara</w:t>
      </w:r>
      <w:proofErr w:type="spell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Jabola</w:t>
      </w:r>
      <w:proofErr w:type="spell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-Carolus (Hawaii)</w:t>
      </w:r>
    </w:p>
    <w:p w14:paraId="0C19B81F" w14:textId="43DB8507" w:rsidR="00E2256A" w:rsidRPr="00EA6EDF" w:rsidRDefault="00E2256A" w:rsidP="00EA6EDF">
      <w:pPr>
        <w:pStyle w:val="a3"/>
        <w:numPr>
          <w:ilvl w:val="0"/>
          <w:numId w:val="3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proofErr w:type="spell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Dewi</w:t>
      </w:r>
      <w:proofErr w:type="spell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Candraningrum</w:t>
      </w:r>
      <w:proofErr w:type="spell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(Indonesia</w:t>
      </w:r>
      <w:r w:rsidR="00AE71AA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)</w:t>
      </w:r>
    </w:p>
    <w:p w14:paraId="36E3AB6E" w14:textId="4C9A65DF" w:rsidR="00EA6EDF" w:rsidRDefault="00EA6EDF" w:rsidP="00416935">
      <w:pPr>
        <w:rPr>
          <w:rFonts w:eastAsia="Times New Roman" w:cstheme="minorHAnsi"/>
          <w:lang w:val="en-GB"/>
        </w:rPr>
      </w:pPr>
    </w:p>
    <w:p w14:paraId="23429751" w14:textId="304C1809" w:rsidR="00416935" w:rsidRPr="00C95B0F" w:rsidRDefault="00EA6EDF" w:rsidP="00416935">
      <w:pPr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Questions</w:t>
      </w:r>
      <w:r w:rsidR="00AD1763">
        <w:rPr>
          <w:rFonts w:eastAsia="Times New Roman" w:cstheme="minorHAnsi"/>
          <w:lang w:val="en-GB"/>
        </w:rPr>
        <w:t xml:space="preserve"> to address</w:t>
      </w:r>
    </w:p>
    <w:p w14:paraId="4CB3D63E" w14:textId="77777777" w:rsidR="00416935" w:rsidRDefault="00416935" w:rsidP="00416935">
      <w:pPr>
        <w:pStyle w:val="a3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Landscape</w:t>
      </w:r>
    </w:p>
    <w:p w14:paraId="2A2EDDDE" w14:textId="77777777" w:rsidR="00416935" w:rsidRDefault="00416935" w:rsidP="00416935">
      <w:pPr>
        <w:ind w:firstLine="720"/>
        <w:rPr>
          <w:rFonts w:eastAsia="Times New Roman" w:cstheme="minorHAnsi"/>
        </w:rPr>
      </w:pPr>
      <w:r w:rsidRPr="00C95B0F">
        <w:rPr>
          <w:rFonts w:eastAsia="Times New Roman" w:cstheme="minorHAnsi"/>
        </w:rPr>
        <w:t>What is this moment telling you, at the most foundational levels of existence?</w:t>
      </w:r>
    </w:p>
    <w:p w14:paraId="63026337" w14:textId="77777777" w:rsidR="00416935" w:rsidRPr="00C95B0F" w:rsidRDefault="00416935" w:rsidP="00416935">
      <w:pPr>
        <w:ind w:firstLine="720"/>
        <w:rPr>
          <w:rFonts w:eastAsia="Times New Roman" w:cstheme="minorHAnsi"/>
        </w:rPr>
      </w:pPr>
    </w:p>
    <w:p w14:paraId="6DA51F73" w14:textId="77777777" w:rsidR="00416935" w:rsidRPr="00C95B0F" w:rsidRDefault="00416935" w:rsidP="0041693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t>Yearnings</w:t>
      </w:r>
    </w:p>
    <w:p w14:paraId="72B4833F" w14:textId="77777777" w:rsidR="00416935" w:rsidRPr="00C95B0F" w:rsidRDefault="00416935" w:rsidP="00416935">
      <w:pPr>
        <w:pStyle w:val="a3"/>
        <w:rPr>
          <w:rFonts w:eastAsia="Times New Roman" w:cstheme="minorHAnsi"/>
        </w:rPr>
      </w:pPr>
      <w:r w:rsidRPr="00C95B0F">
        <w:rPr>
          <w:rFonts w:eastAsia="Times New Roman" w:cstheme="minorHAnsi"/>
        </w:rPr>
        <w:t xml:space="preserve">What is tugging at your heart/spirit in this particular moment, both personal and political? </w:t>
      </w:r>
    </w:p>
    <w:p w14:paraId="121C0D7D" w14:textId="77777777" w:rsidR="00416935" w:rsidRPr="00C95B0F" w:rsidRDefault="00416935" w:rsidP="00416935">
      <w:pPr>
        <w:rPr>
          <w:rFonts w:eastAsia="Times New Roman" w:cstheme="minorHAnsi"/>
        </w:rPr>
      </w:pPr>
    </w:p>
    <w:p w14:paraId="593E22CA" w14:textId="77777777" w:rsidR="00416935" w:rsidRPr="00C95B0F" w:rsidRDefault="00416935" w:rsidP="0041693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t>Imaginings</w:t>
      </w:r>
    </w:p>
    <w:p w14:paraId="3FC989EE" w14:textId="77777777" w:rsidR="00416935" w:rsidRPr="00C95B0F" w:rsidRDefault="00416935" w:rsidP="00416935">
      <w:pPr>
        <w:pStyle w:val="a3"/>
        <w:rPr>
          <w:rFonts w:eastAsia="Times New Roman" w:cstheme="minorHAnsi"/>
        </w:rPr>
      </w:pPr>
      <w:r w:rsidRPr="00C95B0F">
        <w:rPr>
          <w:rFonts w:eastAsia="Times New Roman" w:cstheme="minorHAnsi"/>
        </w:rPr>
        <w:t xml:space="preserve">What must a feminist future look like, include, and demand if you truly accept answers to the two previous questions? What values would be the foundation of your vision? </w:t>
      </w:r>
    </w:p>
    <w:p w14:paraId="31BD548A" w14:textId="77777777" w:rsidR="00416935" w:rsidRPr="00C95B0F" w:rsidRDefault="00416935" w:rsidP="00416935">
      <w:pPr>
        <w:rPr>
          <w:rFonts w:eastAsia="Times New Roman" w:cstheme="minorHAnsi"/>
        </w:rPr>
      </w:pPr>
    </w:p>
    <w:p w14:paraId="47610D3F" w14:textId="77777777" w:rsidR="00416935" w:rsidRPr="00C95B0F" w:rsidRDefault="00416935" w:rsidP="0041693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t>Doing</w:t>
      </w:r>
    </w:p>
    <w:p w14:paraId="7145FEED" w14:textId="77777777" w:rsidR="00416935" w:rsidRDefault="00416935" w:rsidP="00416935">
      <w:pPr>
        <w:pStyle w:val="a3"/>
        <w:rPr>
          <w:rFonts w:eastAsia="Times New Roman" w:cstheme="minorHAnsi"/>
          <w:lang w:val="en-GB"/>
        </w:rPr>
      </w:pPr>
      <w:r w:rsidRPr="00C95B0F">
        <w:rPr>
          <w:rFonts w:eastAsia="Times New Roman" w:cstheme="minorHAnsi"/>
        </w:rPr>
        <w:t>What is being done now that supports realizing your vision? What else will we need to be doing? With whom? How?</w:t>
      </w:r>
      <w:r w:rsidRPr="00C95B0F">
        <w:rPr>
          <w:rFonts w:eastAsia="Times New Roman" w:cstheme="minorHAnsi"/>
          <w:lang w:val="en-GB"/>
        </w:rPr>
        <w:br/>
      </w:r>
    </w:p>
    <w:p w14:paraId="514F95F2" w14:textId="77777777" w:rsidR="00935FF5" w:rsidRPr="00CA6EBF" w:rsidRDefault="00935FF5" w:rsidP="00935FF5">
      <w:pPr>
        <w:pStyle w:val="a3"/>
        <w:rPr>
          <w:rFonts w:eastAsia="Times New Roman" w:cstheme="minorHAnsi"/>
          <w:color w:val="FF0000"/>
          <w:sz w:val="36"/>
          <w:szCs w:val="36"/>
          <w:highlight w:val="yellow"/>
        </w:rPr>
      </w:pPr>
      <w:r w:rsidRPr="00CA6EBF">
        <w:rPr>
          <w:rFonts w:eastAsia="Times New Roman" w:cstheme="minorHAnsi"/>
          <w:color w:val="FF0000"/>
          <w:sz w:val="36"/>
          <w:szCs w:val="36"/>
          <w:highlight w:val="yellow"/>
        </w:rPr>
        <w:lastRenderedPageBreak/>
        <w:t>Livelihood, Food Security and Ecology (Session 2)</w:t>
      </w:r>
    </w:p>
    <w:p w14:paraId="753853CE" w14:textId="77777777" w:rsidR="00935FF5" w:rsidRPr="00CA6EBF" w:rsidRDefault="00935FF5" w:rsidP="00935FF5">
      <w:pPr>
        <w:pStyle w:val="a3"/>
        <w:rPr>
          <w:rFonts w:eastAsia="Times New Roman" w:cstheme="minorHAnsi"/>
          <w:sz w:val="36"/>
          <w:szCs w:val="36"/>
        </w:rPr>
      </w:pPr>
      <w:r w:rsidRPr="00CA6EBF">
        <w:rPr>
          <w:rFonts w:eastAsia="Times New Roman" w:cstheme="minorHAnsi"/>
          <w:sz w:val="36"/>
          <w:szCs w:val="36"/>
          <w:highlight w:val="yellow"/>
        </w:rPr>
        <w:t>PWAG Feminism Yearning event at SSFS7</w:t>
      </w:r>
    </w:p>
    <w:p w14:paraId="0CF3FF73" w14:textId="77777777" w:rsidR="00935FF5" w:rsidRDefault="00935FF5" w:rsidP="00935FF5">
      <w:pPr>
        <w:rPr>
          <w:rFonts w:asciiTheme="majorHAnsi" w:eastAsia="Calibri" w:hAnsiTheme="majorHAnsi" w:cstheme="majorHAnsi"/>
          <w:color w:val="000000"/>
        </w:rPr>
      </w:pPr>
    </w:p>
    <w:p w14:paraId="079B8AC4" w14:textId="1FAC7EA3" w:rsidR="00935FF5" w:rsidRDefault="00935FF5" w:rsidP="00935FF5">
      <w:pP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Session </w:t>
      </w:r>
      <w:r w:rsidR="00CA6EBF">
        <w:rPr>
          <w:rFonts w:asciiTheme="majorHAnsi" w:eastAsia="Calibri" w:hAnsiTheme="majorHAnsi" w:cstheme="majorHAnsi"/>
          <w:color w:val="000000"/>
        </w:rPr>
        <w:t>2</w:t>
      </w:r>
      <w:r w:rsidRPr="006A4675">
        <w:rPr>
          <w:rFonts w:asciiTheme="majorHAnsi" w:eastAsia="Calibri" w:hAnsiTheme="majorHAnsi" w:cstheme="majorHAnsi"/>
          <w:color w:val="000000"/>
        </w:rPr>
        <w:t xml:space="preserve">: </w:t>
      </w:r>
      <w:r>
        <w:rPr>
          <w:rFonts w:asciiTheme="majorHAnsi" w:eastAsia="Calibri" w:hAnsiTheme="majorHAnsi" w:cstheme="majorHAnsi"/>
          <w:color w:val="000000"/>
        </w:rPr>
        <w:tab/>
        <w:t>14</w:t>
      </w:r>
      <w:r w:rsidRPr="006A4675">
        <w:rPr>
          <w:rFonts w:asciiTheme="majorHAnsi" w:eastAsia="Calibri" w:hAnsiTheme="majorHAnsi" w:cstheme="majorHAnsi"/>
          <w:color w:val="000000"/>
        </w:rPr>
        <w:t> July 2020</w:t>
      </w:r>
      <w:r>
        <w:rPr>
          <w:rFonts w:asciiTheme="majorHAnsi" w:eastAsia="Calibri" w:hAnsiTheme="majorHAnsi" w:cstheme="majorHAnsi"/>
          <w:color w:val="000000"/>
        </w:rPr>
        <w:tab/>
        <w:t>GMT 0700-10</w:t>
      </w:r>
      <w:r w:rsidRPr="006A4675">
        <w:rPr>
          <w:rFonts w:asciiTheme="majorHAnsi" w:eastAsia="Calibri" w:hAnsiTheme="majorHAnsi" w:cstheme="majorHAnsi"/>
          <w:color w:val="000000"/>
        </w:rPr>
        <w:t>00   </w:t>
      </w:r>
      <w:r>
        <w:rPr>
          <w:rFonts w:asciiTheme="majorHAnsi" w:eastAsia="Times" w:hAnsiTheme="majorHAnsi" w:cstheme="majorHAnsi"/>
        </w:rPr>
        <w:t>3</w:t>
      </w:r>
      <w:r w:rsidRPr="006A4675">
        <w:rPr>
          <w:rFonts w:asciiTheme="majorHAnsi" w:eastAsia="Times" w:hAnsiTheme="majorHAnsi" w:cstheme="majorHAnsi"/>
        </w:rPr>
        <w:t>.00</w:t>
      </w:r>
      <w:r>
        <w:rPr>
          <w:rFonts w:asciiTheme="majorHAnsi" w:eastAsia="Times" w:hAnsiTheme="majorHAnsi" w:cstheme="majorHAnsi"/>
        </w:rPr>
        <w:t xml:space="preserve"> PM</w:t>
      </w:r>
      <w:r w:rsidRPr="006A4675">
        <w:rPr>
          <w:rFonts w:asciiTheme="majorHAnsi" w:eastAsia="Times" w:hAnsiTheme="majorHAnsi" w:cstheme="majorHAnsi"/>
        </w:rPr>
        <w:t xml:space="preserve"> HK Time</w:t>
      </w:r>
      <w:r w:rsidRPr="006A4675">
        <w:rPr>
          <w:rFonts w:asciiTheme="majorHAnsi" w:eastAsia="Calibri" w:hAnsiTheme="majorHAnsi" w:cstheme="majorHAnsi"/>
          <w:color w:val="000000"/>
        </w:rPr>
        <w:t xml:space="preserve"> </w:t>
      </w:r>
    </w:p>
    <w:p w14:paraId="75272637" w14:textId="77777777" w:rsidR="00935FF5" w:rsidRDefault="00935FF5" w:rsidP="00935FF5">
      <w:pP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INDIA 12.30 PM </w:t>
      </w:r>
      <w:r>
        <w:rPr>
          <w:rFonts w:asciiTheme="majorHAnsi" w:eastAsia="Calibri" w:hAnsiTheme="majorHAnsi" w:cstheme="majorHAnsi"/>
          <w:color w:val="000000"/>
        </w:rPr>
        <w:tab/>
        <w:t>INDONESIA 14:00 PM</w:t>
      </w:r>
      <w:r>
        <w:rPr>
          <w:rFonts w:asciiTheme="majorHAnsi" w:eastAsia="Calibri" w:hAnsiTheme="majorHAnsi" w:cstheme="majorHAnsi"/>
          <w:color w:val="000000"/>
        </w:rPr>
        <w:tab/>
      </w:r>
      <w:r>
        <w:rPr>
          <w:rFonts w:asciiTheme="majorHAnsi" w:eastAsia="Calibri" w:hAnsiTheme="majorHAnsi" w:cstheme="majorHAnsi"/>
          <w:color w:val="000000"/>
        </w:rPr>
        <w:tab/>
        <w:t>KENYA 10.00 AM</w:t>
      </w:r>
      <w:r>
        <w:rPr>
          <w:rFonts w:asciiTheme="majorHAnsi" w:eastAsia="Calibri" w:hAnsiTheme="majorHAnsi" w:cstheme="majorHAnsi"/>
          <w:color w:val="000000"/>
        </w:rPr>
        <w:tab/>
        <w:t>CHINA 3.00 PM</w:t>
      </w:r>
    </w:p>
    <w:p w14:paraId="79F201D7" w14:textId="77777777" w:rsidR="00935FF5" w:rsidRDefault="00935FF5" w:rsidP="00935FF5">
      <w:pPr>
        <w:rPr>
          <w:rFonts w:cstheme="minorHAnsi"/>
        </w:rPr>
      </w:pPr>
    </w:p>
    <w:p w14:paraId="543D8AAB" w14:textId="77777777" w:rsidR="00935FF5" w:rsidRDefault="00935FF5" w:rsidP="00935FF5">
      <w:pP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Moderator: Margo </w:t>
      </w:r>
      <w:proofErr w:type="spellStart"/>
      <w:r>
        <w:rPr>
          <w:rFonts w:asciiTheme="majorHAnsi" w:eastAsia="Calibri" w:hAnsiTheme="majorHAnsi" w:cstheme="majorHAnsi"/>
          <w:color w:val="000000"/>
        </w:rPr>
        <w:t>Okazawa</w:t>
      </w:r>
      <w:proofErr w:type="spellEnd"/>
      <w:r>
        <w:rPr>
          <w:rFonts w:asciiTheme="majorHAnsi" w:eastAsia="Calibri" w:hAnsiTheme="majorHAnsi" w:cstheme="majorHAnsi"/>
          <w:color w:val="000000"/>
        </w:rPr>
        <w:t>-Rey</w:t>
      </w:r>
    </w:p>
    <w:p w14:paraId="57FD9BCF" w14:textId="77777777" w:rsidR="00935FF5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374F3E4C" w14:textId="77777777" w:rsidR="00935FF5" w:rsidRPr="007312B4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7312B4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Session consists of 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7</w:t>
      </w:r>
      <w:r w:rsidRPr="007312B4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segments </w:t>
      </w:r>
    </w:p>
    <w:p w14:paraId="7615CB3D" w14:textId="77777777" w:rsidR="00935FF5" w:rsidRPr="007B7C71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7B7C7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Welcome and Session Over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vi</w:t>
      </w:r>
      <w:r w:rsidRPr="007B7C7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ew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: Margo opens and welcomes; </w:t>
      </w:r>
      <w:r w:rsidRPr="007312B4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presentation by children (Olin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/Kin Chi?? Not sure who is bringing this since both Kin Chi and Olin mentioned</w:t>
      </w:r>
      <w:r w:rsidRPr="007312B4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)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introduces Gaby for short remarks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. 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Shreya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: overview of the session. Margo begins moderations</w:t>
      </w:r>
    </w:p>
    <w:p w14:paraId="3D22D700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7B7C7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Presen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tations: 15 minutes per speaker</w:t>
      </w:r>
    </w:p>
    <w:p w14:paraId="7C9EEDF1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781B39AC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Moment of silent reflection; audience, speakers, coordinators </w:t>
      </w:r>
      <w:proofErr w:type="gram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have  time</w:t>
      </w:r>
      <w:proofErr w:type="gram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to prepare questions to ask later, 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song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</w:p>
    <w:p w14:paraId="478076E4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265DE8F7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Brief comments from PWAG: Kin Chi, others? (5 minutes each)</w:t>
      </w:r>
    </w:p>
    <w:p w14:paraId="7BBF00ED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699382F3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Questions and Answer</w:t>
      </w:r>
    </w:p>
    <w:p w14:paraId="5B13920C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</w:pP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Song/music</w:t>
      </w:r>
    </w:p>
    <w:p w14:paraId="18D6B42C" w14:textId="77777777" w:rsidR="00935FF5" w:rsidRPr="007C4CA1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</w:pPr>
    </w:p>
    <w:p w14:paraId="7FCABF57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Presenters Final Comments and Conclusions</w:t>
      </w:r>
    </w:p>
    <w:p w14:paraId="201B7820" w14:textId="77777777" w:rsidR="00935FF5" w:rsidRPr="007C4CA1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</w:pP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Final Closing moments/exer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cis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e/song</w:t>
      </w:r>
    </w:p>
    <w:p w14:paraId="58DC1F7E" w14:textId="77777777" w:rsidR="00935FF5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0FB103A3" w14:textId="77777777" w:rsidR="00935FF5" w:rsidRPr="007B7C71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Between segments, we will stretch, breathe, listen to music</w:t>
      </w:r>
    </w:p>
    <w:p w14:paraId="14E5360C" w14:textId="77777777" w:rsidR="00935FF5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385715D2" w14:textId="77777777" w:rsidR="00935FF5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Presenter Order</w:t>
      </w:r>
    </w:p>
    <w:p w14:paraId="7FECDA40" w14:textId="77777777" w:rsidR="00935FF5" w:rsidRPr="00EA6EDF" w:rsidRDefault="00935FF5" w:rsidP="00935FF5">
      <w:pPr>
        <w:pStyle w:val="a3"/>
        <w:numPr>
          <w:ilvl w:val="0"/>
          <w:numId w:val="3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Vandana Shiva (India</w:t>
      </w:r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)</w:t>
      </w:r>
    </w:p>
    <w:p w14:paraId="3C7DB599" w14:textId="77777777" w:rsidR="00935FF5" w:rsidRPr="00EA6EDF" w:rsidRDefault="00935FF5" w:rsidP="00935FF5">
      <w:pPr>
        <w:pStyle w:val="a3"/>
        <w:numPr>
          <w:ilvl w:val="0"/>
          <w:numId w:val="3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Jianli Yun</w:t>
      </w:r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(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China</w:t>
      </w:r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)</w:t>
      </w:r>
    </w:p>
    <w:p w14:paraId="3DAC7B3C" w14:textId="77777777" w:rsidR="00935FF5" w:rsidRDefault="00935FF5" w:rsidP="00935FF5">
      <w:pPr>
        <w:pStyle w:val="a3"/>
        <w:numPr>
          <w:ilvl w:val="0"/>
          <w:numId w:val="3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Tecla </w:t>
      </w:r>
      <w:proofErr w:type="spell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Namachanja</w:t>
      </w:r>
      <w:proofErr w:type="spell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Wanjala</w:t>
      </w:r>
      <w:proofErr w:type="spell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(Kenya)</w:t>
      </w:r>
    </w:p>
    <w:p w14:paraId="1D007FAC" w14:textId="77777777" w:rsidR="00935FF5" w:rsidRPr="00EA6EDF" w:rsidRDefault="00935FF5" w:rsidP="00935FF5">
      <w:pPr>
        <w:pStyle w:val="a3"/>
        <w:numPr>
          <w:ilvl w:val="0"/>
          <w:numId w:val="3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Olin Monteiro (Indonesia)</w:t>
      </w:r>
    </w:p>
    <w:p w14:paraId="372E98EA" w14:textId="77777777" w:rsidR="00935FF5" w:rsidRDefault="00935FF5" w:rsidP="00935FF5">
      <w:pPr>
        <w:rPr>
          <w:rFonts w:eastAsia="Times New Roman" w:cstheme="minorHAnsi"/>
          <w:lang w:val="en-GB"/>
        </w:rPr>
      </w:pPr>
    </w:p>
    <w:p w14:paraId="11AD2207" w14:textId="77777777" w:rsidR="00935FF5" w:rsidRPr="00C95B0F" w:rsidRDefault="00935FF5" w:rsidP="00935FF5">
      <w:pPr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Questions to address</w:t>
      </w:r>
    </w:p>
    <w:p w14:paraId="39FF11ED" w14:textId="77777777" w:rsidR="00935FF5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Landscape</w:t>
      </w:r>
    </w:p>
    <w:p w14:paraId="095F9176" w14:textId="77777777" w:rsidR="00935FF5" w:rsidRDefault="00935FF5" w:rsidP="00935FF5">
      <w:pPr>
        <w:ind w:firstLine="720"/>
        <w:rPr>
          <w:rFonts w:eastAsia="Times New Roman" w:cstheme="minorHAnsi"/>
        </w:rPr>
      </w:pPr>
      <w:r w:rsidRPr="00C95B0F">
        <w:rPr>
          <w:rFonts w:eastAsia="Times New Roman" w:cstheme="minorHAnsi"/>
        </w:rPr>
        <w:t>What is this moment telling you, at the most foundational levels of existence?</w:t>
      </w:r>
    </w:p>
    <w:p w14:paraId="325BFF9C" w14:textId="77777777" w:rsidR="00935FF5" w:rsidRPr="00C95B0F" w:rsidRDefault="00935FF5" w:rsidP="00935FF5">
      <w:pPr>
        <w:ind w:firstLine="720"/>
        <w:rPr>
          <w:rFonts w:eastAsia="Times New Roman" w:cstheme="minorHAnsi"/>
        </w:rPr>
      </w:pPr>
    </w:p>
    <w:p w14:paraId="0E69CFCD" w14:textId="77777777" w:rsidR="00935FF5" w:rsidRPr="00C95B0F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t>Yearnings</w:t>
      </w:r>
    </w:p>
    <w:p w14:paraId="0C55B3EF" w14:textId="77777777" w:rsidR="00935FF5" w:rsidRPr="00C95B0F" w:rsidRDefault="00935FF5" w:rsidP="00935FF5">
      <w:pPr>
        <w:pStyle w:val="a3"/>
        <w:rPr>
          <w:rFonts w:eastAsia="Times New Roman" w:cstheme="minorHAnsi"/>
        </w:rPr>
      </w:pPr>
      <w:r w:rsidRPr="00C95B0F">
        <w:rPr>
          <w:rFonts w:eastAsia="Times New Roman" w:cstheme="minorHAnsi"/>
        </w:rPr>
        <w:t xml:space="preserve">What is tugging at your heart/spirit in this </w:t>
      </w:r>
      <w:proofErr w:type="gramStart"/>
      <w:r w:rsidRPr="00C95B0F">
        <w:rPr>
          <w:rFonts w:eastAsia="Times New Roman" w:cstheme="minorHAnsi"/>
        </w:rPr>
        <w:t>particular moment</w:t>
      </w:r>
      <w:proofErr w:type="gramEnd"/>
      <w:r w:rsidRPr="00C95B0F">
        <w:rPr>
          <w:rFonts w:eastAsia="Times New Roman" w:cstheme="minorHAnsi"/>
        </w:rPr>
        <w:t xml:space="preserve">, both personal and political? </w:t>
      </w:r>
    </w:p>
    <w:p w14:paraId="4EE47DBD" w14:textId="77777777" w:rsidR="00935FF5" w:rsidRPr="00C95B0F" w:rsidRDefault="00935FF5" w:rsidP="00935FF5">
      <w:pPr>
        <w:rPr>
          <w:rFonts w:eastAsia="Times New Roman" w:cstheme="minorHAnsi"/>
        </w:rPr>
      </w:pPr>
    </w:p>
    <w:p w14:paraId="2EB8920E" w14:textId="77777777" w:rsidR="00935FF5" w:rsidRPr="00C95B0F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t>Imaginings</w:t>
      </w:r>
    </w:p>
    <w:p w14:paraId="79C7E71E" w14:textId="77777777" w:rsidR="00935FF5" w:rsidRPr="00C95B0F" w:rsidRDefault="00935FF5" w:rsidP="00935FF5">
      <w:pPr>
        <w:pStyle w:val="a3"/>
        <w:rPr>
          <w:rFonts w:eastAsia="Times New Roman" w:cstheme="minorHAnsi"/>
        </w:rPr>
      </w:pPr>
      <w:r w:rsidRPr="00C95B0F">
        <w:rPr>
          <w:rFonts w:eastAsia="Times New Roman" w:cstheme="minorHAnsi"/>
        </w:rPr>
        <w:t xml:space="preserve">What must a feminist future look like, include, and demand if you truly accept answers to the two previous questions? What values would be the foundation of your vision? </w:t>
      </w:r>
    </w:p>
    <w:p w14:paraId="04FA6768" w14:textId="77777777" w:rsidR="00935FF5" w:rsidRPr="00C95B0F" w:rsidRDefault="00935FF5" w:rsidP="00935FF5">
      <w:pPr>
        <w:rPr>
          <w:rFonts w:eastAsia="Times New Roman" w:cstheme="minorHAnsi"/>
        </w:rPr>
      </w:pPr>
    </w:p>
    <w:p w14:paraId="155DBDDA" w14:textId="77777777" w:rsidR="00935FF5" w:rsidRPr="00C95B0F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lastRenderedPageBreak/>
        <w:t>Doing</w:t>
      </w:r>
    </w:p>
    <w:p w14:paraId="48490918" w14:textId="77777777" w:rsidR="00935FF5" w:rsidRDefault="00935FF5" w:rsidP="00935FF5">
      <w:pPr>
        <w:pStyle w:val="a3"/>
        <w:rPr>
          <w:rFonts w:eastAsia="Times New Roman" w:cstheme="minorHAnsi"/>
          <w:lang w:val="en-GB"/>
        </w:rPr>
      </w:pPr>
      <w:r w:rsidRPr="00C95B0F">
        <w:rPr>
          <w:rFonts w:eastAsia="Times New Roman" w:cstheme="minorHAnsi"/>
        </w:rPr>
        <w:t>What is being done now that supports realizing your vision? What else will we need to be doing? With whom? How?</w:t>
      </w:r>
      <w:r w:rsidRPr="00C95B0F">
        <w:rPr>
          <w:rFonts w:eastAsia="Times New Roman" w:cstheme="minorHAnsi"/>
          <w:lang w:val="en-GB"/>
        </w:rPr>
        <w:br/>
      </w:r>
    </w:p>
    <w:p w14:paraId="34EEC0B3" w14:textId="77777777" w:rsidR="00935FF5" w:rsidRDefault="00935FF5" w:rsidP="00935FF5"/>
    <w:p w14:paraId="4C39A481" w14:textId="77777777" w:rsidR="00935FF5" w:rsidRDefault="00935FF5" w:rsidP="00935FF5">
      <w:pPr>
        <w:pStyle w:val="a3"/>
        <w:rPr>
          <w:rFonts w:eastAsia="Times New Roman" w:cstheme="minorHAnsi"/>
        </w:rPr>
      </w:pPr>
      <w:r>
        <w:rPr>
          <w:rFonts w:eastAsia="Times New Roman" w:cstheme="minorHAnsi"/>
        </w:rPr>
        <w:t>Violence Against Women, Policy and Law Reform</w:t>
      </w:r>
    </w:p>
    <w:p w14:paraId="5A68CF5D" w14:textId="77777777" w:rsidR="00935FF5" w:rsidRPr="00C95B0F" w:rsidRDefault="00935FF5" w:rsidP="00935FF5">
      <w:pPr>
        <w:pStyle w:val="a3"/>
        <w:rPr>
          <w:rFonts w:eastAsia="Times New Roman" w:cstheme="minorHAnsi"/>
        </w:rPr>
      </w:pPr>
      <w:r>
        <w:rPr>
          <w:rFonts w:eastAsia="Times New Roman" w:cstheme="minorHAnsi"/>
        </w:rPr>
        <w:t>PWAG Feminism Yearning event at SSFS7</w:t>
      </w:r>
    </w:p>
    <w:p w14:paraId="01E80F36" w14:textId="1F3BBF73" w:rsidR="00935FF5" w:rsidRDefault="00935FF5" w:rsidP="00935FF5">
      <w:pPr>
        <w:rPr>
          <w:rFonts w:asciiTheme="majorHAnsi" w:hAnsiTheme="majorHAnsi" w:cstheme="majorHAnsi"/>
          <w:color w:val="000000"/>
        </w:rPr>
      </w:pPr>
    </w:p>
    <w:p w14:paraId="522C5387" w14:textId="098D3717" w:rsidR="00CA6EBF" w:rsidRDefault="00CA6EBF" w:rsidP="00935FF5">
      <w:pPr>
        <w:rPr>
          <w:rFonts w:asciiTheme="majorHAnsi" w:hAnsiTheme="majorHAnsi" w:cstheme="majorHAnsi"/>
          <w:color w:val="000000"/>
        </w:rPr>
      </w:pPr>
    </w:p>
    <w:p w14:paraId="0987270E" w14:textId="77777777" w:rsidR="00CA6EBF" w:rsidRPr="00CA6EBF" w:rsidRDefault="00CA6EBF" w:rsidP="00935FF5">
      <w:pPr>
        <w:rPr>
          <w:rFonts w:asciiTheme="majorHAnsi" w:hAnsiTheme="majorHAnsi" w:cstheme="majorHAnsi" w:hint="eastAsia"/>
          <w:color w:val="000000"/>
        </w:rPr>
      </w:pPr>
    </w:p>
    <w:p w14:paraId="3E9C37B9" w14:textId="77777777" w:rsidR="00935FF5" w:rsidRPr="00CA6EBF" w:rsidRDefault="00935FF5" w:rsidP="00935FF5">
      <w:pPr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</w:pPr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 xml:space="preserve">Session 3: </w:t>
      </w:r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ab/>
        <w:t>14 July 2020</w:t>
      </w:r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ab/>
        <w:t>GMT 1300-1600   </w:t>
      </w:r>
      <w:r w:rsidRPr="00CA6EBF">
        <w:rPr>
          <w:rFonts w:asciiTheme="majorHAnsi" w:eastAsia="Times" w:hAnsiTheme="majorHAnsi" w:cstheme="majorHAnsi"/>
          <w:color w:val="FF0000"/>
          <w:sz w:val="32"/>
          <w:szCs w:val="32"/>
          <w:highlight w:val="yellow"/>
        </w:rPr>
        <w:t>09.00 PM HK Time</w:t>
      </w:r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 xml:space="preserve"> </w:t>
      </w:r>
    </w:p>
    <w:p w14:paraId="0A129B64" w14:textId="77777777" w:rsidR="00935FF5" w:rsidRPr="00CA6EBF" w:rsidRDefault="00935FF5" w:rsidP="00935FF5">
      <w:pPr>
        <w:rPr>
          <w:rFonts w:asciiTheme="majorHAnsi" w:eastAsia="Calibri" w:hAnsiTheme="majorHAnsi" w:cstheme="majorHAnsi"/>
          <w:color w:val="000000"/>
          <w:sz w:val="32"/>
          <w:szCs w:val="32"/>
          <w:highlight w:val="yellow"/>
        </w:rPr>
      </w:pPr>
      <w:r w:rsidRPr="00CA6EBF">
        <w:rPr>
          <w:rFonts w:asciiTheme="majorHAnsi" w:eastAsia="Calibri" w:hAnsiTheme="majorHAnsi" w:cstheme="majorHAnsi"/>
          <w:color w:val="000000"/>
          <w:sz w:val="32"/>
          <w:szCs w:val="32"/>
          <w:highlight w:val="yellow"/>
        </w:rPr>
        <w:t>INDONESIA 08:00 PM</w:t>
      </w:r>
      <w:r w:rsidRPr="00CA6EBF">
        <w:rPr>
          <w:rFonts w:asciiTheme="majorHAnsi" w:eastAsia="Calibri" w:hAnsiTheme="majorHAnsi" w:cstheme="majorHAnsi"/>
          <w:color w:val="000000"/>
          <w:sz w:val="32"/>
          <w:szCs w:val="32"/>
          <w:highlight w:val="yellow"/>
        </w:rPr>
        <w:tab/>
        <w:t>BRASIL/ARGENTINA 10:00AM</w:t>
      </w:r>
      <w:r w:rsidRPr="00CA6EBF">
        <w:rPr>
          <w:rFonts w:asciiTheme="majorHAnsi" w:eastAsia="Calibri" w:hAnsiTheme="majorHAnsi" w:cstheme="majorHAnsi"/>
          <w:color w:val="000000"/>
          <w:sz w:val="32"/>
          <w:szCs w:val="32"/>
          <w:highlight w:val="yellow"/>
        </w:rPr>
        <w:tab/>
        <w:t xml:space="preserve">BOSNIA 02.00 PM, </w:t>
      </w:r>
      <w:proofErr w:type="gramStart"/>
      <w:r w:rsidRPr="00CA6EBF">
        <w:rPr>
          <w:rFonts w:asciiTheme="majorHAnsi" w:eastAsia="Calibri" w:hAnsiTheme="majorHAnsi" w:cstheme="majorHAnsi"/>
          <w:color w:val="000000"/>
          <w:sz w:val="32"/>
          <w:szCs w:val="32"/>
          <w:highlight w:val="yellow"/>
        </w:rPr>
        <w:t>MYANMAR :</w:t>
      </w:r>
      <w:proofErr w:type="gramEnd"/>
      <w:r w:rsidRPr="00CA6EBF">
        <w:rPr>
          <w:rFonts w:asciiTheme="majorHAnsi" w:eastAsia="Calibri" w:hAnsiTheme="majorHAnsi" w:cstheme="majorHAnsi"/>
          <w:color w:val="000000"/>
          <w:sz w:val="32"/>
          <w:szCs w:val="32"/>
          <w:highlight w:val="yellow"/>
        </w:rPr>
        <w:t xml:space="preserve"> 07.30 PM</w:t>
      </w:r>
    </w:p>
    <w:p w14:paraId="06DFF405" w14:textId="77777777" w:rsidR="00935FF5" w:rsidRPr="00CA6EBF" w:rsidRDefault="00935FF5" w:rsidP="00935FF5">
      <w:pPr>
        <w:rPr>
          <w:rFonts w:cstheme="minorHAnsi"/>
          <w:sz w:val="32"/>
          <w:szCs w:val="32"/>
        </w:rPr>
      </w:pPr>
      <w:r w:rsidRPr="00CA6EBF">
        <w:rPr>
          <w:rFonts w:cstheme="minorHAnsi"/>
          <w:sz w:val="32"/>
          <w:szCs w:val="32"/>
          <w:highlight w:val="yellow"/>
        </w:rPr>
        <w:t>CALIFORNIA 06:00</w:t>
      </w:r>
    </w:p>
    <w:p w14:paraId="58A10921" w14:textId="77777777" w:rsidR="00935FF5" w:rsidRPr="005C25A2" w:rsidRDefault="00935FF5" w:rsidP="00935FF5">
      <w:pPr>
        <w:rPr>
          <w:rFonts w:cstheme="minorHAnsi"/>
        </w:rPr>
      </w:pPr>
    </w:p>
    <w:p w14:paraId="34E8225D" w14:textId="77777777" w:rsidR="00935FF5" w:rsidRDefault="00935FF5" w:rsidP="00935FF5">
      <w:pP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Moderator: Margo </w:t>
      </w:r>
      <w:proofErr w:type="spellStart"/>
      <w:r>
        <w:rPr>
          <w:rFonts w:asciiTheme="majorHAnsi" w:eastAsia="Calibri" w:hAnsiTheme="majorHAnsi" w:cstheme="majorHAnsi"/>
          <w:color w:val="000000"/>
        </w:rPr>
        <w:t>Okazawa</w:t>
      </w:r>
      <w:proofErr w:type="spellEnd"/>
      <w:r>
        <w:rPr>
          <w:rFonts w:asciiTheme="majorHAnsi" w:eastAsia="Calibri" w:hAnsiTheme="majorHAnsi" w:cstheme="majorHAnsi"/>
          <w:color w:val="000000"/>
        </w:rPr>
        <w:t>-Rey</w:t>
      </w:r>
    </w:p>
    <w:p w14:paraId="487B086D" w14:textId="77777777" w:rsidR="00935FF5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32FF11BE" w14:textId="77777777" w:rsidR="00935FF5" w:rsidRPr="007312B4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7312B4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Session consists of 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7</w:t>
      </w:r>
      <w:r w:rsidRPr="007312B4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segments </w:t>
      </w:r>
    </w:p>
    <w:p w14:paraId="7E587F2F" w14:textId="77777777" w:rsidR="00935FF5" w:rsidRPr="007B7C71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7B7C7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Welcome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: Margo opens and welcomes; </w:t>
      </w:r>
      <w:r w:rsidRPr="003B7FA7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 xml:space="preserve">Overview and Purpose: 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 xml:space="preserve">Maria Julia or </w:t>
      </w:r>
      <w:proofErr w:type="gram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Vera</w:t>
      </w:r>
      <w:r w:rsidRPr="003B7FA7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 xml:space="preserve">;  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Margo</w:t>
      </w:r>
      <w:proofErr w:type="gramEnd"/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 xml:space="preserve"> begins moderation</w:t>
      </w:r>
    </w:p>
    <w:p w14:paraId="2414341F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7B7C7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Presen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tations: 15 minutes per speaker</w:t>
      </w:r>
    </w:p>
    <w:p w14:paraId="36206174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134770F7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Moment of silent reflection; audience, speakers, coordinators </w:t>
      </w:r>
      <w:proofErr w:type="gram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have  time</w:t>
      </w:r>
      <w:proofErr w:type="gram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to prepare questions to ask later, 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song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</w:p>
    <w:p w14:paraId="36C574B2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501A96A5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Brief comments from PWAG: </w:t>
      </w:r>
      <w:r w:rsidRPr="005C25A2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Maria Julia, Vera Viera</w:t>
      </w:r>
    </w:p>
    <w:p w14:paraId="27122ACF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7F010C21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Questions and Answer</w:t>
      </w:r>
    </w:p>
    <w:p w14:paraId="663B5262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</w:pP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Song/music</w:t>
      </w:r>
    </w:p>
    <w:p w14:paraId="0CD4784F" w14:textId="77777777" w:rsidR="00935FF5" w:rsidRPr="007C4CA1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</w:pPr>
    </w:p>
    <w:p w14:paraId="4E182818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Presenters Final Comments and Conclusions</w:t>
      </w:r>
    </w:p>
    <w:p w14:paraId="0FC6FFCE" w14:textId="77777777" w:rsidR="00935FF5" w:rsidRPr="007C4CA1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</w:pP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Final Closing moments/exer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cis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e/song</w:t>
      </w:r>
    </w:p>
    <w:p w14:paraId="60504891" w14:textId="77777777" w:rsidR="00935FF5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02FCCE80" w14:textId="77777777" w:rsidR="00935FF5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378AC696" w14:textId="77777777" w:rsidR="00935FF5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Presenter </w:t>
      </w:r>
      <w:proofErr w:type="gram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Order :</w:t>
      </w:r>
      <w:proofErr w:type="gramEnd"/>
    </w:p>
    <w:p w14:paraId="61F14A46" w14:textId="77777777" w:rsidR="00935FF5" w:rsidRDefault="00935FF5" w:rsidP="00935FF5">
      <w:pPr>
        <w:pStyle w:val="a3"/>
        <w:numPr>
          <w:ilvl w:val="0"/>
          <w:numId w:val="3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Valentina </w:t>
      </w:r>
      <w:proofErr w:type="spell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Sagala</w:t>
      </w:r>
      <w:proofErr w:type="spell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(Indonesia</w:t>
      </w:r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)</w:t>
      </w:r>
    </w:p>
    <w:p w14:paraId="00BB51D9" w14:textId="77777777" w:rsidR="00935FF5" w:rsidRPr="00B4606A" w:rsidRDefault="00935FF5" w:rsidP="00935FF5">
      <w:pPr>
        <w:pStyle w:val="a3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proofErr w:type="spell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Joenia</w:t>
      </w:r>
      <w:proofErr w:type="spell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Batista De </w:t>
      </w:r>
      <w:proofErr w:type="gram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Carvalho  (</w:t>
      </w:r>
      <w:proofErr w:type="spellStart"/>
      <w:proofErr w:type="gram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Brasil</w:t>
      </w:r>
      <w:proofErr w:type="spellEnd"/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) </w:t>
      </w:r>
    </w:p>
    <w:p w14:paraId="2D3FB352" w14:textId="77777777" w:rsidR="00935FF5" w:rsidRPr="00EA6EDF" w:rsidRDefault="00935FF5" w:rsidP="00935FF5">
      <w:pPr>
        <w:pStyle w:val="a3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Marcela Pastore</w:t>
      </w:r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(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Argentina</w:t>
      </w:r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)</w:t>
      </w:r>
    </w:p>
    <w:p w14:paraId="7FCF212F" w14:textId="77777777" w:rsidR="00935FF5" w:rsidRDefault="00935FF5" w:rsidP="00935FF5">
      <w:pPr>
        <w:pStyle w:val="a3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proofErr w:type="spell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Ajna</w:t>
      </w:r>
      <w:proofErr w:type="spell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Jusic</w:t>
      </w:r>
      <w:proofErr w:type="spell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(Bosnia</w:t>
      </w:r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)</w:t>
      </w:r>
    </w:p>
    <w:p w14:paraId="48390FF5" w14:textId="77777777" w:rsidR="00935FF5" w:rsidRPr="00EA6EDF" w:rsidRDefault="00935FF5" w:rsidP="00935FF5">
      <w:pPr>
        <w:pStyle w:val="a3"/>
        <w:numPr>
          <w:ilvl w:val="0"/>
          <w:numId w:val="5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proofErr w:type="spell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Khin</w:t>
      </w:r>
      <w:proofErr w:type="spell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Ohmar</w:t>
      </w:r>
      <w:proofErr w:type="spell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(Myanmar)</w:t>
      </w:r>
    </w:p>
    <w:p w14:paraId="5026003F" w14:textId="77777777" w:rsidR="00935FF5" w:rsidRDefault="00935FF5" w:rsidP="00935FF5">
      <w:pPr>
        <w:rPr>
          <w:rFonts w:eastAsia="Times New Roman" w:cstheme="minorHAnsi"/>
          <w:lang w:val="en-GB"/>
        </w:rPr>
      </w:pPr>
    </w:p>
    <w:p w14:paraId="5CE44D59" w14:textId="77777777" w:rsidR="00935FF5" w:rsidRPr="00C95B0F" w:rsidRDefault="00935FF5" w:rsidP="00935FF5">
      <w:pPr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Questions to address</w:t>
      </w:r>
    </w:p>
    <w:p w14:paraId="3D782EB7" w14:textId="77777777" w:rsidR="00935FF5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Landscape</w:t>
      </w:r>
    </w:p>
    <w:p w14:paraId="46A50516" w14:textId="77777777" w:rsidR="00935FF5" w:rsidRDefault="00935FF5" w:rsidP="00935FF5">
      <w:pPr>
        <w:ind w:firstLine="720"/>
        <w:rPr>
          <w:rFonts w:eastAsia="Times New Roman" w:cstheme="minorHAnsi"/>
        </w:rPr>
      </w:pPr>
      <w:r w:rsidRPr="00C95B0F">
        <w:rPr>
          <w:rFonts w:eastAsia="Times New Roman" w:cstheme="minorHAnsi"/>
        </w:rPr>
        <w:t>What is this moment telling you, at the most foundational levels of existence?</w:t>
      </w:r>
    </w:p>
    <w:p w14:paraId="43C0F854" w14:textId="77777777" w:rsidR="00935FF5" w:rsidRPr="00C95B0F" w:rsidRDefault="00935FF5" w:rsidP="00935FF5">
      <w:pPr>
        <w:ind w:firstLine="720"/>
        <w:rPr>
          <w:rFonts w:eastAsia="Times New Roman" w:cstheme="minorHAnsi"/>
        </w:rPr>
      </w:pPr>
    </w:p>
    <w:p w14:paraId="5D039876" w14:textId="77777777" w:rsidR="00935FF5" w:rsidRPr="00C95B0F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t>Yearnings</w:t>
      </w:r>
    </w:p>
    <w:p w14:paraId="6DFCE0EC" w14:textId="77777777" w:rsidR="00935FF5" w:rsidRPr="00C95B0F" w:rsidRDefault="00935FF5" w:rsidP="00935FF5">
      <w:pPr>
        <w:pStyle w:val="a3"/>
        <w:rPr>
          <w:rFonts w:eastAsia="Times New Roman" w:cstheme="minorHAnsi"/>
        </w:rPr>
      </w:pPr>
      <w:r w:rsidRPr="00C95B0F">
        <w:rPr>
          <w:rFonts w:eastAsia="Times New Roman" w:cstheme="minorHAnsi"/>
        </w:rPr>
        <w:t xml:space="preserve">What is tugging at your heart/spirit in this </w:t>
      </w:r>
      <w:proofErr w:type="gramStart"/>
      <w:r w:rsidRPr="00C95B0F">
        <w:rPr>
          <w:rFonts w:eastAsia="Times New Roman" w:cstheme="minorHAnsi"/>
        </w:rPr>
        <w:t>particular moment</w:t>
      </w:r>
      <w:proofErr w:type="gramEnd"/>
      <w:r w:rsidRPr="00C95B0F">
        <w:rPr>
          <w:rFonts w:eastAsia="Times New Roman" w:cstheme="minorHAnsi"/>
        </w:rPr>
        <w:t xml:space="preserve">, both personal and political? </w:t>
      </w:r>
    </w:p>
    <w:p w14:paraId="194DB9D1" w14:textId="77777777" w:rsidR="00935FF5" w:rsidRPr="00C95B0F" w:rsidRDefault="00935FF5" w:rsidP="00935FF5">
      <w:pPr>
        <w:rPr>
          <w:rFonts w:eastAsia="Times New Roman" w:cstheme="minorHAnsi"/>
        </w:rPr>
      </w:pPr>
    </w:p>
    <w:p w14:paraId="55DE58F9" w14:textId="77777777" w:rsidR="00935FF5" w:rsidRPr="00C95B0F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t>Imaginings</w:t>
      </w:r>
    </w:p>
    <w:p w14:paraId="4E081E53" w14:textId="77777777" w:rsidR="00935FF5" w:rsidRPr="00C95B0F" w:rsidRDefault="00935FF5" w:rsidP="00935FF5">
      <w:pPr>
        <w:pStyle w:val="a3"/>
        <w:rPr>
          <w:rFonts w:eastAsia="Times New Roman" w:cstheme="minorHAnsi"/>
        </w:rPr>
      </w:pPr>
      <w:r w:rsidRPr="00C95B0F">
        <w:rPr>
          <w:rFonts w:eastAsia="Times New Roman" w:cstheme="minorHAnsi"/>
        </w:rPr>
        <w:t xml:space="preserve">What must a feminist future look like, include, and demand if you truly accept answers to the two previous questions? What values would be the foundation of your vision? </w:t>
      </w:r>
    </w:p>
    <w:p w14:paraId="28803623" w14:textId="77777777" w:rsidR="00935FF5" w:rsidRPr="00C95B0F" w:rsidRDefault="00935FF5" w:rsidP="00935FF5">
      <w:pPr>
        <w:rPr>
          <w:rFonts w:eastAsia="Times New Roman" w:cstheme="minorHAnsi"/>
        </w:rPr>
      </w:pPr>
    </w:p>
    <w:p w14:paraId="59A9AA57" w14:textId="77777777" w:rsidR="00935FF5" w:rsidRPr="00C95B0F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t>Doing</w:t>
      </w:r>
    </w:p>
    <w:p w14:paraId="5CF8AC56" w14:textId="77777777" w:rsidR="00935FF5" w:rsidRDefault="00935FF5" w:rsidP="00935FF5">
      <w:pPr>
        <w:pStyle w:val="a3"/>
        <w:rPr>
          <w:rFonts w:eastAsia="Times New Roman" w:cstheme="minorHAnsi"/>
          <w:lang w:val="en-GB"/>
        </w:rPr>
      </w:pPr>
      <w:r w:rsidRPr="00C95B0F">
        <w:rPr>
          <w:rFonts w:eastAsia="Times New Roman" w:cstheme="minorHAnsi"/>
        </w:rPr>
        <w:t>What is being done now that supports realizing your vision? What else will we need to be doing? With whom? How?</w:t>
      </w:r>
      <w:r w:rsidRPr="00C95B0F">
        <w:rPr>
          <w:rFonts w:eastAsia="Times New Roman" w:cstheme="minorHAnsi"/>
          <w:lang w:val="en-GB"/>
        </w:rPr>
        <w:br/>
      </w:r>
    </w:p>
    <w:p w14:paraId="4AF84C30" w14:textId="3608FAB3" w:rsidR="00935FF5" w:rsidRDefault="00935FF5" w:rsidP="00935FF5"/>
    <w:p w14:paraId="11867AF9" w14:textId="77777777" w:rsidR="00CA6EBF" w:rsidRDefault="00CA6EBF" w:rsidP="00935FF5">
      <w:pPr>
        <w:rPr>
          <w:rFonts w:hint="eastAsia"/>
        </w:rPr>
      </w:pPr>
    </w:p>
    <w:p w14:paraId="6DE24C98" w14:textId="77777777" w:rsidR="00935FF5" w:rsidRPr="00CA6EBF" w:rsidRDefault="00935FF5" w:rsidP="00935FF5">
      <w:pPr>
        <w:rPr>
          <w:rFonts w:asciiTheme="majorHAnsi" w:eastAsia="Times" w:hAnsiTheme="majorHAnsi" w:cstheme="majorHAnsi"/>
          <w:color w:val="FF0000"/>
          <w:sz w:val="32"/>
          <w:szCs w:val="32"/>
          <w:highlight w:val="yellow"/>
        </w:rPr>
      </w:pPr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>Ethical Solidarities: Global North – Global South</w:t>
      </w:r>
    </w:p>
    <w:p w14:paraId="1DA14BF9" w14:textId="77777777" w:rsidR="00935FF5" w:rsidRPr="00CA6EBF" w:rsidRDefault="00935FF5" w:rsidP="00935FF5">
      <w:pPr>
        <w:jc w:val="center"/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</w:pPr>
    </w:p>
    <w:p w14:paraId="4FEC4089" w14:textId="77777777" w:rsidR="00935FF5" w:rsidRPr="00CA6EBF" w:rsidRDefault="00935FF5" w:rsidP="00935FF5">
      <w:pPr>
        <w:rPr>
          <w:rFonts w:asciiTheme="majorHAnsi" w:eastAsia="Calibri" w:hAnsiTheme="majorHAnsi" w:cstheme="majorHAnsi"/>
          <w:color w:val="FF0000"/>
          <w:sz w:val="32"/>
          <w:szCs w:val="32"/>
        </w:rPr>
      </w:pPr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 xml:space="preserve">SESSION </w:t>
      </w:r>
      <w:proofErr w:type="gramStart"/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 xml:space="preserve">4  </w:t>
      </w:r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ab/>
      </w:r>
      <w:proofErr w:type="gramEnd"/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 xml:space="preserve">15 July 2020 </w:t>
      </w:r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ab/>
        <w:t>GMT 0300-0700       11.00 AM HK TIME</w:t>
      </w:r>
    </w:p>
    <w:p w14:paraId="3574A0A3" w14:textId="77777777" w:rsidR="00935FF5" w:rsidRPr="00CA6EBF" w:rsidRDefault="00935FF5" w:rsidP="00935FF5">
      <w:pPr>
        <w:rPr>
          <w:rFonts w:asciiTheme="majorHAnsi" w:eastAsia="Calibri" w:hAnsiTheme="majorHAnsi" w:cstheme="majorHAnsi"/>
          <w:sz w:val="32"/>
          <w:szCs w:val="32"/>
        </w:rPr>
      </w:pPr>
    </w:p>
    <w:p w14:paraId="56435106" w14:textId="77777777" w:rsidR="00935FF5" w:rsidRPr="00A10C35" w:rsidRDefault="00935FF5" w:rsidP="00935FF5">
      <w:pP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Sydney</w:t>
      </w:r>
      <w:proofErr w:type="gramStart"/>
      <w:r>
        <w:rPr>
          <w:rFonts w:asciiTheme="majorHAnsi" w:eastAsia="Calibri" w:hAnsiTheme="majorHAnsi" w:cstheme="majorHAnsi"/>
          <w:color w:val="000000"/>
        </w:rPr>
        <w:tab/>
        <w:t xml:space="preserve">  13:00</w:t>
      </w:r>
      <w:proofErr w:type="gramEnd"/>
      <w:r>
        <w:rPr>
          <w:rFonts w:asciiTheme="majorHAnsi" w:eastAsia="Calibri" w:hAnsiTheme="majorHAnsi" w:cstheme="majorHAnsi"/>
          <w:color w:val="000000"/>
        </w:rPr>
        <w:tab/>
        <w:t xml:space="preserve">  Kyoto  12:00</w:t>
      </w:r>
      <w:r>
        <w:rPr>
          <w:rFonts w:asciiTheme="majorHAnsi" w:eastAsia="Calibri" w:hAnsiTheme="majorHAnsi" w:cstheme="majorHAnsi"/>
          <w:color w:val="000000"/>
        </w:rPr>
        <w:tab/>
        <w:t xml:space="preserve"> Bern 05:00  </w:t>
      </w:r>
      <w:r w:rsidRPr="00A10C35">
        <w:rPr>
          <w:rFonts w:asciiTheme="majorHAnsi" w:eastAsia="Calibri" w:hAnsiTheme="majorHAnsi" w:cstheme="majorHAnsi"/>
          <w:color w:val="000000"/>
        </w:rPr>
        <w:t>Durham  23:00  Calif</w:t>
      </w:r>
      <w:r>
        <w:rPr>
          <w:rFonts w:asciiTheme="majorHAnsi" w:eastAsia="Calibri" w:hAnsiTheme="majorHAnsi" w:cstheme="majorHAnsi"/>
          <w:color w:val="000000"/>
        </w:rPr>
        <w:t>or</w:t>
      </w:r>
      <w:r w:rsidRPr="00A10C35">
        <w:rPr>
          <w:rFonts w:asciiTheme="majorHAnsi" w:eastAsia="Calibri" w:hAnsiTheme="majorHAnsi" w:cstheme="majorHAnsi"/>
          <w:color w:val="000000"/>
        </w:rPr>
        <w:t>nia 20:00 (14 July)</w:t>
      </w:r>
    </w:p>
    <w:p w14:paraId="6F883BC7" w14:textId="77777777" w:rsidR="00935FF5" w:rsidRDefault="00935FF5" w:rsidP="00935FF5">
      <w:pPr>
        <w:rPr>
          <w:rFonts w:cstheme="minorHAnsi"/>
        </w:rPr>
      </w:pPr>
    </w:p>
    <w:p w14:paraId="586A3103" w14:textId="77777777" w:rsidR="00935FF5" w:rsidRDefault="00935FF5" w:rsidP="00935FF5">
      <w:pP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Moderator: Margo </w:t>
      </w:r>
      <w:proofErr w:type="spellStart"/>
      <w:r>
        <w:rPr>
          <w:rFonts w:asciiTheme="majorHAnsi" w:eastAsia="Calibri" w:hAnsiTheme="majorHAnsi" w:cstheme="majorHAnsi"/>
          <w:color w:val="000000"/>
        </w:rPr>
        <w:t>Okazawa</w:t>
      </w:r>
      <w:proofErr w:type="spellEnd"/>
      <w:r>
        <w:rPr>
          <w:rFonts w:asciiTheme="majorHAnsi" w:eastAsia="Calibri" w:hAnsiTheme="majorHAnsi" w:cstheme="majorHAnsi"/>
          <w:color w:val="000000"/>
        </w:rPr>
        <w:t>-Rey</w:t>
      </w:r>
    </w:p>
    <w:p w14:paraId="7CE71355" w14:textId="77777777" w:rsidR="00935FF5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47DD9C83" w14:textId="77777777" w:rsidR="00935FF5" w:rsidRPr="007312B4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7312B4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Session consists of 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7</w:t>
      </w:r>
      <w:r w:rsidRPr="007312B4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segments </w:t>
      </w:r>
    </w:p>
    <w:p w14:paraId="1BCA3884" w14:textId="77777777" w:rsidR="00935FF5" w:rsidRPr="007B7C71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7B7C7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Welcome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: Margo opens and welcomes; 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 xml:space="preserve">provides overview 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of the session. Margo begins moderations</w:t>
      </w:r>
    </w:p>
    <w:p w14:paraId="37E6DB26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7B7C7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Presen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tations: 15 minutes per speaker</w:t>
      </w:r>
    </w:p>
    <w:p w14:paraId="2E720750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678F5EFA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Moment of silent reflection; audience, speakers, coordinators </w:t>
      </w:r>
      <w:proofErr w:type="gram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have  time</w:t>
      </w:r>
      <w:proofErr w:type="gram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to prepare questions to ask later, 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song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</w:p>
    <w:p w14:paraId="023B91A3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424ED482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Brief comments from PWAG: </w:t>
      </w:r>
      <w:r w:rsidRPr="00A10C35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Carla</w:t>
      </w:r>
    </w:p>
    <w:p w14:paraId="653B6534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32A674E7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Questions and Answer</w:t>
      </w:r>
    </w:p>
    <w:p w14:paraId="36DF82CF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</w:pP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Song/music</w:t>
      </w:r>
    </w:p>
    <w:p w14:paraId="37A9FE37" w14:textId="77777777" w:rsidR="00935FF5" w:rsidRPr="007C4CA1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</w:pPr>
    </w:p>
    <w:p w14:paraId="0F8A549B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Presenters Final Comments and Conclusions</w:t>
      </w:r>
    </w:p>
    <w:p w14:paraId="48DC82DE" w14:textId="77777777" w:rsidR="00935FF5" w:rsidRPr="007C4CA1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</w:pP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Final Closing moments/exer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cis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e/song</w:t>
      </w:r>
    </w:p>
    <w:p w14:paraId="4E956034" w14:textId="77777777" w:rsidR="00935FF5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539897C3" w14:textId="77777777" w:rsidR="00935FF5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Presenter Order</w:t>
      </w:r>
    </w:p>
    <w:p w14:paraId="2002EAC2" w14:textId="77777777" w:rsidR="00935FF5" w:rsidRDefault="00935FF5" w:rsidP="00935FF5">
      <w:pPr>
        <w:pStyle w:val="a3"/>
        <w:numPr>
          <w:ilvl w:val="0"/>
          <w:numId w:val="6"/>
        </w:numPr>
        <w:rPr>
          <w:rFonts w:asciiTheme="majorHAnsi" w:eastAsia="Calibri" w:hAnsiTheme="majorHAnsi" w:cstheme="majorHAnsi"/>
        </w:rPr>
      </w:pPr>
      <w:r w:rsidRPr="00B307BB">
        <w:rPr>
          <w:rFonts w:asciiTheme="majorHAnsi" w:eastAsia="Calibri" w:hAnsiTheme="majorHAnsi" w:cstheme="majorHAnsi"/>
        </w:rPr>
        <w:t xml:space="preserve">Ruth-Gaby </w:t>
      </w:r>
      <w:proofErr w:type="spellStart"/>
      <w:r w:rsidRPr="00B307BB">
        <w:rPr>
          <w:rFonts w:asciiTheme="majorHAnsi" w:eastAsia="Calibri" w:hAnsiTheme="majorHAnsi" w:cstheme="majorHAnsi"/>
        </w:rPr>
        <w:t>Vermot</w:t>
      </w:r>
      <w:proofErr w:type="spellEnd"/>
      <w:r w:rsidRPr="00B307BB">
        <w:rPr>
          <w:rFonts w:asciiTheme="majorHAnsi" w:eastAsia="Calibri" w:hAnsiTheme="majorHAnsi" w:cstheme="majorHAnsi"/>
        </w:rPr>
        <w:t xml:space="preserve"> (Switzerland)</w:t>
      </w:r>
    </w:p>
    <w:p w14:paraId="2AF4E2EE" w14:textId="77777777" w:rsidR="00935FF5" w:rsidRPr="00B307BB" w:rsidRDefault="00935FF5" w:rsidP="00935FF5">
      <w:pPr>
        <w:pStyle w:val="a3"/>
        <w:numPr>
          <w:ilvl w:val="0"/>
          <w:numId w:val="6"/>
        </w:numPr>
        <w:rPr>
          <w:rFonts w:asciiTheme="majorHAnsi" w:hAnsiTheme="majorHAnsi" w:cstheme="majorHAnsi"/>
          <w:color w:val="000000" w:themeColor="text1"/>
        </w:rPr>
      </w:pPr>
      <w:r w:rsidRPr="00B307BB">
        <w:rPr>
          <w:rFonts w:asciiTheme="majorHAnsi" w:hAnsiTheme="majorHAnsi" w:cstheme="majorHAnsi"/>
          <w:color w:val="000000" w:themeColor="text1"/>
        </w:rPr>
        <w:t>Ariel Salleh (Australia)</w:t>
      </w:r>
      <w:r w:rsidRPr="00B307BB">
        <w:rPr>
          <w:rFonts w:asciiTheme="majorHAnsi" w:eastAsia="Calibri" w:hAnsiTheme="majorHAnsi" w:cstheme="majorHAnsi"/>
        </w:rPr>
        <w:t xml:space="preserve"> </w:t>
      </w:r>
    </w:p>
    <w:p w14:paraId="0FB27EC2" w14:textId="77777777" w:rsidR="00935FF5" w:rsidRPr="00B307BB" w:rsidRDefault="00935FF5" w:rsidP="00935FF5">
      <w:pPr>
        <w:pStyle w:val="a3"/>
        <w:numPr>
          <w:ilvl w:val="0"/>
          <w:numId w:val="6"/>
        </w:numPr>
        <w:rPr>
          <w:rFonts w:asciiTheme="majorHAnsi" w:eastAsia="Calibri" w:hAnsiTheme="majorHAnsi" w:cstheme="majorHAnsi"/>
        </w:rPr>
      </w:pPr>
      <w:r w:rsidRPr="00B307BB">
        <w:rPr>
          <w:rFonts w:asciiTheme="majorHAnsi" w:eastAsia="Calibri" w:hAnsiTheme="majorHAnsi" w:cstheme="majorHAnsi"/>
        </w:rPr>
        <w:t xml:space="preserve">Kozue </w:t>
      </w:r>
      <w:proofErr w:type="spellStart"/>
      <w:r w:rsidRPr="00B307BB">
        <w:rPr>
          <w:rFonts w:asciiTheme="majorHAnsi" w:eastAsia="Calibri" w:hAnsiTheme="majorHAnsi" w:cstheme="majorHAnsi"/>
        </w:rPr>
        <w:t>Akibayashi</w:t>
      </w:r>
      <w:proofErr w:type="spellEnd"/>
      <w:r w:rsidRPr="00B307BB">
        <w:rPr>
          <w:rFonts w:asciiTheme="majorHAnsi" w:eastAsia="Calibri" w:hAnsiTheme="majorHAnsi" w:cstheme="majorHAnsi"/>
        </w:rPr>
        <w:t xml:space="preserve"> (Japan)</w:t>
      </w:r>
    </w:p>
    <w:p w14:paraId="4DB59817" w14:textId="77777777" w:rsidR="00935FF5" w:rsidRPr="00B307BB" w:rsidRDefault="00935FF5" w:rsidP="00935FF5">
      <w:pPr>
        <w:pStyle w:val="a3"/>
        <w:numPr>
          <w:ilvl w:val="0"/>
          <w:numId w:val="6"/>
        </w:numPr>
        <w:rPr>
          <w:rFonts w:asciiTheme="majorHAnsi" w:eastAsia="Calibri" w:hAnsiTheme="majorHAnsi" w:cstheme="majorHAnsi"/>
        </w:rPr>
      </w:pPr>
      <w:r w:rsidRPr="00B307BB">
        <w:rPr>
          <w:rFonts w:asciiTheme="majorHAnsi" w:eastAsia="Calibri" w:hAnsiTheme="majorHAnsi" w:cstheme="majorHAnsi"/>
        </w:rPr>
        <w:t>Cindy Wiesner (USA)</w:t>
      </w:r>
    </w:p>
    <w:p w14:paraId="4A988C5D" w14:textId="77777777" w:rsidR="00935FF5" w:rsidRDefault="00935FF5" w:rsidP="00935FF5">
      <w:pPr>
        <w:rPr>
          <w:rFonts w:eastAsia="Times New Roman" w:cstheme="minorHAnsi"/>
          <w:lang w:val="en-GB"/>
        </w:rPr>
      </w:pPr>
    </w:p>
    <w:p w14:paraId="594D95BD" w14:textId="77777777" w:rsidR="00935FF5" w:rsidRPr="00C95B0F" w:rsidRDefault="00935FF5" w:rsidP="00935FF5">
      <w:pPr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Questions to address</w:t>
      </w:r>
    </w:p>
    <w:p w14:paraId="10765838" w14:textId="77777777" w:rsidR="00935FF5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Landscape</w:t>
      </w:r>
    </w:p>
    <w:p w14:paraId="272306AE" w14:textId="77777777" w:rsidR="00935FF5" w:rsidRDefault="00935FF5" w:rsidP="00935FF5">
      <w:pPr>
        <w:ind w:firstLine="720"/>
        <w:rPr>
          <w:rFonts w:eastAsia="Times New Roman" w:cstheme="minorHAnsi"/>
        </w:rPr>
      </w:pPr>
      <w:r w:rsidRPr="00C95B0F">
        <w:rPr>
          <w:rFonts w:eastAsia="Times New Roman" w:cstheme="minorHAnsi"/>
        </w:rPr>
        <w:t>What is this moment telling you, at the most foundational levels of existence?</w:t>
      </w:r>
    </w:p>
    <w:p w14:paraId="05C40CBE" w14:textId="77777777" w:rsidR="00935FF5" w:rsidRPr="00C95B0F" w:rsidRDefault="00935FF5" w:rsidP="00935FF5">
      <w:pPr>
        <w:ind w:firstLine="720"/>
        <w:rPr>
          <w:rFonts w:eastAsia="Times New Roman" w:cstheme="minorHAnsi"/>
        </w:rPr>
      </w:pPr>
    </w:p>
    <w:p w14:paraId="4D298C18" w14:textId="77777777" w:rsidR="00935FF5" w:rsidRPr="00C95B0F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t>Yearnings</w:t>
      </w:r>
    </w:p>
    <w:p w14:paraId="4DF061F7" w14:textId="77777777" w:rsidR="00935FF5" w:rsidRPr="00C95B0F" w:rsidRDefault="00935FF5" w:rsidP="00935FF5">
      <w:pPr>
        <w:pStyle w:val="a3"/>
        <w:rPr>
          <w:rFonts w:eastAsia="Times New Roman" w:cstheme="minorHAnsi"/>
        </w:rPr>
      </w:pPr>
      <w:r w:rsidRPr="00C95B0F">
        <w:rPr>
          <w:rFonts w:eastAsia="Times New Roman" w:cstheme="minorHAnsi"/>
        </w:rPr>
        <w:t xml:space="preserve">What is tugging at your heart/spirit in this </w:t>
      </w:r>
      <w:proofErr w:type="gramStart"/>
      <w:r w:rsidRPr="00C95B0F">
        <w:rPr>
          <w:rFonts w:eastAsia="Times New Roman" w:cstheme="minorHAnsi"/>
        </w:rPr>
        <w:t>particular moment</w:t>
      </w:r>
      <w:proofErr w:type="gramEnd"/>
      <w:r w:rsidRPr="00C95B0F">
        <w:rPr>
          <w:rFonts w:eastAsia="Times New Roman" w:cstheme="minorHAnsi"/>
        </w:rPr>
        <w:t xml:space="preserve">, both personal and political? </w:t>
      </w:r>
    </w:p>
    <w:p w14:paraId="19EB1421" w14:textId="77777777" w:rsidR="00935FF5" w:rsidRPr="00C95B0F" w:rsidRDefault="00935FF5" w:rsidP="00935FF5">
      <w:pPr>
        <w:rPr>
          <w:rFonts w:eastAsia="Times New Roman" w:cstheme="minorHAnsi"/>
        </w:rPr>
      </w:pPr>
    </w:p>
    <w:p w14:paraId="6A6FEFD5" w14:textId="77777777" w:rsidR="00935FF5" w:rsidRPr="00C95B0F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t>Imaginings</w:t>
      </w:r>
    </w:p>
    <w:p w14:paraId="6350A0E8" w14:textId="77777777" w:rsidR="00935FF5" w:rsidRPr="00C95B0F" w:rsidRDefault="00935FF5" w:rsidP="00935FF5">
      <w:pPr>
        <w:pStyle w:val="a3"/>
        <w:rPr>
          <w:rFonts w:eastAsia="Times New Roman" w:cstheme="minorHAnsi"/>
        </w:rPr>
      </w:pPr>
      <w:r w:rsidRPr="00C95B0F">
        <w:rPr>
          <w:rFonts w:eastAsia="Times New Roman" w:cstheme="minorHAnsi"/>
        </w:rPr>
        <w:t xml:space="preserve">What must a feminist future look like, include, and demand if you truly accept answers to the two previous questions? What values would be the foundation of your vision? </w:t>
      </w:r>
    </w:p>
    <w:p w14:paraId="2739DF04" w14:textId="77777777" w:rsidR="00935FF5" w:rsidRPr="00C95B0F" w:rsidRDefault="00935FF5" w:rsidP="00935FF5">
      <w:pPr>
        <w:rPr>
          <w:rFonts w:eastAsia="Times New Roman" w:cstheme="minorHAnsi"/>
        </w:rPr>
      </w:pPr>
    </w:p>
    <w:p w14:paraId="722D6428" w14:textId="77777777" w:rsidR="00935FF5" w:rsidRPr="00C95B0F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t>Doing</w:t>
      </w:r>
    </w:p>
    <w:p w14:paraId="52684C37" w14:textId="77777777" w:rsidR="00935FF5" w:rsidRDefault="00935FF5" w:rsidP="00935FF5">
      <w:pPr>
        <w:pStyle w:val="a3"/>
        <w:rPr>
          <w:rFonts w:eastAsia="Times New Roman" w:cstheme="minorHAnsi"/>
          <w:lang w:val="en-GB"/>
        </w:rPr>
      </w:pPr>
      <w:r w:rsidRPr="00C95B0F">
        <w:rPr>
          <w:rFonts w:eastAsia="Times New Roman" w:cstheme="minorHAnsi"/>
        </w:rPr>
        <w:t>What is being done now that supports realizing your vision? What else will we need to be doing? With whom? How?</w:t>
      </w:r>
      <w:r w:rsidRPr="00C95B0F">
        <w:rPr>
          <w:rFonts w:eastAsia="Times New Roman" w:cstheme="minorHAnsi"/>
          <w:lang w:val="en-GB"/>
        </w:rPr>
        <w:br/>
      </w:r>
    </w:p>
    <w:p w14:paraId="0640B339" w14:textId="02A910DB" w:rsidR="00935FF5" w:rsidRDefault="00935FF5" w:rsidP="00935FF5"/>
    <w:p w14:paraId="2AF85662" w14:textId="1416C99E" w:rsidR="00CA6EBF" w:rsidRDefault="00CA6EBF" w:rsidP="00935FF5"/>
    <w:p w14:paraId="49417EFA" w14:textId="77777777" w:rsidR="00CA6EBF" w:rsidRDefault="00CA6EBF" w:rsidP="00935FF5">
      <w:pPr>
        <w:rPr>
          <w:rFonts w:hint="eastAsia"/>
        </w:rPr>
      </w:pPr>
    </w:p>
    <w:p w14:paraId="2E23CC03" w14:textId="77777777" w:rsidR="00935FF5" w:rsidRPr="00CA6EBF" w:rsidRDefault="00935FF5" w:rsidP="00935FF5">
      <w:pPr>
        <w:rPr>
          <w:rFonts w:eastAsia="Times New Roman" w:cstheme="minorHAnsi"/>
          <w:color w:val="FF0000"/>
          <w:sz w:val="32"/>
          <w:szCs w:val="32"/>
          <w:highlight w:val="yellow"/>
        </w:rPr>
      </w:pPr>
      <w:r w:rsidRPr="00CA6EBF">
        <w:rPr>
          <w:rFonts w:eastAsia="Times New Roman" w:cstheme="minorHAnsi"/>
          <w:color w:val="FF0000"/>
          <w:sz w:val="32"/>
          <w:szCs w:val="32"/>
          <w:highlight w:val="yellow"/>
        </w:rPr>
        <w:t xml:space="preserve">Occupation, Colonization, Militarism, and Feminist Peace Work </w:t>
      </w:r>
    </w:p>
    <w:p w14:paraId="2E566449" w14:textId="77777777" w:rsidR="00935FF5" w:rsidRPr="00CA6EBF" w:rsidRDefault="00935FF5" w:rsidP="00935FF5">
      <w:pPr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</w:pPr>
    </w:p>
    <w:p w14:paraId="43520C27" w14:textId="77777777" w:rsidR="00935FF5" w:rsidRPr="00CA6EBF" w:rsidRDefault="00935FF5" w:rsidP="00935FF5">
      <w:pPr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</w:pPr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 xml:space="preserve">Session 5: </w:t>
      </w:r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ab/>
        <w:t>15 July 2020</w:t>
      </w:r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ab/>
        <w:t>GMT 0700-1000   </w:t>
      </w:r>
      <w:r w:rsidRPr="00CA6EBF">
        <w:rPr>
          <w:rFonts w:asciiTheme="majorHAnsi" w:eastAsia="Times" w:hAnsiTheme="majorHAnsi" w:cstheme="majorHAnsi"/>
          <w:color w:val="FF0000"/>
          <w:sz w:val="32"/>
          <w:szCs w:val="32"/>
          <w:highlight w:val="yellow"/>
        </w:rPr>
        <w:t>15.00 HK Time</w:t>
      </w:r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 xml:space="preserve"> </w:t>
      </w:r>
    </w:p>
    <w:p w14:paraId="3DA90085" w14:textId="77777777" w:rsidR="00935FF5" w:rsidRPr="00CA6EBF" w:rsidRDefault="00935FF5" w:rsidP="00935FF5">
      <w:pPr>
        <w:rPr>
          <w:rFonts w:asciiTheme="majorHAnsi" w:eastAsia="Calibri" w:hAnsiTheme="majorHAnsi" w:cstheme="majorHAnsi"/>
          <w:color w:val="000000"/>
          <w:sz w:val="32"/>
          <w:szCs w:val="32"/>
        </w:rPr>
      </w:pPr>
      <w:r w:rsidRPr="00CA6EBF">
        <w:rPr>
          <w:rFonts w:asciiTheme="majorHAnsi" w:eastAsia="Calibri" w:hAnsiTheme="majorHAnsi" w:cstheme="majorHAnsi"/>
          <w:color w:val="000000"/>
          <w:sz w:val="32"/>
          <w:szCs w:val="32"/>
          <w:highlight w:val="yellow"/>
        </w:rPr>
        <w:t xml:space="preserve">Auckland 19:00 </w:t>
      </w:r>
      <w:r w:rsidRPr="00CA6EBF">
        <w:rPr>
          <w:rFonts w:asciiTheme="majorHAnsi" w:eastAsia="Calibri" w:hAnsiTheme="majorHAnsi" w:cstheme="majorHAnsi"/>
          <w:color w:val="000000"/>
          <w:sz w:val="32"/>
          <w:szCs w:val="32"/>
          <w:highlight w:val="yellow"/>
        </w:rPr>
        <w:tab/>
      </w:r>
      <w:proofErr w:type="spellStart"/>
      <w:r w:rsidRPr="00CA6EBF">
        <w:rPr>
          <w:rFonts w:asciiTheme="majorHAnsi" w:eastAsia="Calibri" w:hAnsiTheme="majorHAnsi" w:cstheme="majorHAnsi"/>
          <w:color w:val="000000"/>
          <w:sz w:val="32"/>
          <w:szCs w:val="32"/>
          <w:highlight w:val="yellow"/>
        </w:rPr>
        <w:t>Hagatna</w:t>
      </w:r>
      <w:proofErr w:type="spellEnd"/>
      <w:r w:rsidRPr="00CA6EBF">
        <w:rPr>
          <w:rFonts w:asciiTheme="majorHAnsi" w:eastAsia="Calibri" w:hAnsiTheme="majorHAnsi" w:cstheme="majorHAnsi"/>
          <w:color w:val="000000"/>
          <w:sz w:val="32"/>
          <w:szCs w:val="32"/>
          <w:highlight w:val="yellow"/>
        </w:rPr>
        <w:t xml:space="preserve"> 17:00</w:t>
      </w:r>
      <w:r w:rsidRPr="00CA6EBF">
        <w:rPr>
          <w:rFonts w:asciiTheme="majorHAnsi" w:eastAsia="Calibri" w:hAnsiTheme="majorHAnsi" w:cstheme="majorHAnsi"/>
          <w:color w:val="000000"/>
          <w:sz w:val="32"/>
          <w:szCs w:val="32"/>
          <w:highlight w:val="yellow"/>
        </w:rPr>
        <w:tab/>
      </w:r>
      <w:r w:rsidRPr="00CA6EBF">
        <w:rPr>
          <w:rFonts w:asciiTheme="majorHAnsi" w:eastAsia="Calibri" w:hAnsiTheme="majorHAnsi" w:cstheme="majorHAnsi"/>
          <w:color w:val="000000"/>
          <w:sz w:val="32"/>
          <w:szCs w:val="32"/>
          <w:highlight w:val="yellow"/>
        </w:rPr>
        <w:tab/>
      </w:r>
      <w:proofErr w:type="gramStart"/>
      <w:r w:rsidRPr="00CA6EBF">
        <w:rPr>
          <w:rFonts w:asciiTheme="majorHAnsi" w:eastAsia="Calibri" w:hAnsiTheme="majorHAnsi" w:cstheme="majorHAnsi"/>
          <w:color w:val="000000"/>
          <w:sz w:val="32"/>
          <w:szCs w:val="32"/>
          <w:highlight w:val="yellow"/>
        </w:rPr>
        <w:t>Kabul  11:30</w:t>
      </w:r>
      <w:proofErr w:type="gramEnd"/>
      <w:r w:rsidRPr="00CA6EBF">
        <w:rPr>
          <w:rFonts w:asciiTheme="majorHAnsi" w:eastAsia="Calibri" w:hAnsiTheme="majorHAnsi" w:cstheme="majorHAnsi"/>
          <w:color w:val="000000"/>
          <w:sz w:val="32"/>
          <w:szCs w:val="32"/>
          <w:highlight w:val="yellow"/>
        </w:rPr>
        <w:tab/>
      </w:r>
      <w:r w:rsidRPr="00CA6EBF">
        <w:rPr>
          <w:rFonts w:asciiTheme="majorHAnsi" w:eastAsia="Calibri" w:hAnsiTheme="majorHAnsi" w:cstheme="majorHAnsi"/>
          <w:color w:val="000000"/>
          <w:sz w:val="32"/>
          <w:szCs w:val="32"/>
          <w:highlight w:val="yellow"/>
        </w:rPr>
        <w:tab/>
        <w:t>Ramallah 10:00</w:t>
      </w:r>
    </w:p>
    <w:p w14:paraId="1785CBAE" w14:textId="77777777" w:rsidR="00935FF5" w:rsidRDefault="00935FF5" w:rsidP="00935FF5">
      <w:pPr>
        <w:rPr>
          <w:rFonts w:cstheme="minorHAnsi"/>
        </w:rPr>
      </w:pPr>
    </w:p>
    <w:p w14:paraId="02E39221" w14:textId="77777777" w:rsidR="00935FF5" w:rsidRDefault="00935FF5" w:rsidP="00935FF5">
      <w:pP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Moderator: Margo </w:t>
      </w:r>
      <w:proofErr w:type="spellStart"/>
      <w:r>
        <w:rPr>
          <w:rFonts w:asciiTheme="majorHAnsi" w:eastAsia="Calibri" w:hAnsiTheme="majorHAnsi" w:cstheme="majorHAnsi"/>
          <w:color w:val="000000"/>
        </w:rPr>
        <w:t>Okazawa</w:t>
      </w:r>
      <w:proofErr w:type="spellEnd"/>
      <w:r>
        <w:rPr>
          <w:rFonts w:asciiTheme="majorHAnsi" w:eastAsia="Calibri" w:hAnsiTheme="majorHAnsi" w:cstheme="majorHAnsi"/>
          <w:color w:val="000000"/>
        </w:rPr>
        <w:t>-Rey</w:t>
      </w:r>
    </w:p>
    <w:p w14:paraId="6F69AD24" w14:textId="77777777" w:rsidR="00935FF5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44241DEA" w14:textId="77777777" w:rsidR="00935FF5" w:rsidRPr="007312B4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Session consists of 5 segments</w:t>
      </w:r>
      <w:r w:rsidRPr="003B7FA7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r w:rsidRPr="007312B4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Session consists of 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7</w:t>
      </w:r>
      <w:r w:rsidRPr="007312B4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segments </w:t>
      </w:r>
    </w:p>
    <w:p w14:paraId="389C70B3" w14:textId="77777777" w:rsidR="00935FF5" w:rsidRPr="007B7C71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7B7C7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Welcome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: Margo opens and welcomes; </w:t>
      </w:r>
      <w:r w:rsidRPr="003B7FA7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 xml:space="preserve">Overview and Purpose: </w:t>
      </w:r>
      <w:proofErr w:type="gramStart"/>
      <w:r w:rsidRPr="003B7FA7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 xml:space="preserve">Margo;  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Margo</w:t>
      </w:r>
      <w:proofErr w:type="gramEnd"/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 xml:space="preserve"> begins moderations</w:t>
      </w:r>
    </w:p>
    <w:p w14:paraId="649C62EF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7B7C7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Presen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tations: 15 minutes per speaker</w:t>
      </w:r>
    </w:p>
    <w:p w14:paraId="5E8C57D8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4912DE52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Moment of silent reflection; audience, speakers, coordinators </w:t>
      </w:r>
      <w:proofErr w:type="gram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have  time</w:t>
      </w:r>
      <w:proofErr w:type="gram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to prepare questions to ask later, 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song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</w:p>
    <w:p w14:paraId="73E7DC5B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20FD96D5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Brief comments from PWAG</w:t>
      </w:r>
      <w:proofErr w:type="gram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: ??</w:t>
      </w:r>
      <w:proofErr w:type="gram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(5 minutes each) or </w:t>
      </w:r>
      <w:r w:rsidRPr="003B7FA7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 xml:space="preserve">Full comments by </w:t>
      </w:r>
      <w:proofErr w:type="spellStart"/>
      <w:r w:rsidRPr="003B7FA7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Pregs</w:t>
      </w:r>
      <w:proofErr w:type="spellEnd"/>
      <w:r w:rsidRPr="003B7FA7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 xml:space="preserve"> Govender</w:t>
      </w:r>
    </w:p>
    <w:p w14:paraId="3B9021F3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23734670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Questions and Answer</w:t>
      </w:r>
    </w:p>
    <w:p w14:paraId="18620464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</w:pP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Song/music</w:t>
      </w:r>
    </w:p>
    <w:p w14:paraId="034F31AB" w14:textId="77777777" w:rsidR="00935FF5" w:rsidRPr="007C4CA1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</w:pPr>
    </w:p>
    <w:p w14:paraId="10312F96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Presenters Final Comments and Conclusions</w:t>
      </w:r>
    </w:p>
    <w:p w14:paraId="49FB4564" w14:textId="77777777" w:rsidR="00935FF5" w:rsidRPr="007C4CA1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</w:pP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Final Closing moments/exer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cis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e/song</w:t>
      </w:r>
    </w:p>
    <w:p w14:paraId="47A1EB23" w14:textId="77777777" w:rsidR="00935FF5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29C68771" w14:textId="77777777" w:rsidR="00935FF5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Presenter Order</w:t>
      </w:r>
    </w:p>
    <w:p w14:paraId="4046B8D7" w14:textId="77777777" w:rsidR="00935FF5" w:rsidRPr="00EA6EDF" w:rsidRDefault="00935FF5" w:rsidP="00935FF5">
      <w:pPr>
        <w:pStyle w:val="a3"/>
        <w:numPr>
          <w:ilvl w:val="0"/>
          <w:numId w:val="3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Lisa Natividad (Guahan/Guam)</w:t>
      </w:r>
    </w:p>
    <w:p w14:paraId="742DF22F" w14:textId="77777777" w:rsidR="00935FF5" w:rsidRPr="00EA6EDF" w:rsidRDefault="00935FF5" w:rsidP="00935FF5">
      <w:pPr>
        <w:pStyle w:val="a3"/>
        <w:numPr>
          <w:ilvl w:val="0"/>
          <w:numId w:val="3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Hema </w:t>
      </w:r>
      <w:proofErr w:type="spellStart"/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Wihongi</w:t>
      </w:r>
      <w:proofErr w:type="spellEnd"/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(</w:t>
      </w:r>
      <w:r w:rsidRPr="00EA6EDF">
        <w:rPr>
          <w:rFonts w:asciiTheme="majorHAnsi" w:hAnsiTheme="majorHAnsi" w:cstheme="majorHAnsi"/>
          <w:sz w:val="22"/>
          <w:szCs w:val="22"/>
        </w:rPr>
        <w:t>Aotearoa/</w:t>
      </w:r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New Zealand)</w:t>
      </w:r>
    </w:p>
    <w:p w14:paraId="21B0EC5D" w14:textId="77777777" w:rsidR="00935FF5" w:rsidRPr="00EA6EDF" w:rsidRDefault="00935FF5" w:rsidP="00935FF5">
      <w:pPr>
        <w:pStyle w:val="a3"/>
        <w:numPr>
          <w:ilvl w:val="0"/>
          <w:numId w:val="3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proofErr w:type="spellStart"/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Sima</w:t>
      </w:r>
      <w:proofErr w:type="spellEnd"/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proofErr w:type="gramStart"/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Samar  (</w:t>
      </w:r>
      <w:proofErr w:type="gramEnd"/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Afghanistan) </w:t>
      </w:r>
    </w:p>
    <w:p w14:paraId="1B6865DB" w14:textId="77777777" w:rsidR="00935FF5" w:rsidRPr="00EA6EDF" w:rsidRDefault="00935FF5" w:rsidP="00935FF5">
      <w:pPr>
        <w:pStyle w:val="a3"/>
        <w:numPr>
          <w:ilvl w:val="0"/>
          <w:numId w:val="3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proofErr w:type="spellStart"/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Faiha</w:t>
      </w:r>
      <w:proofErr w:type="spellEnd"/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Abdulhadi</w:t>
      </w:r>
      <w:proofErr w:type="spellEnd"/>
      <w:r w:rsidRPr="00EA6EDF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(Palestine)</w:t>
      </w:r>
    </w:p>
    <w:p w14:paraId="0F1853A2" w14:textId="77777777" w:rsidR="00935FF5" w:rsidRDefault="00935FF5" w:rsidP="00935FF5">
      <w:pPr>
        <w:rPr>
          <w:rFonts w:eastAsia="Times New Roman" w:cstheme="minorHAnsi"/>
          <w:lang w:val="en-GB"/>
        </w:rPr>
      </w:pPr>
    </w:p>
    <w:p w14:paraId="334D35DC" w14:textId="77777777" w:rsidR="00935FF5" w:rsidRPr="00C95B0F" w:rsidRDefault="00935FF5" w:rsidP="00935FF5">
      <w:pPr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Questions to address</w:t>
      </w:r>
    </w:p>
    <w:p w14:paraId="341801C1" w14:textId="77777777" w:rsidR="00935FF5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Landscape</w:t>
      </w:r>
    </w:p>
    <w:p w14:paraId="180811DF" w14:textId="77777777" w:rsidR="00935FF5" w:rsidRDefault="00935FF5" w:rsidP="00935FF5">
      <w:pPr>
        <w:ind w:firstLine="720"/>
        <w:rPr>
          <w:rFonts w:eastAsia="Times New Roman" w:cstheme="minorHAnsi"/>
        </w:rPr>
      </w:pPr>
      <w:r w:rsidRPr="00C95B0F">
        <w:rPr>
          <w:rFonts w:eastAsia="Times New Roman" w:cstheme="minorHAnsi"/>
        </w:rPr>
        <w:t>What is this moment telling you, at the most foundational levels of existence?</w:t>
      </w:r>
    </w:p>
    <w:p w14:paraId="08A259CD" w14:textId="77777777" w:rsidR="00935FF5" w:rsidRPr="00C95B0F" w:rsidRDefault="00935FF5" w:rsidP="00935FF5">
      <w:pPr>
        <w:ind w:firstLine="720"/>
        <w:rPr>
          <w:rFonts w:eastAsia="Times New Roman" w:cstheme="minorHAnsi"/>
        </w:rPr>
      </w:pPr>
    </w:p>
    <w:p w14:paraId="575BD361" w14:textId="77777777" w:rsidR="00935FF5" w:rsidRPr="00C95B0F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t>Yearnings</w:t>
      </w:r>
    </w:p>
    <w:p w14:paraId="78C91C22" w14:textId="77777777" w:rsidR="00935FF5" w:rsidRPr="00C95B0F" w:rsidRDefault="00935FF5" w:rsidP="00935FF5">
      <w:pPr>
        <w:pStyle w:val="a3"/>
        <w:rPr>
          <w:rFonts w:eastAsia="Times New Roman" w:cstheme="minorHAnsi"/>
        </w:rPr>
      </w:pPr>
      <w:r w:rsidRPr="00C95B0F">
        <w:rPr>
          <w:rFonts w:eastAsia="Times New Roman" w:cstheme="minorHAnsi"/>
        </w:rPr>
        <w:t xml:space="preserve">What is tugging at your heart/spirit in this </w:t>
      </w:r>
      <w:proofErr w:type="gramStart"/>
      <w:r w:rsidRPr="00C95B0F">
        <w:rPr>
          <w:rFonts w:eastAsia="Times New Roman" w:cstheme="minorHAnsi"/>
        </w:rPr>
        <w:t>particular moment</w:t>
      </w:r>
      <w:proofErr w:type="gramEnd"/>
      <w:r w:rsidRPr="00C95B0F">
        <w:rPr>
          <w:rFonts w:eastAsia="Times New Roman" w:cstheme="minorHAnsi"/>
        </w:rPr>
        <w:t xml:space="preserve">, both personal and political? </w:t>
      </w:r>
    </w:p>
    <w:p w14:paraId="564933C5" w14:textId="77777777" w:rsidR="00935FF5" w:rsidRPr="00C95B0F" w:rsidRDefault="00935FF5" w:rsidP="00935FF5">
      <w:pPr>
        <w:rPr>
          <w:rFonts w:eastAsia="Times New Roman" w:cstheme="minorHAnsi"/>
        </w:rPr>
      </w:pPr>
    </w:p>
    <w:p w14:paraId="5153EA4D" w14:textId="77777777" w:rsidR="00935FF5" w:rsidRPr="00C95B0F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t>Imaginings</w:t>
      </w:r>
    </w:p>
    <w:p w14:paraId="1B506EBB" w14:textId="77777777" w:rsidR="00935FF5" w:rsidRPr="00C95B0F" w:rsidRDefault="00935FF5" w:rsidP="00935FF5">
      <w:pPr>
        <w:pStyle w:val="a3"/>
        <w:rPr>
          <w:rFonts w:eastAsia="Times New Roman" w:cstheme="minorHAnsi"/>
        </w:rPr>
      </w:pPr>
      <w:r w:rsidRPr="00C95B0F">
        <w:rPr>
          <w:rFonts w:eastAsia="Times New Roman" w:cstheme="minorHAnsi"/>
        </w:rPr>
        <w:t xml:space="preserve">What must a feminist future look like, include, and demand if you truly accept answers to the two previous questions? What values would be the foundation of your vision? </w:t>
      </w:r>
    </w:p>
    <w:p w14:paraId="77B4BED7" w14:textId="77777777" w:rsidR="00935FF5" w:rsidRPr="00C95B0F" w:rsidRDefault="00935FF5" w:rsidP="00935FF5">
      <w:pPr>
        <w:rPr>
          <w:rFonts w:eastAsia="Times New Roman" w:cstheme="minorHAnsi"/>
        </w:rPr>
      </w:pPr>
    </w:p>
    <w:p w14:paraId="6C0A462C" w14:textId="77777777" w:rsidR="00935FF5" w:rsidRPr="00C95B0F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t>Doing</w:t>
      </w:r>
    </w:p>
    <w:p w14:paraId="613300CA" w14:textId="77777777" w:rsidR="00935FF5" w:rsidRPr="0088255E" w:rsidRDefault="00935FF5" w:rsidP="00935FF5">
      <w:pPr>
        <w:pStyle w:val="a3"/>
        <w:rPr>
          <w:rFonts w:eastAsia="Times New Roman" w:cstheme="minorHAnsi"/>
          <w:lang w:val="en-GB"/>
        </w:rPr>
      </w:pPr>
      <w:r w:rsidRPr="00C95B0F">
        <w:rPr>
          <w:rFonts w:eastAsia="Times New Roman" w:cstheme="minorHAnsi"/>
        </w:rPr>
        <w:t>What is being done now that supports realizing your vision? What else will we need to be doing? With whom? How?</w:t>
      </w:r>
      <w:r w:rsidRPr="00C95B0F">
        <w:rPr>
          <w:rFonts w:eastAsia="Times New Roman" w:cstheme="minorHAnsi"/>
          <w:lang w:val="en-GB"/>
        </w:rPr>
        <w:br/>
      </w:r>
    </w:p>
    <w:p w14:paraId="7BA909DD" w14:textId="49205650" w:rsidR="00935FF5" w:rsidRDefault="00935FF5" w:rsidP="00935FF5">
      <w:pPr>
        <w:rPr>
          <w:rFonts w:asciiTheme="majorHAnsi" w:hAnsiTheme="majorHAnsi" w:cstheme="majorHAnsi"/>
          <w:color w:val="000000"/>
        </w:rPr>
      </w:pPr>
    </w:p>
    <w:p w14:paraId="789C2562" w14:textId="19531724" w:rsidR="00CA6EBF" w:rsidRDefault="00CA6EBF" w:rsidP="00935FF5">
      <w:pPr>
        <w:rPr>
          <w:rFonts w:asciiTheme="majorHAnsi" w:hAnsiTheme="majorHAnsi" w:cstheme="majorHAnsi"/>
          <w:color w:val="000000"/>
        </w:rPr>
      </w:pPr>
    </w:p>
    <w:p w14:paraId="23AB8158" w14:textId="77777777" w:rsidR="00CA6EBF" w:rsidRPr="00CA6EBF" w:rsidRDefault="00CA6EBF" w:rsidP="00935FF5">
      <w:pPr>
        <w:rPr>
          <w:rFonts w:asciiTheme="majorHAnsi" w:hAnsiTheme="majorHAnsi" w:cstheme="majorHAnsi" w:hint="eastAsia"/>
          <w:color w:val="000000"/>
        </w:rPr>
      </w:pPr>
      <w:bookmarkStart w:id="0" w:name="_GoBack"/>
      <w:bookmarkEnd w:id="0"/>
    </w:p>
    <w:p w14:paraId="5556341D" w14:textId="06FEE522" w:rsidR="00935FF5" w:rsidRPr="00CA6EBF" w:rsidRDefault="00935FF5" w:rsidP="00935FF5">
      <w:pPr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</w:pPr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>US Racial Politics, Anti-Blackness, State Power: Global Implications</w:t>
      </w:r>
    </w:p>
    <w:p w14:paraId="671A1D44" w14:textId="77777777" w:rsidR="00935FF5" w:rsidRPr="00CA6EBF" w:rsidRDefault="00935FF5" w:rsidP="00935FF5">
      <w:pPr>
        <w:jc w:val="center"/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</w:pPr>
    </w:p>
    <w:p w14:paraId="6FE1A6A5" w14:textId="77777777" w:rsidR="00935FF5" w:rsidRPr="00CA6EBF" w:rsidRDefault="00935FF5" w:rsidP="00935FF5">
      <w:pPr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</w:pPr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 xml:space="preserve">Session </w:t>
      </w:r>
      <w:proofErr w:type="gramStart"/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 xml:space="preserve">6  </w:t>
      </w:r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ab/>
      </w:r>
      <w:proofErr w:type="gramEnd"/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 xml:space="preserve">15 July 2020  GMT 1200-1500 </w:t>
      </w:r>
      <w:r w:rsidRPr="00CA6EBF">
        <w:rPr>
          <w:rFonts w:asciiTheme="majorHAnsi" w:eastAsia="Calibri" w:hAnsiTheme="majorHAnsi" w:cstheme="majorHAnsi"/>
          <w:color w:val="FF0000"/>
          <w:sz w:val="32"/>
          <w:szCs w:val="32"/>
          <w:highlight w:val="yellow"/>
        </w:rPr>
        <w:tab/>
        <w:t>Hong Kong: 21:00</w:t>
      </w:r>
    </w:p>
    <w:p w14:paraId="3EC30C31" w14:textId="77777777" w:rsidR="00935FF5" w:rsidRPr="00CA6EBF" w:rsidRDefault="00935FF5" w:rsidP="00935FF5">
      <w:pPr>
        <w:rPr>
          <w:rFonts w:asciiTheme="majorHAnsi" w:eastAsia="Times" w:hAnsiTheme="majorHAnsi" w:cstheme="majorHAnsi"/>
          <w:color w:val="FF0000"/>
          <w:sz w:val="32"/>
          <w:szCs w:val="32"/>
        </w:rPr>
      </w:pPr>
      <w:r w:rsidRPr="00CA6EBF">
        <w:rPr>
          <w:rFonts w:asciiTheme="majorHAnsi" w:eastAsia="Times" w:hAnsiTheme="majorHAnsi" w:cstheme="majorHAnsi"/>
          <w:color w:val="FF0000"/>
          <w:sz w:val="32"/>
          <w:szCs w:val="32"/>
          <w:highlight w:val="yellow"/>
        </w:rPr>
        <w:t>US Pacific 06:00-09:00</w:t>
      </w:r>
      <w:r w:rsidRPr="00CA6EBF">
        <w:rPr>
          <w:rFonts w:asciiTheme="majorHAnsi" w:eastAsia="Times" w:hAnsiTheme="majorHAnsi" w:cstheme="majorHAnsi"/>
          <w:color w:val="FF0000"/>
          <w:sz w:val="32"/>
          <w:szCs w:val="32"/>
          <w:highlight w:val="yellow"/>
        </w:rPr>
        <w:tab/>
      </w:r>
      <w:r w:rsidRPr="00CA6EBF">
        <w:rPr>
          <w:rFonts w:asciiTheme="majorHAnsi" w:eastAsia="Times" w:hAnsiTheme="majorHAnsi" w:cstheme="majorHAnsi"/>
          <w:color w:val="FF0000"/>
          <w:sz w:val="32"/>
          <w:szCs w:val="32"/>
          <w:highlight w:val="yellow"/>
        </w:rPr>
        <w:tab/>
        <w:t>US Eastern 09:00-12:00</w:t>
      </w:r>
      <w:r w:rsidRPr="00CA6EBF">
        <w:rPr>
          <w:rFonts w:asciiTheme="majorHAnsi" w:eastAsia="Times" w:hAnsiTheme="majorHAnsi" w:cstheme="majorHAnsi"/>
          <w:color w:val="FF0000"/>
          <w:sz w:val="32"/>
          <w:szCs w:val="32"/>
          <w:highlight w:val="yellow"/>
        </w:rPr>
        <w:tab/>
        <w:t>Colombo 18:30-21:30</w:t>
      </w:r>
    </w:p>
    <w:p w14:paraId="5BB77E34" w14:textId="77777777" w:rsidR="00935FF5" w:rsidRPr="00CA6EBF" w:rsidRDefault="00935FF5" w:rsidP="00935FF5">
      <w:pPr>
        <w:rPr>
          <w:rFonts w:asciiTheme="majorHAnsi" w:eastAsia="Calibri" w:hAnsiTheme="majorHAnsi" w:cstheme="majorHAnsi"/>
          <w:sz w:val="32"/>
          <w:szCs w:val="32"/>
        </w:rPr>
      </w:pPr>
    </w:p>
    <w:p w14:paraId="297178E5" w14:textId="77777777" w:rsidR="00935FF5" w:rsidRDefault="00935FF5" w:rsidP="00935FF5">
      <w:pP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Moderator: Margo </w:t>
      </w:r>
      <w:proofErr w:type="spellStart"/>
      <w:r>
        <w:rPr>
          <w:rFonts w:asciiTheme="majorHAnsi" w:eastAsia="Calibri" w:hAnsiTheme="majorHAnsi" w:cstheme="majorHAnsi"/>
          <w:color w:val="000000"/>
        </w:rPr>
        <w:t>Okazawa</w:t>
      </w:r>
      <w:proofErr w:type="spellEnd"/>
      <w:r>
        <w:rPr>
          <w:rFonts w:asciiTheme="majorHAnsi" w:eastAsia="Calibri" w:hAnsiTheme="majorHAnsi" w:cstheme="majorHAnsi"/>
          <w:color w:val="000000"/>
        </w:rPr>
        <w:t>-Rey</w:t>
      </w:r>
    </w:p>
    <w:p w14:paraId="0137A12B" w14:textId="77777777" w:rsidR="00935FF5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4E2E9608" w14:textId="77777777" w:rsidR="00935FF5" w:rsidRPr="007312B4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Session consists of 5 segments</w:t>
      </w:r>
      <w:r w:rsidRPr="003B7FA7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r w:rsidRPr="007312B4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Session consists of 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7</w:t>
      </w:r>
      <w:r w:rsidRPr="007312B4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segments </w:t>
      </w:r>
    </w:p>
    <w:p w14:paraId="6C3E9F93" w14:textId="77777777" w:rsidR="00935FF5" w:rsidRPr="007B7C71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7B7C7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Welcome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: Margo opens and welcomes; </w:t>
      </w:r>
      <w:r w:rsidRPr="003B7FA7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 xml:space="preserve">Overview and Purpose: </w:t>
      </w:r>
      <w:proofErr w:type="gramStart"/>
      <w:r w:rsidRPr="003B7FA7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 xml:space="preserve">Margo;  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Margo</w:t>
      </w:r>
      <w:proofErr w:type="gramEnd"/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 xml:space="preserve"> begins moderations</w:t>
      </w:r>
    </w:p>
    <w:p w14:paraId="397CBA92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7B7C71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Presen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tations: 15 minutes per speaker</w:t>
      </w:r>
    </w:p>
    <w:p w14:paraId="010E49BC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1C2F6AD8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Moment of silent reflection; audience, speakers, coordinators </w:t>
      </w:r>
      <w:proofErr w:type="gram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have  time</w:t>
      </w:r>
      <w:proofErr w:type="gram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to prepare questions to ask later, 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song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</w:p>
    <w:p w14:paraId="6222A720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667266FA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Brief comments from PWAG</w:t>
      </w:r>
      <w:proofErr w:type="gramStart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: ??</w:t>
      </w:r>
      <w:proofErr w:type="gramEnd"/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(5 minutes each) or </w:t>
      </w:r>
    </w:p>
    <w:p w14:paraId="4DE58000" w14:textId="77777777" w:rsidR="00935FF5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786C7183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Questions and Answer</w:t>
      </w:r>
    </w:p>
    <w:p w14:paraId="734BB5E8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</w:pP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Song/music</w:t>
      </w:r>
    </w:p>
    <w:p w14:paraId="3A8E8748" w14:textId="77777777" w:rsidR="00935FF5" w:rsidRPr="007C4CA1" w:rsidRDefault="00935FF5" w:rsidP="00935FF5">
      <w:pPr>
        <w:pStyle w:val="a3"/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</w:pPr>
    </w:p>
    <w:p w14:paraId="08E8B4B2" w14:textId="77777777" w:rsidR="00935FF5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Presenters Final Comments and Conclusions</w:t>
      </w:r>
    </w:p>
    <w:p w14:paraId="6268B47A" w14:textId="77777777" w:rsidR="00935FF5" w:rsidRPr="007C4CA1" w:rsidRDefault="00935FF5" w:rsidP="00935FF5">
      <w:pPr>
        <w:pStyle w:val="a3"/>
        <w:numPr>
          <w:ilvl w:val="0"/>
          <w:numId w:val="4"/>
        </w:numP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</w:pP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Final Closing moments/exer</w:t>
      </w:r>
      <w:r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cis</w:t>
      </w:r>
      <w:r w:rsidRPr="007C4CA1">
        <w:rPr>
          <w:rFonts w:asciiTheme="majorHAnsi" w:eastAsia="Calibri" w:hAnsiTheme="majorHAnsi" w:cstheme="majorHAnsi"/>
          <w:color w:val="000000" w:themeColor="text1"/>
          <w:sz w:val="22"/>
          <w:szCs w:val="22"/>
          <w:highlight w:val="yellow"/>
        </w:rPr>
        <w:t>e/song</w:t>
      </w:r>
    </w:p>
    <w:p w14:paraId="65E0A5C7" w14:textId="77777777" w:rsidR="00935FF5" w:rsidRDefault="00935FF5" w:rsidP="00935FF5">
      <w:pPr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7644ADFD" w14:textId="77777777" w:rsidR="00935FF5" w:rsidRDefault="00935FF5" w:rsidP="00935FF5">
      <w:pPr>
        <w:rPr>
          <w:rFonts w:asciiTheme="majorHAnsi" w:eastAsia="Calibri" w:hAnsiTheme="majorHAnsi" w:cstheme="majorHAnsi"/>
          <w:color w:val="000000"/>
        </w:rPr>
      </w:pPr>
    </w:p>
    <w:p w14:paraId="43D3B5ED" w14:textId="77777777" w:rsidR="00935FF5" w:rsidRPr="006A4675" w:rsidRDefault="00935FF5" w:rsidP="00935FF5">
      <w:pP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Presenter Order</w:t>
      </w:r>
    </w:p>
    <w:p w14:paraId="2BF7180B" w14:textId="77777777" w:rsidR="00935FF5" w:rsidRPr="00523D2E" w:rsidRDefault="00935FF5" w:rsidP="00935FF5">
      <w:pPr>
        <w:pStyle w:val="a3"/>
        <w:numPr>
          <w:ilvl w:val="0"/>
          <w:numId w:val="7"/>
        </w:numPr>
        <w:rPr>
          <w:rFonts w:asciiTheme="majorHAnsi" w:eastAsia="Calibri" w:hAnsiTheme="majorHAnsi" w:cstheme="majorHAnsi"/>
          <w:color w:val="000000"/>
        </w:rPr>
      </w:pPr>
      <w:r w:rsidRPr="00523D2E">
        <w:rPr>
          <w:rFonts w:asciiTheme="majorHAnsi" w:eastAsia="Calibri" w:hAnsiTheme="majorHAnsi" w:cstheme="majorHAnsi"/>
          <w:color w:val="000000"/>
        </w:rPr>
        <w:t xml:space="preserve">Ash-Lee Woodard Henderson (US) </w:t>
      </w:r>
    </w:p>
    <w:p w14:paraId="41623AC2" w14:textId="77777777" w:rsidR="00935FF5" w:rsidRPr="00523D2E" w:rsidRDefault="00935FF5" w:rsidP="00935FF5">
      <w:pPr>
        <w:pStyle w:val="a3"/>
        <w:numPr>
          <w:ilvl w:val="0"/>
          <w:numId w:val="7"/>
        </w:numPr>
        <w:rPr>
          <w:rFonts w:asciiTheme="majorHAnsi" w:eastAsia="Calibri" w:hAnsiTheme="majorHAnsi" w:cstheme="majorHAnsi"/>
          <w:color w:val="000000"/>
        </w:rPr>
      </w:pPr>
      <w:r w:rsidRPr="00523D2E">
        <w:rPr>
          <w:rFonts w:asciiTheme="majorHAnsi" w:eastAsia="Calibri" w:hAnsiTheme="majorHAnsi" w:cstheme="majorHAnsi"/>
          <w:color w:val="000000"/>
        </w:rPr>
        <w:t>Loan Tran (US)</w:t>
      </w:r>
    </w:p>
    <w:p w14:paraId="7074F95E" w14:textId="77777777" w:rsidR="00935FF5" w:rsidRPr="00523D2E" w:rsidRDefault="00935FF5" w:rsidP="00935FF5">
      <w:pPr>
        <w:pStyle w:val="a3"/>
        <w:numPr>
          <w:ilvl w:val="0"/>
          <w:numId w:val="7"/>
        </w:numPr>
        <w:rPr>
          <w:rFonts w:asciiTheme="majorHAnsi" w:eastAsia="Calibri" w:hAnsiTheme="majorHAnsi" w:cstheme="majorHAnsi"/>
          <w:color w:val="000000"/>
        </w:rPr>
      </w:pPr>
      <w:proofErr w:type="spellStart"/>
      <w:r w:rsidRPr="00523D2E">
        <w:rPr>
          <w:rFonts w:asciiTheme="majorHAnsi" w:eastAsia="Calibri" w:hAnsiTheme="majorHAnsi" w:cstheme="majorHAnsi"/>
          <w:color w:val="000000"/>
        </w:rPr>
        <w:t>Xhercis</w:t>
      </w:r>
      <w:proofErr w:type="spellEnd"/>
      <w:r w:rsidRPr="00523D2E">
        <w:rPr>
          <w:rFonts w:asciiTheme="majorHAnsi" w:eastAsia="Calibri" w:hAnsiTheme="majorHAnsi" w:cstheme="majorHAnsi"/>
          <w:color w:val="000000"/>
        </w:rPr>
        <w:t xml:space="preserve"> Mendez (US)</w:t>
      </w:r>
    </w:p>
    <w:p w14:paraId="528F83A2" w14:textId="77777777" w:rsidR="00935FF5" w:rsidRPr="00523D2E" w:rsidRDefault="00935FF5" w:rsidP="00935FF5">
      <w:pPr>
        <w:pStyle w:val="a3"/>
        <w:numPr>
          <w:ilvl w:val="0"/>
          <w:numId w:val="7"/>
        </w:numPr>
        <w:rPr>
          <w:rFonts w:asciiTheme="majorHAnsi" w:eastAsia="Calibri" w:hAnsiTheme="majorHAnsi" w:cstheme="majorHAnsi"/>
          <w:color w:val="000000"/>
        </w:rPr>
      </w:pPr>
      <w:proofErr w:type="spellStart"/>
      <w:r w:rsidRPr="00523D2E">
        <w:rPr>
          <w:rFonts w:asciiTheme="majorHAnsi" w:eastAsia="Calibri" w:hAnsiTheme="majorHAnsi" w:cstheme="majorHAnsi"/>
          <w:color w:val="000000"/>
        </w:rPr>
        <w:t>Subha</w:t>
      </w:r>
      <w:proofErr w:type="spellEnd"/>
      <w:r w:rsidRPr="00523D2E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Pr="00523D2E">
        <w:rPr>
          <w:rFonts w:asciiTheme="majorHAnsi" w:eastAsia="Calibri" w:hAnsiTheme="majorHAnsi" w:cstheme="majorHAnsi"/>
          <w:color w:val="000000"/>
        </w:rPr>
        <w:t>Wijiseriwardena</w:t>
      </w:r>
      <w:proofErr w:type="spellEnd"/>
      <w:r w:rsidRPr="00523D2E">
        <w:rPr>
          <w:rFonts w:asciiTheme="majorHAnsi" w:eastAsia="Calibri" w:hAnsiTheme="majorHAnsi" w:cstheme="majorHAnsi"/>
          <w:color w:val="000000"/>
        </w:rPr>
        <w:t xml:space="preserve"> (Sri Lanka)</w:t>
      </w:r>
    </w:p>
    <w:p w14:paraId="66B9BAB0" w14:textId="77777777" w:rsidR="00935FF5" w:rsidRDefault="00935FF5" w:rsidP="00935FF5">
      <w:pPr>
        <w:rPr>
          <w:rFonts w:eastAsia="Times New Roman" w:cstheme="minorHAnsi"/>
          <w:lang w:val="en-GB"/>
        </w:rPr>
      </w:pPr>
    </w:p>
    <w:p w14:paraId="7E3BCDCC" w14:textId="77777777" w:rsidR="00935FF5" w:rsidRPr="00C95B0F" w:rsidRDefault="00935FF5" w:rsidP="00935FF5">
      <w:pPr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Questions to address</w:t>
      </w:r>
    </w:p>
    <w:p w14:paraId="5752FF79" w14:textId="77777777" w:rsidR="00935FF5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Landscape</w:t>
      </w:r>
    </w:p>
    <w:p w14:paraId="261FA23F" w14:textId="77777777" w:rsidR="00935FF5" w:rsidRDefault="00935FF5" w:rsidP="00935FF5">
      <w:pPr>
        <w:ind w:firstLine="720"/>
        <w:rPr>
          <w:rFonts w:eastAsia="Times New Roman" w:cstheme="minorHAnsi"/>
        </w:rPr>
      </w:pPr>
      <w:r w:rsidRPr="00C95B0F">
        <w:rPr>
          <w:rFonts w:eastAsia="Times New Roman" w:cstheme="minorHAnsi"/>
        </w:rPr>
        <w:t>What is this moment telling you, at the most foundational levels of existence?</w:t>
      </w:r>
    </w:p>
    <w:p w14:paraId="26A003D6" w14:textId="77777777" w:rsidR="00935FF5" w:rsidRPr="00C95B0F" w:rsidRDefault="00935FF5" w:rsidP="00935FF5">
      <w:pPr>
        <w:ind w:firstLine="720"/>
        <w:rPr>
          <w:rFonts w:eastAsia="Times New Roman" w:cstheme="minorHAnsi"/>
        </w:rPr>
      </w:pPr>
    </w:p>
    <w:p w14:paraId="63BFDE04" w14:textId="77777777" w:rsidR="00935FF5" w:rsidRPr="00C95B0F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t>Yearnings</w:t>
      </w:r>
    </w:p>
    <w:p w14:paraId="52B51EE9" w14:textId="77777777" w:rsidR="00935FF5" w:rsidRPr="00C95B0F" w:rsidRDefault="00935FF5" w:rsidP="00935FF5">
      <w:pPr>
        <w:pStyle w:val="a3"/>
        <w:rPr>
          <w:rFonts w:eastAsia="Times New Roman" w:cstheme="minorHAnsi"/>
        </w:rPr>
      </w:pPr>
      <w:r w:rsidRPr="00C95B0F">
        <w:rPr>
          <w:rFonts w:eastAsia="Times New Roman" w:cstheme="minorHAnsi"/>
        </w:rPr>
        <w:t xml:space="preserve">What is tugging at your heart/spirit in this </w:t>
      </w:r>
      <w:proofErr w:type="gramStart"/>
      <w:r w:rsidRPr="00C95B0F">
        <w:rPr>
          <w:rFonts w:eastAsia="Times New Roman" w:cstheme="minorHAnsi"/>
        </w:rPr>
        <w:t>particular moment</w:t>
      </w:r>
      <w:proofErr w:type="gramEnd"/>
      <w:r w:rsidRPr="00C95B0F">
        <w:rPr>
          <w:rFonts w:eastAsia="Times New Roman" w:cstheme="minorHAnsi"/>
        </w:rPr>
        <w:t xml:space="preserve">, both personal and political? </w:t>
      </w:r>
    </w:p>
    <w:p w14:paraId="096FBA39" w14:textId="77777777" w:rsidR="00935FF5" w:rsidRPr="00C95B0F" w:rsidRDefault="00935FF5" w:rsidP="00935FF5">
      <w:pPr>
        <w:rPr>
          <w:rFonts w:eastAsia="Times New Roman" w:cstheme="minorHAnsi"/>
        </w:rPr>
      </w:pPr>
    </w:p>
    <w:p w14:paraId="1E47CD90" w14:textId="77777777" w:rsidR="00935FF5" w:rsidRPr="00C95B0F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t>Imaginings</w:t>
      </w:r>
    </w:p>
    <w:p w14:paraId="43A5D146" w14:textId="77777777" w:rsidR="00935FF5" w:rsidRPr="00C95B0F" w:rsidRDefault="00935FF5" w:rsidP="00935FF5">
      <w:pPr>
        <w:pStyle w:val="a3"/>
        <w:rPr>
          <w:rFonts w:eastAsia="Times New Roman" w:cstheme="minorHAnsi"/>
        </w:rPr>
      </w:pPr>
      <w:r w:rsidRPr="00C95B0F">
        <w:rPr>
          <w:rFonts w:eastAsia="Times New Roman" w:cstheme="minorHAnsi"/>
        </w:rPr>
        <w:t xml:space="preserve">What must a feminist future look like, include, and demand if you truly accept answers to the two previous questions? What values would be the foundation of your vision? </w:t>
      </w:r>
    </w:p>
    <w:p w14:paraId="4B5A3A9A" w14:textId="77777777" w:rsidR="00935FF5" w:rsidRPr="00C95B0F" w:rsidRDefault="00935FF5" w:rsidP="00935FF5">
      <w:pPr>
        <w:rPr>
          <w:rFonts w:eastAsia="Times New Roman" w:cstheme="minorHAnsi"/>
        </w:rPr>
      </w:pPr>
    </w:p>
    <w:p w14:paraId="5F870D6B" w14:textId="77777777" w:rsidR="00935FF5" w:rsidRPr="00C95B0F" w:rsidRDefault="00935FF5" w:rsidP="00935FF5">
      <w:pPr>
        <w:pStyle w:val="a3"/>
        <w:numPr>
          <w:ilvl w:val="0"/>
          <w:numId w:val="1"/>
        </w:numPr>
        <w:rPr>
          <w:rFonts w:eastAsia="Times New Roman" w:cstheme="minorHAnsi"/>
        </w:rPr>
      </w:pPr>
      <w:r w:rsidRPr="00C95B0F">
        <w:rPr>
          <w:rFonts w:eastAsia="Times New Roman" w:cstheme="minorHAnsi"/>
        </w:rPr>
        <w:t>Doing</w:t>
      </w:r>
    </w:p>
    <w:p w14:paraId="5D8D94C6" w14:textId="6A338C4D" w:rsidR="001F67B9" w:rsidRDefault="00935FF5" w:rsidP="00935FF5">
      <w:pPr>
        <w:pStyle w:val="a3"/>
      </w:pPr>
      <w:r w:rsidRPr="00C95B0F">
        <w:rPr>
          <w:rFonts w:eastAsia="Times New Roman" w:cstheme="minorHAnsi"/>
        </w:rPr>
        <w:t>What is being done now that supports realizing your vision? What else will we need to be doing? With whom? How?</w:t>
      </w:r>
      <w:r w:rsidRPr="00C95B0F">
        <w:rPr>
          <w:rFonts w:eastAsia="Times New Roman" w:cstheme="minorHAnsi"/>
          <w:lang w:val="en-GB"/>
        </w:rPr>
        <w:br/>
      </w:r>
    </w:p>
    <w:sectPr w:rsidR="001F67B9" w:rsidSect="00505F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A7A9E" w14:textId="77777777" w:rsidR="00F51D24" w:rsidRDefault="00F51D24" w:rsidP="00935FF5">
      <w:r>
        <w:separator/>
      </w:r>
    </w:p>
  </w:endnote>
  <w:endnote w:type="continuationSeparator" w:id="0">
    <w:p w14:paraId="043D72D6" w14:textId="77777777" w:rsidR="00F51D24" w:rsidRDefault="00F51D24" w:rsidP="0093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8685699"/>
      <w:docPartObj>
        <w:docPartGallery w:val="Page Numbers (Bottom of Page)"/>
        <w:docPartUnique/>
      </w:docPartObj>
    </w:sdtPr>
    <w:sdtContent>
      <w:p w14:paraId="559E3DAC" w14:textId="4375E355" w:rsidR="00935FF5" w:rsidRDefault="00935F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4AE7DE08" w14:textId="77777777" w:rsidR="00935FF5" w:rsidRDefault="00935F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DC3FB" w14:textId="77777777" w:rsidR="00F51D24" w:rsidRDefault="00F51D24" w:rsidP="00935FF5">
      <w:r>
        <w:separator/>
      </w:r>
    </w:p>
  </w:footnote>
  <w:footnote w:type="continuationSeparator" w:id="0">
    <w:p w14:paraId="594D7260" w14:textId="77777777" w:rsidR="00F51D24" w:rsidRDefault="00F51D24" w:rsidP="0093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4583"/>
    <w:multiLevelType w:val="hybridMultilevel"/>
    <w:tmpl w:val="1D30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155A5"/>
    <w:multiLevelType w:val="hybridMultilevel"/>
    <w:tmpl w:val="AA9EE6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466EB"/>
    <w:multiLevelType w:val="hybridMultilevel"/>
    <w:tmpl w:val="1D30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84BE6"/>
    <w:multiLevelType w:val="hybridMultilevel"/>
    <w:tmpl w:val="056C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B23E8"/>
    <w:multiLevelType w:val="hybridMultilevel"/>
    <w:tmpl w:val="E8746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709E5"/>
    <w:multiLevelType w:val="hybridMultilevel"/>
    <w:tmpl w:val="976818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D0A14"/>
    <w:multiLevelType w:val="hybridMultilevel"/>
    <w:tmpl w:val="B0DA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35"/>
    <w:rsid w:val="00064360"/>
    <w:rsid w:val="001252A6"/>
    <w:rsid w:val="0015467F"/>
    <w:rsid w:val="001F67B9"/>
    <w:rsid w:val="00310808"/>
    <w:rsid w:val="003164D1"/>
    <w:rsid w:val="0036468E"/>
    <w:rsid w:val="003966CC"/>
    <w:rsid w:val="00416935"/>
    <w:rsid w:val="00505F42"/>
    <w:rsid w:val="005B62EB"/>
    <w:rsid w:val="00684461"/>
    <w:rsid w:val="006B7F60"/>
    <w:rsid w:val="007B7C71"/>
    <w:rsid w:val="007C08FB"/>
    <w:rsid w:val="007C4CA1"/>
    <w:rsid w:val="007F0FFF"/>
    <w:rsid w:val="00935FF5"/>
    <w:rsid w:val="009A08D4"/>
    <w:rsid w:val="00AA3979"/>
    <w:rsid w:val="00AD1763"/>
    <w:rsid w:val="00AE71AA"/>
    <w:rsid w:val="00B50E64"/>
    <w:rsid w:val="00BB252C"/>
    <w:rsid w:val="00CA6600"/>
    <w:rsid w:val="00CA6EBF"/>
    <w:rsid w:val="00D653C3"/>
    <w:rsid w:val="00D96D6A"/>
    <w:rsid w:val="00E2256A"/>
    <w:rsid w:val="00EA6EDF"/>
    <w:rsid w:val="00F14A17"/>
    <w:rsid w:val="00F26C18"/>
    <w:rsid w:val="00F5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87F10B"/>
  <w14:defaultImageDpi w14:val="32767"/>
  <w15:docId w15:val="{5A38CC87-36A7-AD42-BF3C-F64B1D93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693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9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5FF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页眉 字符"/>
    <w:basedOn w:val="a0"/>
    <w:link w:val="a4"/>
    <w:uiPriority w:val="99"/>
    <w:rsid w:val="00935FF5"/>
    <w:rPr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935FF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页脚 字符"/>
    <w:basedOn w:val="a0"/>
    <w:link w:val="a6"/>
    <w:uiPriority w:val="99"/>
    <w:rsid w:val="00935FF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</dc:creator>
  <cp:keywords/>
  <dc:description/>
  <cp:lastModifiedBy>sittsui@gmail.com</cp:lastModifiedBy>
  <cp:revision>4</cp:revision>
  <cp:lastPrinted>2020-07-11T06:06:00Z</cp:lastPrinted>
  <dcterms:created xsi:type="dcterms:W3CDTF">2020-07-14T00:04:00Z</dcterms:created>
  <dcterms:modified xsi:type="dcterms:W3CDTF">2020-07-14T00:13:00Z</dcterms:modified>
</cp:coreProperties>
</file>