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B6EE" w14:textId="2EDA904F" w:rsidR="00BD0BBC" w:rsidRPr="00D10EA9" w:rsidRDefault="00E962EC" w:rsidP="00BD0BBC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SSFS6 </w:t>
      </w:r>
      <w:r w:rsidR="0010601D"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Forum</w:t>
      </w:r>
    </w:p>
    <w:p w14:paraId="1B0302B2" w14:textId="77777777" w:rsidR="00E962EC" w:rsidRPr="00D10EA9" w:rsidRDefault="00E962EC" w:rsidP="0094483E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086EC57F" w14:textId="4DA40D7D" w:rsidR="00CA61B6" w:rsidRDefault="00CA61B6" w:rsidP="00083E7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2</w:t>
      </w:r>
      <w:r w:rsidR="00C45F17"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7</w:t>
      </w:r>
      <w:r w:rsidR="004B212B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June 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– </w:t>
      </w:r>
      <w:r w:rsidR="004B212B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1 July 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2019</w:t>
      </w:r>
    </w:p>
    <w:p w14:paraId="4C744CB9" w14:textId="77777777" w:rsidR="00A24BEC" w:rsidRDefault="00A24BEC" w:rsidP="00083E7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1463240C" w14:textId="77777777" w:rsidR="00A24BEC" w:rsidRDefault="00A24BEC" w:rsidP="00A24BEC">
      <w:pPr>
        <w:shd w:val="clear" w:color="auto" w:fill="FFFFFF"/>
        <w:jc w:val="left"/>
        <w:rPr>
          <w:rFonts w:ascii="Times New Roman" w:eastAsia="宋体" w:hAnsi="Times New Roman" w:cs="Times New Roman"/>
          <w:b/>
          <w:color w:val="222222"/>
          <w:sz w:val="24"/>
          <w:szCs w:val="24"/>
        </w:rPr>
      </w:pPr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 xml:space="preserve">Venue: AM 308, </w:t>
      </w:r>
      <w:proofErr w:type="spellStart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>Lingnan</w:t>
      </w:r>
      <w:proofErr w:type="spellEnd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 xml:space="preserve"> University, </w:t>
      </w:r>
      <w:proofErr w:type="spellStart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>Tuen</w:t>
      </w:r>
      <w:proofErr w:type="spellEnd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>Mun</w:t>
      </w:r>
      <w:proofErr w:type="spellEnd"/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 xml:space="preserve">, </w:t>
      </w:r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  <w:lang w:val="en-GB"/>
        </w:rPr>
        <w:t>Hong Kong</w:t>
      </w:r>
      <w:r w:rsidRPr="0037190E">
        <w:rPr>
          <w:rFonts w:ascii="Times New Roman" w:eastAsia="宋体" w:hAnsi="Times New Roman" w:cs="Times New Roman"/>
          <w:b/>
          <w:color w:val="222222"/>
          <w:sz w:val="24"/>
          <w:szCs w:val="24"/>
        </w:rPr>
        <w:t>.</w:t>
      </w:r>
    </w:p>
    <w:p w14:paraId="3A6A8B5E" w14:textId="77777777" w:rsidR="00A24BEC" w:rsidRPr="00D10EA9" w:rsidRDefault="00A24BEC" w:rsidP="00A24BEC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Language: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ab/>
        <w:t>English and Putonghua (simultaneous interpreting)</w:t>
      </w:r>
    </w:p>
    <w:p w14:paraId="24B02409" w14:textId="77777777" w:rsidR="00A24BEC" w:rsidRDefault="00A24BEC" w:rsidP="00083E7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1BA407C3" w14:textId="77777777" w:rsidR="00A24BEC" w:rsidRDefault="00A24BEC" w:rsidP="00A24BEC">
      <w:pPr>
        <w:shd w:val="clear" w:color="auto" w:fill="FFFFFF"/>
        <w:jc w:val="left"/>
        <w:rPr>
          <w:rFonts w:ascii="Times New Roman" w:eastAsia="宋体" w:hAnsi="Times New Roman" w:cs="Times New Roman"/>
          <w:b/>
          <w:color w:val="222222"/>
          <w:sz w:val="24"/>
          <w:szCs w:val="24"/>
        </w:rPr>
      </w:pPr>
    </w:p>
    <w:p w14:paraId="3EFC7807" w14:textId="49609E0E" w:rsidR="00C45F17" w:rsidRPr="00D10EA9" w:rsidRDefault="00C45F17" w:rsidP="00035FD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Pre-Forum Activities: 27 June (Thursday)</w:t>
      </w:r>
    </w:p>
    <w:p w14:paraId="7DE806FA" w14:textId="7A76D47E" w:rsidR="00C45F17" w:rsidRPr="00D10EA9" w:rsidRDefault="00C45F17" w:rsidP="00035FD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10:00-17:00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ab/>
        <w:t>Visits to local communities in Hong Kong</w:t>
      </w:r>
    </w:p>
    <w:p w14:paraId="618A87C2" w14:textId="5CEC9C2A" w:rsidR="00742BB0" w:rsidRDefault="00C45F17" w:rsidP="00035FD8">
      <w:pPr>
        <w:rPr>
          <w:rFonts w:ascii="Times New Roman" w:hAnsi="Times New Roman" w:cs="Times New Roman"/>
          <w:b/>
          <w:sz w:val="24"/>
          <w:szCs w:val="24"/>
        </w:rPr>
      </w:pP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19:</w:t>
      </w:r>
      <w:r w:rsidR="00485AB5"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3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0-21:</w:t>
      </w:r>
      <w:r w:rsidR="00485AB5"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3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>0</w:t>
      </w:r>
      <w:r w:rsidRPr="00D10EA9">
        <w:rPr>
          <w:rFonts w:ascii="Times New Roman" w:hAnsi="Times New Roman" w:cs="Times New Roman"/>
          <w:b/>
          <w:sz w:val="24"/>
          <w:szCs w:val="24"/>
          <w:lang w:eastAsia="zh-HK"/>
        </w:rPr>
        <w:tab/>
        <w:t xml:space="preserve">Film show: </w:t>
      </w:r>
      <w:r w:rsidR="00D61B87" w:rsidRPr="00D10EA9">
        <w:rPr>
          <w:rFonts w:ascii="Times New Roman" w:hAnsi="Times New Roman" w:cs="Times New Roman"/>
          <w:b/>
          <w:i/>
          <w:sz w:val="24"/>
          <w:szCs w:val="24"/>
        </w:rPr>
        <w:t>The Bamboo Bridge</w:t>
      </w:r>
      <w:r w:rsidR="00D61B87" w:rsidRPr="00D10EA9">
        <w:rPr>
          <w:rFonts w:ascii="Times New Roman" w:hAnsi="Times New Roman" w:cs="Times New Roman"/>
          <w:b/>
          <w:sz w:val="24"/>
          <w:szCs w:val="24"/>
        </w:rPr>
        <w:t xml:space="preserve">. Post-screening discussion with </w:t>
      </w:r>
      <w:r w:rsidR="00A24BEC">
        <w:rPr>
          <w:rFonts w:ascii="Times New Roman" w:hAnsi="Times New Roman" w:cs="Times New Roman"/>
          <w:b/>
          <w:sz w:val="24"/>
          <w:szCs w:val="24"/>
        </w:rPr>
        <w:t xml:space="preserve">Katherine </w:t>
      </w:r>
      <w:r w:rsidR="00D61B87" w:rsidRPr="00D10EA9">
        <w:rPr>
          <w:rFonts w:ascii="Times New Roman" w:hAnsi="Times New Roman" w:cs="Times New Roman"/>
          <w:b/>
          <w:sz w:val="24"/>
          <w:szCs w:val="24"/>
        </w:rPr>
        <w:t>G</w:t>
      </w:r>
      <w:r w:rsidR="00606F28" w:rsidRPr="00D10EA9">
        <w:rPr>
          <w:rFonts w:ascii="Times New Roman" w:hAnsi="Times New Roman" w:cs="Times New Roman"/>
          <w:b/>
          <w:sz w:val="24"/>
          <w:szCs w:val="24"/>
        </w:rPr>
        <w:t>IBSON</w:t>
      </w:r>
      <w:r w:rsidR="004B212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3A24" w:rsidRPr="00D10EA9">
        <w:rPr>
          <w:rFonts w:ascii="Times New Roman" w:hAnsi="Times New Roman" w:cs="Times New Roman"/>
          <w:b/>
          <w:sz w:val="24"/>
          <w:szCs w:val="24"/>
        </w:rPr>
        <w:t xml:space="preserve">Venue: MBG 07, </w:t>
      </w:r>
      <w:proofErr w:type="spellStart"/>
      <w:r w:rsidR="00213A24" w:rsidRPr="00D10EA9">
        <w:rPr>
          <w:rFonts w:ascii="Times New Roman" w:hAnsi="Times New Roman" w:cs="Times New Roman"/>
          <w:b/>
          <w:sz w:val="24"/>
          <w:szCs w:val="24"/>
        </w:rPr>
        <w:t>Lingnan</w:t>
      </w:r>
      <w:proofErr w:type="spellEnd"/>
      <w:r w:rsidR="00213A24" w:rsidRPr="00D10EA9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 w:rsidR="004B212B">
        <w:rPr>
          <w:rFonts w:ascii="Times New Roman" w:hAnsi="Times New Roman" w:cs="Times New Roman"/>
          <w:b/>
          <w:sz w:val="24"/>
          <w:szCs w:val="24"/>
        </w:rPr>
        <w:t>)</w:t>
      </w:r>
    </w:p>
    <w:p w14:paraId="0DDA3F07" w14:textId="77777777" w:rsidR="00A24BEC" w:rsidRDefault="00A24BEC" w:rsidP="00035FD8">
      <w:pPr>
        <w:rPr>
          <w:rFonts w:ascii="Times New Roman" w:hAnsi="Times New Roman" w:cs="Times New Roman"/>
          <w:b/>
          <w:sz w:val="24"/>
          <w:szCs w:val="24"/>
        </w:rPr>
      </w:pPr>
    </w:p>
    <w:p w14:paraId="4909963B" w14:textId="77777777" w:rsidR="00742BB0" w:rsidRPr="004B212B" w:rsidRDefault="00742BB0" w:rsidP="00035FD8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7BA2BEE4" w14:textId="2BBA7062" w:rsidR="002E1B3E" w:rsidRPr="00D10EA9" w:rsidRDefault="002E1B3E" w:rsidP="002E1B3E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DAY ONE: </w:t>
      </w:r>
      <w:r w:rsidR="00CA61B6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28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 June (</w:t>
      </w:r>
      <w:r w:rsidR="00CA61B6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Friday)</w:t>
      </w:r>
    </w:p>
    <w:tbl>
      <w:tblPr>
        <w:tblStyle w:val="a3"/>
        <w:tblW w:w="9385" w:type="dxa"/>
        <w:tblInd w:w="-176" w:type="dxa"/>
        <w:tblLook w:val="04A0" w:firstRow="1" w:lastRow="0" w:firstColumn="1" w:lastColumn="0" w:noHBand="0" w:noVBand="1"/>
      </w:tblPr>
      <w:tblGrid>
        <w:gridCol w:w="1589"/>
        <w:gridCol w:w="7796"/>
      </w:tblGrid>
      <w:tr w:rsidR="003725B9" w:rsidRPr="00D10EA9" w14:paraId="46FD00FB" w14:textId="77777777" w:rsidTr="00B00D4F">
        <w:tc>
          <w:tcPr>
            <w:tcW w:w="1589" w:type="dxa"/>
          </w:tcPr>
          <w:p w14:paraId="2D82299D" w14:textId="48078B58" w:rsidR="003725B9" w:rsidRPr="00D10EA9" w:rsidRDefault="00A6589C" w:rsidP="003725B9">
            <w:pPr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DD0D25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8:3</w:t>
            </w:r>
            <w:r w:rsidR="003725B9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0-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3725B9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9:00</w:t>
            </w:r>
          </w:p>
        </w:tc>
        <w:tc>
          <w:tcPr>
            <w:tcW w:w="7796" w:type="dxa"/>
          </w:tcPr>
          <w:p w14:paraId="75833E61" w14:textId="77777777" w:rsidR="003725B9" w:rsidRPr="00D10EA9" w:rsidRDefault="003725B9" w:rsidP="001C1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Registration</w:t>
            </w:r>
          </w:p>
        </w:tc>
      </w:tr>
      <w:tr w:rsidR="00A34ED7" w:rsidRPr="00D10EA9" w14:paraId="53562D9B" w14:textId="77777777" w:rsidTr="00B00D4F">
        <w:tc>
          <w:tcPr>
            <w:tcW w:w="1589" w:type="dxa"/>
          </w:tcPr>
          <w:p w14:paraId="731B6CD4" w14:textId="5F989F7E" w:rsidR="00A13B66" w:rsidRPr="00D10EA9" w:rsidRDefault="00A6589C" w:rsidP="003725B9">
            <w:pPr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A13B6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9:00-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A13B6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9:30</w:t>
            </w:r>
          </w:p>
        </w:tc>
        <w:tc>
          <w:tcPr>
            <w:tcW w:w="7796" w:type="dxa"/>
          </w:tcPr>
          <w:p w14:paraId="57ECE419" w14:textId="75E5F9B4" w:rsidR="00556767" w:rsidRDefault="00A13B66" w:rsidP="00D10E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Opening Ceremony &amp; Welcome Speech</w:t>
            </w:r>
            <w:r w:rsidR="00641853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es</w:t>
            </w:r>
          </w:p>
          <w:p w14:paraId="23C5E96B" w14:textId="77777777" w:rsidR="00154944" w:rsidRDefault="00154944" w:rsidP="00154944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Moderator: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LEUNG Yuk Ming, Lisa (Director, MCS,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Lingnan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University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3B9309B6" w14:textId="12E871B2" w:rsidR="00A24BEC" w:rsidRPr="00A24BEC" w:rsidRDefault="00A24BEC" w:rsidP="00D10E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A24BEC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Speakers:</w:t>
            </w:r>
          </w:p>
          <w:p w14:paraId="725391CC" w14:textId="152E4D2A" w:rsidR="001A4DAE" w:rsidRDefault="001A4DAE" w:rsidP="00D10EA9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LAU Chi Pang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(Associate Vice President,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Lingnan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University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14A4C46F" w14:textId="2C530E70" w:rsidR="001A4DAE" w:rsidRDefault="001A4DAE" w:rsidP="00D10EA9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LEUNG Yuk Ming, Lisa (Director, MCS,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Lingnan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University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7E2B0470" w14:textId="7F9C1BFC" w:rsidR="001A4DAE" w:rsidRPr="001A4DAE" w:rsidRDefault="001A4DAE" w:rsidP="001A4DAE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LAU Kin Chi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Lingnan</w:t>
            </w:r>
            <w:proofErr w:type="spell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University,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China; Global University for Sustainability)</w:t>
            </w:r>
          </w:p>
        </w:tc>
      </w:tr>
      <w:tr w:rsidR="00A34ED7" w:rsidRPr="00D10EA9" w14:paraId="70B0CC3A" w14:textId="77777777" w:rsidTr="00B00D4F">
        <w:tc>
          <w:tcPr>
            <w:tcW w:w="1589" w:type="dxa"/>
          </w:tcPr>
          <w:p w14:paraId="2C2062F5" w14:textId="1010A24E" w:rsidR="00A13B66" w:rsidRPr="00D10EA9" w:rsidRDefault="00AD601A" w:rsidP="0001042F">
            <w:pPr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A13B6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9:30-</w:t>
            </w:r>
            <w:r w:rsidR="005F742F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01042F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A13B6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A87CA4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A13B6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796" w:type="dxa"/>
          </w:tcPr>
          <w:p w14:paraId="26A8B78B" w14:textId="2B1A38EA" w:rsidR="000D0F98" w:rsidRPr="00D10EA9" w:rsidRDefault="003C6020" w:rsidP="003C602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Feminist-Humanitarian Reframing of Global </w:t>
            </w:r>
            <w:r w:rsidR="008A156E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Security Activism</w:t>
            </w:r>
          </w:p>
          <w:p w14:paraId="44A610FD" w14:textId="77777777" w:rsidR="001A4DAE" w:rsidRDefault="001A4DAE" w:rsidP="001A4DAE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Moderator: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LEUNG Yuk Ming, Lisa (Director, MCS,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Lingnan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University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25A8DA72" w14:textId="1EB4FCB8" w:rsidR="00A87CA4" w:rsidRDefault="00EC295A" w:rsidP="0078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Speak</w:t>
            </w:r>
            <w:r w:rsidR="00CA61B6" w:rsidRPr="00EF1F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er:</w:t>
            </w:r>
            <w:r w:rsidR="00786096" w:rsidRPr="00EF1F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 xml:space="preserve"> 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>Rebecca J</w:t>
            </w:r>
            <w:r w:rsidR="00572904" w:rsidRPr="00D10EA9">
              <w:rPr>
                <w:rFonts w:ascii="Times New Roman" w:hAnsi="Times New Roman" w:cs="Times New Roman"/>
                <w:sz w:val="24"/>
                <w:szCs w:val="24"/>
              </w:rPr>
              <w:t>OHNSON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CA4" w:rsidRPr="00D10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Founding </w:t>
            </w:r>
            <w:r w:rsidR="00A24BEC">
              <w:rPr>
                <w:rFonts w:ascii="Times New Roman" w:hAnsi="Times New Roman" w:cs="Times New Roman"/>
                <w:sz w:val="24"/>
                <w:szCs w:val="24"/>
              </w:rPr>
              <w:t>Co-chair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CA4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020" w:rsidRPr="00D10EA9">
              <w:rPr>
                <w:rFonts w:ascii="Times New Roman" w:hAnsi="Times New Roman" w:cs="Times New Roman"/>
                <w:sz w:val="24"/>
                <w:szCs w:val="24"/>
              </w:rPr>
              <w:t>ICAN</w:t>
            </w:r>
            <w:r w:rsidR="00A87CA4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2017 Nobel Peace </w:t>
            </w:r>
            <w:r w:rsidR="00A202BA">
              <w:rPr>
                <w:rFonts w:ascii="Times New Roman" w:hAnsi="Times New Roman" w:cs="Times New Roman"/>
                <w:sz w:val="24"/>
                <w:szCs w:val="24"/>
              </w:rPr>
              <w:t xml:space="preserve">Prize </w:t>
            </w:r>
            <w:r w:rsidR="00EE1BC4" w:rsidRPr="00D10EA9">
              <w:rPr>
                <w:rFonts w:ascii="Times New Roman" w:hAnsi="Times New Roman" w:cs="Times New Roman"/>
                <w:sz w:val="24"/>
                <w:szCs w:val="24"/>
              </w:rPr>
              <w:t>Laureate</w:t>
            </w:r>
            <w:r w:rsidR="00A87CA4" w:rsidRPr="00D10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CC62B" w14:textId="1AB9246F" w:rsidR="00EF1F1D" w:rsidRPr="00EF1F1D" w:rsidRDefault="00EF1F1D" w:rsidP="0078609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Discussants:</w:t>
            </w:r>
          </w:p>
          <w:p w14:paraId="05005067" w14:textId="0DD7AD24" w:rsidR="00EC474C" w:rsidRDefault="00EC474C" w:rsidP="006D3EC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riel S</w:t>
            </w:r>
            <w:r w:rsidR="002E4C5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ALLEH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(University of Sydney, Australia)</w:t>
            </w:r>
          </w:p>
          <w:p w14:paraId="134A452F" w14:textId="45400F49" w:rsidR="00837681" w:rsidRDefault="00837681" w:rsidP="006D3ECF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-Shang, Denise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Lingnan</w:t>
            </w:r>
            <w:proofErr w:type="spell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University,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China)</w:t>
            </w:r>
          </w:p>
          <w:p w14:paraId="43A92777" w14:textId="77777777" w:rsidR="00B00D4F" w:rsidRDefault="00B00D4F" w:rsidP="00B00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Murat ES (Chinese University of Hong Kong, Hong Kong, China)</w:t>
            </w:r>
          </w:p>
          <w:p w14:paraId="554FC7CC" w14:textId="2621F3BC" w:rsidR="006D3ECF" w:rsidRPr="00EC474C" w:rsidRDefault="00EC474C" w:rsidP="001A4DAE">
            <w:pP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HUI </w:t>
            </w:r>
            <w:proofErr w:type="spellStart"/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Shiu</w:t>
            </w:r>
            <w:proofErr w:type="spellEnd"/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Lun</w:t>
            </w:r>
            <w:proofErr w:type="spellEnd"/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1A4DAE"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R</w:t>
            </w:r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aymond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1A4DAE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Asian Regional Exchange for New Alternatives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A34ED7" w:rsidRPr="00D10EA9" w14:paraId="6F865FAC" w14:textId="77777777" w:rsidTr="00B00D4F">
        <w:tc>
          <w:tcPr>
            <w:tcW w:w="1589" w:type="dxa"/>
          </w:tcPr>
          <w:p w14:paraId="4997B538" w14:textId="748F700A" w:rsidR="00A13B66" w:rsidRPr="00D10EA9" w:rsidRDefault="00A87CA4" w:rsidP="000104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01042F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01042F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00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-1</w:t>
            </w:r>
            <w:r w:rsidR="0001042F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:30</w:t>
            </w:r>
          </w:p>
        </w:tc>
        <w:tc>
          <w:tcPr>
            <w:tcW w:w="7796" w:type="dxa"/>
          </w:tcPr>
          <w:p w14:paraId="5C1011C3" w14:textId="015FC1E6" w:rsidR="00A13B66" w:rsidRPr="00D10EA9" w:rsidRDefault="0001042F" w:rsidP="00A13B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Tea Break and </w:t>
            </w:r>
            <w:r w:rsidR="00A87CA4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Group Photo</w:t>
            </w:r>
          </w:p>
        </w:tc>
      </w:tr>
      <w:tr w:rsidR="00DD0D25" w:rsidRPr="00B00D4F" w14:paraId="5AE34E7C" w14:textId="77777777" w:rsidTr="00B00D4F">
        <w:tc>
          <w:tcPr>
            <w:tcW w:w="1589" w:type="dxa"/>
          </w:tcPr>
          <w:p w14:paraId="37F70B9B" w14:textId="2CBFF041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796" w:type="dxa"/>
          </w:tcPr>
          <w:p w14:paraId="1B8510D4" w14:textId="0BB2B687" w:rsidR="005A500C" w:rsidRPr="00D10EA9" w:rsidRDefault="003C6020" w:rsidP="007860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Feminist-Humanitarian Reframing of Global Security </w:t>
            </w:r>
            <w:r w:rsidR="00437C8A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Activism</w:t>
            </w:r>
            <w:r w:rsidR="00B00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D25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(cont</w:t>
            </w:r>
            <w:r w:rsidR="00B00D4F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’d</w:t>
            </w:r>
            <w:r w:rsidR="00DD0D25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)</w:t>
            </w:r>
          </w:p>
        </w:tc>
      </w:tr>
      <w:tr w:rsidR="00C533C6" w:rsidRPr="00D10EA9" w14:paraId="3C5BD831" w14:textId="77777777" w:rsidTr="00B00D4F">
        <w:tc>
          <w:tcPr>
            <w:tcW w:w="1589" w:type="dxa"/>
          </w:tcPr>
          <w:p w14:paraId="1CFE6542" w14:textId="2A2452AE" w:rsidR="00C533C6" w:rsidRPr="00D10EA9" w:rsidRDefault="00C533C6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lastRenderedPageBreak/>
              <w:t>12:30-14:00</w:t>
            </w:r>
          </w:p>
        </w:tc>
        <w:tc>
          <w:tcPr>
            <w:tcW w:w="7796" w:type="dxa"/>
          </w:tcPr>
          <w:p w14:paraId="667F4A8C" w14:textId="1E7161FA" w:rsidR="00C533C6" w:rsidRPr="00D10EA9" w:rsidRDefault="00C533C6" w:rsidP="00DD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  <w:r w:rsidR="00FF208B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</w:tr>
      <w:tr w:rsidR="00DD0D25" w:rsidRPr="00D10EA9" w14:paraId="0A431074" w14:textId="77777777" w:rsidTr="00B00D4F">
        <w:tc>
          <w:tcPr>
            <w:tcW w:w="1589" w:type="dxa"/>
          </w:tcPr>
          <w:p w14:paraId="111130AA" w14:textId="77777777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14:00-16:00</w:t>
            </w:r>
          </w:p>
        </w:tc>
        <w:tc>
          <w:tcPr>
            <w:tcW w:w="7796" w:type="dxa"/>
          </w:tcPr>
          <w:p w14:paraId="3D4ED855" w14:textId="2910F20C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Politics of Ecology</w:t>
            </w:r>
            <w:r w:rsidR="006179EB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r w:rsidR="006179EB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Community</w:t>
            </w:r>
          </w:p>
          <w:p w14:paraId="260ABC1B" w14:textId="04DE117E" w:rsidR="001A4DAE" w:rsidRDefault="001A4DAE" w:rsidP="001A4DAE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Moderator: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YAU Hoi Yan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, Yvonne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Lingnan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University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, Hong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eastAsia="zh-CN"/>
              </w:rPr>
              <w:t>Ko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ng,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12958477" w14:textId="77777777" w:rsidR="00B00D4F" w:rsidRPr="004964F5" w:rsidRDefault="00B00D4F" w:rsidP="00B0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F5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 xml:space="preserve">Case Study 1: </w:t>
            </w:r>
            <w:r w:rsidRPr="004964F5">
              <w:rPr>
                <w:rFonts w:ascii="Times New Roman" w:hAnsi="Times New Roman" w:cs="Times New Roman"/>
                <w:b/>
                <w:sz w:val="24"/>
                <w:szCs w:val="24"/>
              </w:rPr>
              <w:t>Fukushima</w:t>
            </w:r>
          </w:p>
          <w:p w14:paraId="36CC01BB" w14:textId="77777777" w:rsidR="00961C2F" w:rsidRPr="00961C2F" w:rsidRDefault="00DD0D25" w:rsidP="009F0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</w:t>
            </w:r>
            <w:r w:rsidR="00961C2F" w:rsidRPr="0096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6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5005D7" w14:textId="2AFDDF9D" w:rsidR="00044471" w:rsidRDefault="005060C9" w:rsidP="009F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FC1E24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IHARA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Hiroko</w:t>
            </w:r>
            <w:r w:rsidR="00C7137A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FA" w:rsidRPr="00D10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4471"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Japan Perspective News</w:t>
            </w:r>
            <w:r w:rsidR="000C752A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, Japan</w:t>
            </w:r>
            <w:r w:rsidR="00593BFA" w:rsidRPr="00D10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468AB6" w14:textId="77777777" w:rsidR="00961C2F" w:rsidRDefault="00FC5641" w:rsidP="009F0F2F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C564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FUJIOKA Emiko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</w:t>
            </w:r>
            <w:r w:rsidRPr="00FC564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Fukushima Beacon for Global Citizens Network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, Japan)</w:t>
            </w:r>
          </w:p>
          <w:p w14:paraId="35B77048" w14:textId="4917B63B" w:rsidR="005F7CB6" w:rsidRDefault="005F7CB6" w:rsidP="009F0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5F7CB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D</w:t>
            </w:r>
            <w:r w:rsidRPr="005F7C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iscussant:</w:t>
            </w:r>
          </w:p>
          <w:p w14:paraId="5B84A1E1" w14:textId="6BD7990F" w:rsidR="005F7CB6" w:rsidRPr="00747447" w:rsidRDefault="00747447" w:rsidP="00F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4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H</w:t>
            </w:r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E </w:t>
            </w:r>
            <w:proofErr w:type="spellStart"/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Zhixiong</w:t>
            </w:r>
            <w:proofErr w:type="spellEnd"/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(Liang </w:t>
            </w:r>
            <w:proofErr w:type="spellStart"/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Shuming</w:t>
            </w:r>
            <w:proofErr w:type="spellEnd"/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Rural Reconstruction Cen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t</w:t>
            </w:r>
            <w:r w:rsidRPr="0074744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er, China)</w:t>
            </w:r>
          </w:p>
        </w:tc>
      </w:tr>
      <w:tr w:rsidR="00DD0D25" w:rsidRPr="00D10EA9" w14:paraId="334FF990" w14:textId="77777777" w:rsidTr="00B00D4F">
        <w:tc>
          <w:tcPr>
            <w:tcW w:w="1589" w:type="dxa"/>
          </w:tcPr>
          <w:p w14:paraId="49DAF234" w14:textId="7C72D595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16:00-16:30</w:t>
            </w:r>
          </w:p>
        </w:tc>
        <w:tc>
          <w:tcPr>
            <w:tcW w:w="7796" w:type="dxa"/>
          </w:tcPr>
          <w:p w14:paraId="6F8A9A57" w14:textId="77777777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 w:rsidR="00DD0D25" w:rsidRPr="00D10EA9" w14:paraId="626F206F" w14:textId="77777777" w:rsidTr="00B00D4F">
        <w:tc>
          <w:tcPr>
            <w:tcW w:w="1589" w:type="dxa"/>
          </w:tcPr>
          <w:p w14:paraId="1E25C9D4" w14:textId="77777777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16:30-18:30</w:t>
            </w:r>
          </w:p>
        </w:tc>
        <w:tc>
          <w:tcPr>
            <w:tcW w:w="7796" w:type="dxa"/>
          </w:tcPr>
          <w:p w14:paraId="2C3B93E0" w14:textId="1A11F2B1" w:rsidR="000A5989" w:rsidRPr="00D10EA9" w:rsidRDefault="000A5989" w:rsidP="000A5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Politics of Ecology, Energy and Community (cont</w:t>
            </w:r>
            <w:r w:rsidR="00B00D4F">
              <w:rPr>
                <w:rFonts w:ascii="Times New Roman" w:hAnsi="Times New Roman" w:cs="Times New Roman"/>
                <w:b/>
                <w:sz w:val="24"/>
                <w:szCs w:val="24"/>
              </w:rPr>
              <w:t>’d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A549507" w14:textId="77777777" w:rsidR="004964F5" w:rsidRPr="004964F5" w:rsidRDefault="004964F5" w:rsidP="00496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F5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 xml:space="preserve">Case Study 2: </w:t>
            </w:r>
            <w:r w:rsidRPr="004964F5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  <w:p w14:paraId="7B8CF43D" w14:textId="77777777" w:rsidR="00541BD1" w:rsidRPr="00D10EA9" w:rsidRDefault="000A5989" w:rsidP="000A59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</w:pPr>
            <w:r w:rsidRPr="00A24BEC">
              <w:rPr>
                <w:rFonts w:ascii="Times New Roman" w:hAnsi="Times New Roman" w:cs="Times New Roman"/>
                <w:b/>
                <w:sz w:val="24"/>
                <w:szCs w:val="24"/>
              </w:rPr>
              <w:t>Speaker</w:t>
            </w:r>
            <w:r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: Hernan VARGAS (ALBA; </w:t>
            </w:r>
            <w:proofErr w:type="spellStart"/>
            <w:r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Movimiento</w:t>
            </w:r>
            <w:proofErr w:type="spellEnd"/>
            <w:r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de </w:t>
            </w:r>
            <w:proofErr w:type="spellStart"/>
            <w:r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Pobladores</w:t>
            </w:r>
            <w:proofErr w:type="spellEnd"/>
            <w:r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, Venezuela)</w:t>
            </w:r>
          </w:p>
          <w:p w14:paraId="3BF28899" w14:textId="35F1CFD5" w:rsidR="00EF4D3E" w:rsidRPr="00D10EA9" w:rsidRDefault="00EF4D3E" w:rsidP="000A5989">
            <w:pPr>
              <w:rPr>
                <w:rFonts w:ascii="Times New Roman" w:eastAsia="宋体" w:hAnsi="Times New Roman" w:cs="Times New Roman"/>
                <w:sz w:val="24"/>
                <w:szCs w:val="24"/>
                <w:lang w:val="en-GB" w:eastAsia="zh-CN"/>
              </w:rPr>
            </w:pPr>
            <w:r w:rsidRPr="00F0198D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Discussant:</w:t>
            </w:r>
            <w:r w:rsidRPr="00D10EA9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WEI Ran (CASS, China)</w:t>
            </w:r>
          </w:p>
        </w:tc>
      </w:tr>
      <w:tr w:rsidR="00DD0D25" w:rsidRPr="00D10EA9" w14:paraId="31CAE028" w14:textId="77777777" w:rsidTr="00B00D4F">
        <w:tc>
          <w:tcPr>
            <w:tcW w:w="1589" w:type="dxa"/>
          </w:tcPr>
          <w:p w14:paraId="5C3C2DC5" w14:textId="3AA832D0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:00-21:00</w:t>
            </w:r>
          </w:p>
        </w:tc>
        <w:tc>
          <w:tcPr>
            <w:tcW w:w="7796" w:type="dxa"/>
          </w:tcPr>
          <w:p w14:paraId="3647E79A" w14:textId="77777777" w:rsidR="00DD0D25" w:rsidRPr="00D10EA9" w:rsidRDefault="00DD0D25" w:rsidP="00DD0D2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Welcome Dinner</w:t>
            </w:r>
          </w:p>
          <w:p w14:paraId="0BB4CA8B" w14:textId="4526BF81" w:rsidR="00541BD1" w:rsidRPr="00A24BEC" w:rsidRDefault="00541BD1" w:rsidP="00DD0D25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A24BE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Venue: </w:t>
            </w:r>
            <w:r w:rsidR="00496461" w:rsidRPr="00A24BEC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(</w:t>
            </w:r>
            <w:proofErr w:type="spellStart"/>
            <w:r w:rsidR="00496461" w:rsidRPr="00A24BEC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Linghin</w:t>
            </w:r>
            <w:proofErr w:type="spellEnd"/>
            <w:r w:rsidR="00496461" w:rsidRPr="00A24BEC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 xml:space="preserve"> Restaurant, AM 2/F)</w:t>
            </w:r>
          </w:p>
        </w:tc>
      </w:tr>
    </w:tbl>
    <w:p w14:paraId="078DAAB3" w14:textId="265C6C84" w:rsidR="005E4646" w:rsidRDefault="005E4646" w:rsidP="00EF5EDD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42BBD57A" w14:textId="77777777" w:rsidR="00273F7F" w:rsidRPr="00D10EA9" w:rsidRDefault="00273F7F" w:rsidP="00EF5EDD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3CA1E6B4" w14:textId="60DA5264" w:rsidR="00EF5EDD" w:rsidRPr="00D10EA9" w:rsidRDefault="00EF5EDD" w:rsidP="00EF5EDD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DAY TWO: </w:t>
      </w:r>
      <w:r w:rsidR="004723E8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29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 June (</w:t>
      </w:r>
      <w:r w:rsidR="004723E8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Saturday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)</w:t>
      </w:r>
    </w:p>
    <w:tbl>
      <w:tblPr>
        <w:tblStyle w:val="a3"/>
        <w:tblW w:w="9243" w:type="dxa"/>
        <w:tblInd w:w="-176" w:type="dxa"/>
        <w:tblLook w:val="04A0" w:firstRow="1" w:lastRow="0" w:firstColumn="1" w:lastColumn="0" w:noHBand="0" w:noVBand="1"/>
      </w:tblPr>
      <w:tblGrid>
        <w:gridCol w:w="1589"/>
        <w:gridCol w:w="7654"/>
      </w:tblGrid>
      <w:tr w:rsidR="00A34ED7" w:rsidRPr="00D10EA9" w14:paraId="1917C8FC" w14:textId="77777777" w:rsidTr="000A2B84">
        <w:tc>
          <w:tcPr>
            <w:tcW w:w="1589" w:type="dxa"/>
          </w:tcPr>
          <w:p w14:paraId="2A1C4AE7" w14:textId="4013242A" w:rsidR="00EF5EDD" w:rsidRPr="00D10EA9" w:rsidRDefault="00AD601A" w:rsidP="00B305C6">
            <w:pPr>
              <w:ind w:leftChars="-118" w:left="-236" w:firstLineChars="151" w:firstLine="363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EF5ED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9:00-1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EF5ED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EF5ED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654" w:type="dxa"/>
          </w:tcPr>
          <w:p w14:paraId="40FF61EB" w14:textId="400EA62E" w:rsidR="00D61B87" w:rsidRPr="00D10EA9" w:rsidRDefault="006179EB" w:rsidP="00EF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Re-E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mbedding E</w:t>
            </w:r>
            <w:r w:rsidR="00D61B87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conomies in 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61B87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cologies</w:t>
            </w:r>
          </w:p>
          <w:p w14:paraId="4E9D381E" w14:textId="77777777" w:rsidR="004E0A6F" w:rsidRPr="00F0198D" w:rsidRDefault="000C752A" w:rsidP="004E0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Moderator: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</w:t>
            </w:r>
            <w:r w:rsidR="004E0A6F" w:rsidRPr="004B5970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L</w:t>
            </w:r>
            <w:r w:rsidR="004E0A6F" w:rsidRPr="004B5970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EE Jung Ok</w:t>
            </w:r>
            <w:r w:rsidR="004E0A6F" w:rsidRPr="004B5970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4E0A6F" w:rsidRPr="004B5970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(</w:t>
            </w:r>
            <w:r w:rsidR="004E0A6F" w:rsidRPr="004B5970">
              <w:rPr>
                <w:rFonts w:ascii="Times New Roman" w:hAnsi="Times New Roman" w:cs="Times New Roman"/>
                <w:bCs/>
                <w:sz w:val="24"/>
                <w:szCs w:val="24"/>
              </w:rPr>
              <w:t>Daegu Catholic University, South Korea</w:t>
            </w:r>
            <w:r w:rsidR="004E0A6F" w:rsidRPr="004B5970"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)</w:t>
            </w:r>
          </w:p>
          <w:p w14:paraId="4B869364" w14:textId="77777777" w:rsidR="00065B85" w:rsidRDefault="00EF5EDD" w:rsidP="0078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HK"/>
              </w:rPr>
              <w:t>Speaker</w:t>
            </w:r>
            <w:r w:rsidR="00B305C6" w:rsidRPr="00F01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HK"/>
              </w:rPr>
              <w:t>:</w:t>
            </w:r>
            <w:r w:rsidR="00786096" w:rsidRPr="00F01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HK"/>
              </w:rPr>
              <w:t xml:space="preserve"> </w:t>
            </w:r>
            <w:r w:rsidR="00164C8B" w:rsidRPr="00D10EA9">
              <w:rPr>
                <w:rFonts w:ascii="Times New Roman" w:hAnsi="Times New Roman" w:cs="Times New Roman"/>
                <w:sz w:val="24"/>
                <w:szCs w:val="24"/>
              </w:rPr>
              <w:t>Katherine G</w:t>
            </w:r>
            <w:r w:rsidR="00BB59B5" w:rsidRPr="00D10EA9">
              <w:rPr>
                <w:rFonts w:ascii="Times New Roman" w:hAnsi="Times New Roman" w:cs="Times New Roman"/>
                <w:sz w:val="24"/>
                <w:szCs w:val="24"/>
              </w:rPr>
              <w:t>IBSON</w:t>
            </w:r>
            <w:r w:rsidR="00164C8B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 (Professorial Research Fellow, Institute for Culture and Society, Western Sydney University, Australia</w:t>
            </w:r>
            <w:r w:rsidR="00593BFA" w:rsidRPr="00D10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769D13" w14:textId="77777777" w:rsidR="00CB764B" w:rsidRDefault="00CB764B" w:rsidP="00CB7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F01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Discussants:</w:t>
            </w:r>
          </w:p>
          <w:p w14:paraId="6B88DC41" w14:textId="378EBD81" w:rsidR="00CB764B" w:rsidRDefault="00CB764B" w:rsidP="00CB7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HUI Po Keung (</w:t>
            </w:r>
            <w:r w:rsidRPr="00D10EA9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Mobile Co-</w:t>
            </w:r>
            <w:proofErr w:type="gramStart"/>
            <w:r w:rsidRPr="00D10EA9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learning</w:t>
            </w:r>
            <w:proofErr w:type="gramEnd"/>
            <w:r w:rsidRPr="00D10EA9"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 xml:space="preserve"> Classroom, Hong Kong</w:t>
            </w:r>
            <w:r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, China</w:t>
            </w:r>
            <w:r w:rsidRPr="00D10EA9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76BF533D" w14:textId="72BA113C" w:rsidR="00CB764B" w:rsidRDefault="00954552" w:rsidP="00CB76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Ana Terra REIS (</w:t>
            </w:r>
            <w:proofErr w:type="spellStart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Florestan</w:t>
            </w:r>
            <w:proofErr w:type="spellEnd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Fernandes</w:t>
            </w:r>
            <w:proofErr w:type="spellEnd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National School,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Brazil)</w:t>
            </w:r>
          </w:p>
          <w:p w14:paraId="7B196A81" w14:textId="792E92FF" w:rsidR="001024AA" w:rsidRPr="00954552" w:rsidRDefault="00954552" w:rsidP="00B00D4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line PIVA</w:t>
            </w:r>
            <w:r w:rsidRPr="00DB0626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Florestan</w:t>
            </w:r>
            <w:proofErr w:type="spellEnd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Fernandes</w:t>
            </w:r>
            <w:proofErr w:type="spellEnd"/>
            <w:r w:rsidR="00B00D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National School, Brazil)</w:t>
            </w:r>
          </w:p>
        </w:tc>
      </w:tr>
      <w:tr w:rsidR="00B305C6" w:rsidRPr="00D10EA9" w14:paraId="5512CD3F" w14:textId="77777777" w:rsidTr="000A2B84">
        <w:tc>
          <w:tcPr>
            <w:tcW w:w="1589" w:type="dxa"/>
          </w:tcPr>
          <w:p w14:paraId="4086282A" w14:textId="0630AC77" w:rsidR="00B305C6" w:rsidRPr="00D10EA9" w:rsidRDefault="00B305C6" w:rsidP="00B305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11:00-11:30</w:t>
            </w:r>
          </w:p>
        </w:tc>
        <w:tc>
          <w:tcPr>
            <w:tcW w:w="7654" w:type="dxa"/>
          </w:tcPr>
          <w:p w14:paraId="75BFAB12" w14:textId="11DEEB69" w:rsidR="00B305C6" w:rsidRPr="00D10EA9" w:rsidRDefault="00B305C6" w:rsidP="00B305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Tea Break</w:t>
            </w:r>
          </w:p>
        </w:tc>
      </w:tr>
      <w:tr w:rsidR="00B305C6" w:rsidRPr="00D10EA9" w14:paraId="2365620A" w14:textId="77777777" w:rsidTr="000A2B84">
        <w:tc>
          <w:tcPr>
            <w:tcW w:w="1589" w:type="dxa"/>
          </w:tcPr>
          <w:p w14:paraId="4D58BF87" w14:textId="278E84E3" w:rsidR="00B305C6" w:rsidRPr="00D10EA9" w:rsidRDefault="00B305C6" w:rsidP="00B305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654" w:type="dxa"/>
          </w:tcPr>
          <w:p w14:paraId="60B88F7C" w14:textId="1CB68044" w:rsidR="00F0198D" w:rsidRPr="0014195D" w:rsidRDefault="006179EB" w:rsidP="00CB764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Re-E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mbedding Economies in Ecologies</w:t>
            </w:r>
            <w:r w:rsidR="00B305C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  <w:r w:rsidR="00B305C6" w:rsidRPr="004B21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(cont</w:t>
            </w:r>
            <w:r w:rsidR="00A64B60" w:rsidRPr="004B21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’</w:t>
            </w:r>
            <w:r w:rsidR="00B305C6" w:rsidRPr="004B21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d)</w:t>
            </w:r>
          </w:p>
        </w:tc>
      </w:tr>
      <w:tr w:rsidR="00C533C6" w:rsidRPr="00D10EA9" w14:paraId="6674BD40" w14:textId="77777777" w:rsidTr="000A2B84">
        <w:tc>
          <w:tcPr>
            <w:tcW w:w="1589" w:type="dxa"/>
          </w:tcPr>
          <w:p w14:paraId="57006EC2" w14:textId="676B9A92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12:30-14:00</w:t>
            </w:r>
          </w:p>
        </w:tc>
        <w:tc>
          <w:tcPr>
            <w:tcW w:w="7654" w:type="dxa"/>
          </w:tcPr>
          <w:p w14:paraId="46A5ECA8" w14:textId="7EC87B73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  <w:r w:rsidR="00FF208B"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</w:tr>
      <w:tr w:rsidR="00C533C6" w:rsidRPr="00D10EA9" w14:paraId="6B6488BF" w14:textId="77777777" w:rsidTr="000A2B84">
        <w:tc>
          <w:tcPr>
            <w:tcW w:w="1589" w:type="dxa"/>
          </w:tcPr>
          <w:p w14:paraId="0463C839" w14:textId="5F9B88C7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14:00-16:</w:t>
            </w:r>
            <w:r w:rsidR="000B1DF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15</w:t>
            </w:r>
          </w:p>
        </w:tc>
        <w:tc>
          <w:tcPr>
            <w:tcW w:w="7654" w:type="dxa"/>
          </w:tcPr>
          <w:p w14:paraId="080A95CA" w14:textId="7C2FDB95" w:rsidR="00060790" w:rsidRPr="00D10EA9" w:rsidRDefault="00060790" w:rsidP="0006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Experiences in Community Regeneration</w:t>
            </w:r>
          </w:p>
          <w:p w14:paraId="7DC18849" w14:textId="77777777" w:rsidR="00202DC5" w:rsidRDefault="000C752A" w:rsidP="000C752A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Moderator: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 xml:space="preserve"> WANG Ping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(</w:t>
            </w:r>
            <w:r w:rsidR="009C6A14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China </w:t>
            </w:r>
            <w:r w:rsidR="0034559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Reform of </w:t>
            </w:r>
            <w:r w:rsidR="009C6A14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Economic System</w:t>
            </w:r>
            <w:r w:rsidR="00345590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Press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14:paraId="04964385" w14:textId="77777777" w:rsidR="00202DC5" w:rsidRPr="000C752A" w:rsidRDefault="00202DC5" w:rsidP="00202DC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2A">
              <w:rPr>
                <w:rFonts w:ascii="Times New Roman" w:hAnsi="Times New Roman" w:cs="Times New Roman"/>
                <w:b/>
                <w:sz w:val="24"/>
                <w:szCs w:val="24"/>
              </w:rPr>
              <w:t>Case Studies from China</w:t>
            </w:r>
          </w:p>
          <w:p w14:paraId="7899EE22" w14:textId="445184F7" w:rsidR="00EF4D3E" w:rsidRPr="0014195D" w:rsidRDefault="00EF4D3E" w:rsidP="00EF4D3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19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Speakers:</w:t>
            </w:r>
          </w:p>
          <w:p w14:paraId="6243A6DE" w14:textId="412E75FE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SONG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Yiqing</w:t>
            </w:r>
            <w:proofErr w:type="spellEnd"/>
            <w:r w:rsidR="00144F19"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Centre for Chinese Agricultural Policy,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58656B5D" w14:textId="4F01D666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KOU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Hao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(Homeland Devotion Cultural Development Center,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D4AB06" w14:textId="2E92067C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FU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Yanji</w:t>
            </w:r>
            <w:proofErr w:type="spellEnd"/>
            <w:r w:rsidR="000C752A"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New Rural Planning,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B1CFA9" w14:textId="78FCC264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LIANG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Shaoxiong</w:t>
            </w:r>
            <w:proofErr w:type="spellEnd"/>
            <w:r w:rsidR="000C752A"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Puhan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New Youth Commune,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784F00" w14:textId="748D03B3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 Jian</w:t>
            </w:r>
            <w:r w:rsidR="000C752A"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Beijing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Hongyan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Social Service Center,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7B8D37" w14:textId="77777777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AU YEUNG Lai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Seung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Gardeners, Hong Kong, China)</w:t>
            </w:r>
          </w:p>
          <w:p w14:paraId="6AE54521" w14:textId="3CCACB63" w:rsidR="00EF4D3E" w:rsidRPr="00E214E9" w:rsidRDefault="00EF4D3E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PANG 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Ching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Shan</w:t>
            </w:r>
            <w:r w:rsidR="000C752A"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St James’ Settlement, Hong Kong, China</w:t>
            </w:r>
            <w:r w:rsidR="00E2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30768E" w14:textId="649464BF" w:rsidR="006D3ECF" w:rsidRPr="00E214E9" w:rsidRDefault="006D3ECF" w:rsidP="00E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LAM (</w:t>
            </w:r>
            <w:proofErr w:type="spellStart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>Shanzhai</w:t>
            </w:r>
            <w:proofErr w:type="spellEnd"/>
            <w:r w:rsidRPr="00E214E9">
              <w:rPr>
                <w:rFonts w:ascii="Times New Roman" w:hAnsi="Times New Roman" w:cs="Times New Roman"/>
                <w:sz w:val="24"/>
                <w:szCs w:val="24"/>
              </w:rPr>
              <w:t xml:space="preserve"> City, Hong Kong, China)</w:t>
            </w:r>
          </w:p>
          <w:p w14:paraId="628B5628" w14:textId="3D9CB4B5" w:rsidR="009F0F2F" w:rsidRDefault="00D743A3" w:rsidP="000A59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Discussants:</w:t>
            </w:r>
          </w:p>
          <w:p w14:paraId="3FCD5773" w14:textId="4AE95A0C" w:rsidR="008E2D61" w:rsidRPr="00144F19" w:rsidRDefault="008E2D61" w:rsidP="000A59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0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Dominique </w:t>
            </w:r>
            <w:proofErr w:type="spellStart"/>
            <w:r w:rsidRPr="00B100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Lämmli</w:t>
            </w:r>
            <w:proofErr w:type="spellEnd"/>
            <w:r w:rsidRPr="00B100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100BE">
              <w:rPr>
                <w:rFonts w:ascii="Times New Roman" w:hAnsi="Times New Roman" w:cs="Times New Roman"/>
                <w:sz w:val="24"/>
                <w:szCs w:val="24"/>
              </w:rPr>
              <w:t>(FOA-FLUX, Switzerland)</w:t>
            </w:r>
          </w:p>
          <w:p w14:paraId="0304D4CE" w14:textId="06065630" w:rsidR="00144F19" w:rsidRPr="00B100BE" w:rsidRDefault="00D743A3" w:rsidP="008E2D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00BE">
              <w:rPr>
                <w:rFonts w:ascii="Times New Roman" w:hAnsi="Times New Roman" w:cs="Times New Roman"/>
                <w:sz w:val="24"/>
                <w:szCs w:val="24"/>
              </w:rPr>
              <w:t>Pauline CHAN (Hong Kong Polytechnic University, Hong Kong, China)</w:t>
            </w:r>
          </w:p>
        </w:tc>
      </w:tr>
      <w:tr w:rsidR="00C533C6" w:rsidRPr="00D10EA9" w14:paraId="14531D71" w14:textId="77777777" w:rsidTr="000A2B84">
        <w:tc>
          <w:tcPr>
            <w:tcW w:w="1589" w:type="dxa"/>
          </w:tcPr>
          <w:p w14:paraId="036ED2E2" w14:textId="4556F356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lastRenderedPageBreak/>
              <w:t>16:</w:t>
            </w:r>
            <w:r w:rsidR="000B1DF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15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-16:</w:t>
            </w:r>
            <w:r w:rsidR="000B1DF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45</w:t>
            </w:r>
          </w:p>
        </w:tc>
        <w:tc>
          <w:tcPr>
            <w:tcW w:w="7654" w:type="dxa"/>
          </w:tcPr>
          <w:p w14:paraId="4D9CD2E3" w14:textId="77777777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 w:rsidR="00841303" w:rsidRPr="00D10EA9" w14:paraId="37FED491" w14:textId="77777777" w:rsidTr="007E0698">
        <w:tc>
          <w:tcPr>
            <w:tcW w:w="1589" w:type="dxa"/>
          </w:tcPr>
          <w:p w14:paraId="2CB7BDE4" w14:textId="244315EA" w:rsidR="00841303" w:rsidRPr="00D10EA9" w:rsidRDefault="00841303" w:rsidP="000C75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</w:t>
            </w:r>
            <w:r w:rsidR="000B1DFD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45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-1</w:t>
            </w:r>
            <w:r w:rsidR="000C752A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8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0C752A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00</w:t>
            </w:r>
          </w:p>
        </w:tc>
        <w:tc>
          <w:tcPr>
            <w:tcW w:w="7654" w:type="dxa"/>
          </w:tcPr>
          <w:p w14:paraId="1D6E281F" w14:textId="59972768" w:rsidR="00841303" w:rsidRPr="00D10EA9" w:rsidRDefault="00841303" w:rsidP="00841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</w:rPr>
              <w:t>Experiences in Community Regeneration</w:t>
            </w:r>
          </w:p>
          <w:p w14:paraId="2605E589" w14:textId="7B91E952" w:rsidR="00841303" w:rsidRPr="000C752A" w:rsidRDefault="00841303" w:rsidP="008413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2A">
              <w:rPr>
                <w:rFonts w:ascii="Times New Roman" w:hAnsi="Times New Roman" w:cs="Times New Roman"/>
                <w:b/>
                <w:sz w:val="24"/>
                <w:szCs w:val="24"/>
              </w:rPr>
              <w:t>Case Studies from</w:t>
            </w:r>
            <w:r w:rsidR="00F054AB" w:rsidRPr="000C7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Asia</w:t>
            </w:r>
          </w:p>
          <w:p w14:paraId="27202748" w14:textId="6F6F1743" w:rsidR="00B307DC" w:rsidRPr="00D10EA9" w:rsidRDefault="00650B76" w:rsidP="008413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Speakers</w:t>
            </w:r>
            <w:r w:rsidRPr="00D1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BFE09" w14:textId="28AFD191" w:rsidR="00650B76" w:rsidRPr="00D10EA9" w:rsidRDefault="00650B76" w:rsidP="008413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</w:rPr>
              <w:t>Annemarie B</w:t>
            </w:r>
            <w:r w:rsidR="008A0F80" w:rsidRPr="00D10EA9">
              <w:rPr>
                <w:rFonts w:ascii="Times New Roman" w:hAnsi="Times New Roman" w:cs="Times New Roman"/>
                <w:sz w:val="24"/>
                <w:szCs w:val="24"/>
              </w:rPr>
              <w:t>UCHER</w:t>
            </w:r>
            <w:r w:rsidR="007C46A2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 (F</w:t>
            </w:r>
            <w:r w:rsidR="00EF4D3E" w:rsidRPr="00D10EA9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="007C46A2" w:rsidRPr="00D10EA9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="00EF4D3E" w:rsidRPr="00D10EA9">
              <w:rPr>
                <w:rFonts w:ascii="Times New Roman" w:hAnsi="Times New Roman" w:cs="Times New Roman"/>
                <w:sz w:val="24"/>
                <w:szCs w:val="24"/>
              </w:rPr>
              <w:t>LUX</w:t>
            </w:r>
            <w:r w:rsidR="007C46A2" w:rsidRPr="00D10EA9">
              <w:rPr>
                <w:rFonts w:ascii="Times New Roman" w:hAnsi="Times New Roman" w:cs="Times New Roman"/>
                <w:sz w:val="24"/>
                <w:szCs w:val="24"/>
              </w:rPr>
              <w:t>, Switzerland)</w:t>
            </w:r>
          </w:p>
          <w:p w14:paraId="2610751E" w14:textId="2CFB5D39" w:rsidR="00650B76" w:rsidRPr="00D10EA9" w:rsidRDefault="00650B76" w:rsidP="008413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</w:rPr>
              <w:t>Swa</w:t>
            </w:r>
            <w:r w:rsidR="005B02EA" w:rsidRPr="00D10E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EA9">
              <w:rPr>
                <w:rFonts w:ascii="Times New Roman" w:hAnsi="Times New Roman" w:cs="Times New Roman"/>
                <w:sz w:val="24"/>
                <w:szCs w:val="24"/>
              </w:rPr>
              <w:t>i J</w:t>
            </w:r>
            <w:r w:rsidR="008A0F80" w:rsidRPr="00D10EA9">
              <w:rPr>
                <w:rFonts w:ascii="Times New Roman" w:hAnsi="Times New Roman" w:cs="Times New Roman"/>
                <w:sz w:val="24"/>
                <w:szCs w:val="24"/>
              </w:rPr>
              <w:t>ANU (</w:t>
            </w:r>
            <w:r w:rsidR="00557AB5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Social Design </w:t>
            </w:r>
            <w:r w:rsidR="00D743A3" w:rsidRPr="00D10EA9">
              <w:rPr>
                <w:rFonts w:ascii="Times New Roman" w:hAnsi="Times New Roman" w:cs="Times New Roman"/>
                <w:sz w:val="24"/>
                <w:szCs w:val="24"/>
              </w:rPr>
              <w:t xml:space="preserve">Collaborative, </w:t>
            </w:r>
            <w:r w:rsidR="008A0F80" w:rsidRPr="00D10EA9">
              <w:rPr>
                <w:rFonts w:ascii="Times New Roman" w:hAnsi="Times New Roman" w:cs="Times New Roman"/>
                <w:sz w:val="24"/>
                <w:szCs w:val="24"/>
              </w:rPr>
              <w:t>India)</w:t>
            </w:r>
          </w:p>
          <w:p w14:paraId="3E263198" w14:textId="238373AE" w:rsidR="00035543" w:rsidRDefault="006D3ECF" w:rsidP="00D10E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ECF">
              <w:rPr>
                <w:rFonts w:ascii="Times New Roman" w:hAnsi="Times New Roman" w:cs="Times New Roman"/>
                <w:sz w:val="24"/>
                <w:szCs w:val="24"/>
              </w:rPr>
              <w:t>Rungnapa</w:t>
            </w:r>
            <w:proofErr w:type="spellEnd"/>
            <w:r w:rsidRPr="006D3ECF">
              <w:rPr>
                <w:rFonts w:ascii="Times New Roman" w:hAnsi="Times New Roman" w:cs="Times New Roman"/>
                <w:sz w:val="24"/>
                <w:szCs w:val="24"/>
              </w:rPr>
              <w:t xml:space="preserve"> SURACHED </w:t>
            </w:r>
            <w:r w:rsidR="00722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3ECF">
              <w:rPr>
                <w:rFonts w:ascii="Times New Roman" w:hAnsi="Times New Roman"/>
                <w:sz w:val="24"/>
                <w:szCs w:val="24"/>
              </w:rPr>
              <w:t>Sports Management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FA7">
              <w:rPr>
                <w:rFonts w:ascii="Times New Roman" w:hAnsi="Times New Roman" w:cs="Times New Roman"/>
                <w:sz w:val="24"/>
                <w:szCs w:val="24"/>
              </w:rPr>
              <w:t>Thailand)</w:t>
            </w:r>
          </w:p>
          <w:p w14:paraId="04F9964F" w14:textId="6E4ACFAA" w:rsidR="008E2D61" w:rsidRDefault="008E2D61" w:rsidP="00D10EA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K</w:t>
            </w:r>
            <w:r w:rsidR="00E400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HO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Tungyi</w:t>
            </w:r>
            <w:proofErr w:type="spellEnd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E400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Lingnan</w:t>
            </w:r>
            <w:proofErr w:type="spellEnd"/>
            <w:r w:rsidR="00E4004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University, Hong Kong, China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30D1C068" w14:textId="703D3D2F" w:rsidR="00035543" w:rsidRPr="00144F19" w:rsidRDefault="00035543" w:rsidP="0003554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Discussant:</w:t>
            </w:r>
          </w:p>
          <w:p w14:paraId="1FFC9578" w14:textId="2BBE5A79" w:rsidR="00035543" w:rsidRPr="00D10EA9" w:rsidRDefault="00722FA7" w:rsidP="008662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Ming (Shanghai University, China)</w:t>
            </w:r>
          </w:p>
        </w:tc>
      </w:tr>
      <w:tr w:rsidR="00C533C6" w:rsidRPr="00D10EA9" w14:paraId="4F547BE6" w14:textId="77777777" w:rsidTr="000A2B84">
        <w:tc>
          <w:tcPr>
            <w:tcW w:w="1589" w:type="dxa"/>
          </w:tcPr>
          <w:p w14:paraId="539D3CC2" w14:textId="7E868621" w:rsidR="00C533C6" w:rsidRPr="00D10EA9" w:rsidRDefault="00C533C6" w:rsidP="00A24B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0C752A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8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0C752A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00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-18:</w:t>
            </w:r>
            <w:r w:rsidR="00A24BEC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5</w:t>
            </w:r>
            <w:r w:rsidR="00B21AD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14:paraId="0E44785A" w14:textId="6E6907D8" w:rsidR="00841303" w:rsidRDefault="00841303" w:rsidP="00ED4BF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D10EA9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Book Launch</w:t>
            </w:r>
          </w:p>
          <w:p w14:paraId="404B402C" w14:textId="45679F26" w:rsidR="00841303" w:rsidRPr="00D10EA9" w:rsidRDefault="00841303" w:rsidP="0084130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D</w:t>
            </w:r>
            <w:r w:rsidR="00EF4D3E" w:rsidRPr="00D10EA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AI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Jinhua: </w:t>
            </w:r>
            <w:r w:rsidRPr="00D10EA9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After the Post-Cold War: The Future of Chinese History</w:t>
            </w:r>
          </w:p>
          <w:p w14:paraId="3618426F" w14:textId="64F6326F" w:rsidR="00841303" w:rsidRPr="00D10EA9" w:rsidRDefault="00841303" w:rsidP="00841303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OTHARI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ALLEH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SCOBAR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EMARIA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&amp; A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COSTA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eds</w:t>
            </w:r>
            <w:proofErr w:type="spellEnd"/>
            <w:r w:rsidRPr="00D10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0EA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Pluriverse</w:t>
            </w:r>
            <w:proofErr w:type="spellEnd"/>
            <w:r w:rsidRPr="00D10EA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A Post-Development Dictionary</w:t>
            </w:r>
          </w:p>
          <w:p w14:paraId="23DA5FF2" w14:textId="77777777" w:rsidR="00D42C4D" w:rsidRPr="000C752A" w:rsidRDefault="00841303" w:rsidP="00606F28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Samir A</w:t>
            </w:r>
            <w:r w:rsidR="00606F28" w:rsidRPr="00D10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D10EA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Only People Make Their Own History: Writings on Capitalism, Imperialism, and Revolution</w:t>
            </w:r>
            <w:r w:rsidRPr="00D10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A76818B" w14:textId="7E7D35F0" w:rsidR="000C752A" w:rsidRPr="000C752A" w:rsidRDefault="000C752A" w:rsidP="000C752A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10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DIERCKXSENS and PIQUERAS: </w:t>
            </w:r>
            <w:r w:rsidRPr="00D10EA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200 Years of Marx: Capitalism in Decline</w:t>
            </w:r>
          </w:p>
        </w:tc>
      </w:tr>
      <w:tr w:rsidR="00FF208B" w:rsidRPr="00D10EA9" w14:paraId="6F6E6E4A" w14:textId="77777777" w:rsidTr="000A2B84">
        <w:tc>
          <w:tcPr>
            <w:tcW w:w="1589" w:type="dxa"/>
          </w:tcPr>
          <w:p w14:paraId="0BA1C694" w14:textId="02BEB08F" w:rsidR="00FF208B" w:rsidRPr="00D10EA9" w:rsidRDefault="00FF208B" w:rsidP="00A24B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  <w:r w:rsidR="00B21AD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="00B21AD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50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-20:00</w:t>
            </w:r>
          </w:p>
        </w:tc>
        <w:tc>
          <w:tcPr>
            <w:tcW w:w="7654" w:type="dxa"/>
          </w:tcPr>
          <w:p w14:paraId="584BCFC4" w14:textId="1AD65A29" w:rsidR="00FF208B" w:rsidRPr="00D10EA9" w:rsidRDefault="00FF208B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Dinner Break</w:t>
            </w:r>
          </w:p>
        </w:tc>
      </w:tr>
      <w:tr w:rsidR="00C533C6" w:rsidRPr="00D10EA9" w14:paraId="04D45868" w14:textId="77777777" w:rsidTr="000A2B84">
        <w:tc>
          <w:tcPr>
            <w:tcW w:w="1589" w:type="dxa"/>
          </w:tcPr>
          <w:p w14:paraId="3D4B3F43" w14:textId="48182775" w:rsidR="00C533C6" w:rsidRPr="00D10EA9" w:rsidRDefault="00FF208B" w:rsidP="00FF20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20</w:t>
            </w:r>
            <w:r w:rsidR="00C533C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  <w:r w:rsidR="00C533C6"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0-22:00</w:t>
            </w:r>
          </w:p>
        </w:tc>
        <w:tc>
          <w:tcPr>
            <w:tcW w:w="7654" w:type="dxa"/>
          </w:tcPr>
          <w:p w14:paraId="0B97FDEB" w14:textId="77777777" w:rsidR="00C533C6" w:rsidRPr="00D10EA9" w:rsidRDefault="00C533C6" w:rsidP="00C533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D10EA9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Cultural Night</w:t>
            </w:r>
          </w:p>
          <w:p w14:paraId="0AC6B9D8" w14:textId="569D9BC1" w:rsidR="00541BD1" w:rsidRPr="00A24BEC" w:rsidRDefault="00541BD1" w:rsidP="00C533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A24BE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Venue: </w:t>
            </w:r>
            <w:r w:rsidRPr="00A24BEC">
              <w:rPr>
                <w:rFonts w:ascii="Times New Roman" w:hAnsi="Times New Roman" w:cs="Times New Roman"/>
                <w:sz w:val="24"/>
                <w:szCs w:val="24"/>
              </w:rPr>
              <w:t xml:space="preserve">MBG 07, </w:t>
            </w:r>
            <w:proofErr w:type="spellStart"/>
            <w:r w:rsidRPr="00A24BEC">
              <w:rPr>
                <w:rFonts w:ascii="Times New Roman" w:hAnsi="Times New Roman" w:cs="Times New Roman"/>
                <w:sz w:val="24"/>
                <w:szCs w:val="24"/>
              </w:rPr>
              <w:t>Lingnan</w:t>
            </w:r>
            <w:proofErr w:type="spellEnd"/>
            <w:r w:rsidRPr="00A24BEC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</w:tbl>
    <w:p w14:paraId="533F4A41" w14:textId="3AF974C6" w:rsidR="000A5989" w:rsidRDefault="000A5989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6AAF1C22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0CB2BEA0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095D3114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1674666C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7534DCE7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06969304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14B3FB6B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7A69851E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09A60BB9" w14:textId="77777777" w:rsidR="009649D7" w:rsidRDefault="009649D7" w:rsidP="00A13B66"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 w14:paraId="28289A96" w14:textId="4FE46FE9" w:rsidR="00A13B66" w:rsidRPr="00D10EA9" w:rsidRDefault="00A13B66" w:rsidP="00A13B66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lastRenderedPageBreak/>
        <w:t>DAY T</w:t>
      </w:r>
      <w:r w:rsidR="00EF5EDD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HREE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: </w:t>
      </w:r>
      <w:r w:rsidR="00C958C8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30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 Ju</w:t>
      </w:r>
      <w:r w:rsidR="008E123F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ne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 (</w:t>
      </w:r>
      <w:r w:rsidR="00C958C8"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Sunday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)</w:t>
      </w:r>
    </w:p>
    <w:tbl>
      <w:tblPr>
        <w:tblStyle w:val="a3"/>
        <w:tblW w:w="8818" w:type="dxa"/>
        <w:tblInd w:w="-176" w:type="dxa"/>
        <w:tblLook w:val="04A0" w:firstRow="1" w:lastRow="0" w:firstColumn="1" w:lastColumn="0" w:noHBand="0" w:noVBand="1"/>
      </w:tblPr>
      <w:tblGrid>
        <w:gridCol w:w="1589"/>
        <w:gridCol w:w="7229"/>
      </w:tblGrid>
      <w:tr w:rsidR="00A34ED7" w:rsidRPr="00D10EA9" w14:paraId="1675E0ED" w14:textId="77777777" w:rsidTr="009649D7">
        <w:tc>
          <w:tcPr>
            <w:tcW w:w="1589" w:type="dxa"/>
          </w:tcPr>
          <w:p w14:paraId="4F0C416C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bookmarkStart w:id="0" w:name="_GoBack" w:colFirst="0" w:colLast="1"/>
            <w:r>
              <w:rPr>
                <w:rFonts w:cstheme="minorHAnsi"/>
                <w:b/>
                <w:sz w:val="24"/>
                <w:szCs w:val="24"/>
                <w:lang w:eastAsia="zh-HK"/>
              </w:rPr>
              <w:t xml:space="preserve"> </w:t>
            </w:r>
          </w:p>
          <w:p w14:paraId="6B88AC79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37FEE890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38BF3BD8" w14:textId="6B9115D1" w:rsidR="00101F7D" w:rsidRPr="009649D7" w:rsidRDefault="00AD601A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  <w:r w:rsidR="00101F7D" w:rsidRPr="009649D7">
              <w:rPr>
                <w:rFonts w:cstheme="minorHAnsi"/>
                <w:b/>
                <w:sz w:val="24"/>
                <w:szCs w:val="24"/>
                <w:lang w:eastAsia="zh-HK"/>
              </w:rPr>
              <w:t>9:00-1</w:t>
            </w:r>
            <w:r w:rsidR="00866213" w:rsidRPr="009649D7">
              <w:rPr>
                <w:rFonts w:cstheme="minorHAnsi"/>
                <w:b/>
                <w:sz w:val="24"/>
                <w:szCs w:val="24"/>
                <w:lang w:eastAsia="zh-HK"/>
              </w:rPr>
              <w:t>1</w:t>
            </w:r>
            <w:r w:rsidR="00101F7D" w:rsidRPr="009649D7">
              <w:rPr>
                <w:rFonts w:cstheme="minorHAnsi"/>
                <w:b/>
                <w:sz w:val="24"/>
                <w:szCs w:val="24"/>
                <w:lang w:eastAsia="zh-HK"/>
              </w:rPr>
              <w:t>:</w:t>
            </w:r>
            <w:r w:rsidR="00866213"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  <w:r w:rsidR="00101F7D"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229" w:type="dxa"/>
          </w:tcPr>
          <w:p w14:paraId="49832A56" w14:textId="115E144F" w:rsidR="00606F28" w:rsidRPr="009649D7" w:rsidRDefault="004F39A6" w:rsidP="00606F28">
            <w:pPr>
              <w:rPr>
                <w:rFonts w:eastAsia="宋体" w:cstheme="minorHAnsi"/>
                <w:b/>
                <w:sz w:val="24"/>
                <w:szCs w:val="24"/>
                <w:lang w:eastAsia="zh-CN"/>
              </w:rPr>
            </w:pPr>
            <w:r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>China</w:t>
            </w:r>
            <w:r w:rsidR="009F0F2F"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 xml:space="preserve">: </w:t>
            </w:r>
            <w:r w:rsidR="001024AA"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>Trajectory of 70 Years</w:t>
            </w:r>
          </w:p>
          <w:p w14:paraId="08E00A08" w14:textId="15ED89A9" w:rsidR="000C752A" w:rsidRPr="009649D7" w:rsidRDefault="000C752A" w:rsidP="000C752A">
            <w:pPr>
              <w:rPr>
                <w:rFonts w:cstheme="minorHAnsi"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>Moderator:</w:t>
            </w:r>
            <w:r w:rsidRPr="009649D7">
              <w:rPr>
                <w:rFonts w:cstheme="minorHAnsi"/>
                <w:bCs/>
                <w:sz w:val="24"/>
                <w:szCs w:val="24"/>
                <w:lang w:eastAsia="zh-HK"/>
              </w:rPr>
              <w:t xml:space="preserve"> LI Siu Leung </w:t>
            </w:r>
            <w:r w:rsidRPr="009649D7">
              <w:rPr>
                <w:rFonts w:cstheme="minorHAnsi"/>
                <w:sz w:val="24"/>
                <w:szCs w:val="24"/>
                <w:lang w:eastAsia="zh-HK"/>
              </w:rPr>
              <w:t>(</w:t>
            </w:r>
            <w:proofErr w:type="spellStart"/>
            <w:r w:rsidRPr="009649D7">
              <w:rPr>
                <w:rFonts w:cstheme="minorHAnsi"/>
                <w:sz w:val="24"/>
                <w:szCs w:val="24"/>
                <w:lang w:eastAsia="zh-HK"/>
              </w:rPr>
              <w:t>Lingnan</w:t>
            </w:r>
            <w:proofErr w:type="spellEnd"/>
            <w:r w:rsidRPr="009649D7">
              <w:rPr>
                <w:rFonts w:cstheme="minorHAnsi"/>
                <w:sz w:val="24"/>
                <w:szCs w:val="24"/>
                <w:lang w:eastAsia="zh-HK"/>
              </w:rPr>
              <w:t xml:space="preserve"> University</w:t>
            </w:r>
            <w:r w:rsidRPr="009649D7">
              <w:rPr>
                <w:rFonts w:eastAsia="宋体" w:cstheme="minorHAnsi"/>
                <w:bCs/>
                <w:sz w:val="24"/>
                <w:szCs w:val="24"/>
                <w:lang w:eastAsia="zh-CN"/>
              </w:rPr>
              <w:t>, Hong Kong, China</w:t>
            </w:r>
            <w:r w:rsidRPr="009649D7">
              <w:rPr>
                <w:rFonts w:cstheme="minorHAnsi"/>
                <w:sz w:val="24"/>
                <w:szCs w:val="24"/>
                <w:lang w:eastAsia="zh-HK"/>
              </w:rPr>
              <w:t>)</w:t>
            </w:r>
          </w:p>
          <w:p w14:paraId="0BE2C6A8" w14:textId="4C615052" w:rsidR="009649D7" w:rsidRDefault="00794AEF" w:rsidP="009649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</w:rPr>
              <w:t>Speaker</w:t>
            </w:r>
            <w:r w:rsidR="004F39A6" w:rsidRPr="009649D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9649D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649D7" w:rsidRPr="009649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49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649D7">
              <w:rPr>
                <w:rFonts w:cstheme="minorHAnsi"/>
                <w:sz w:val="24"/>
                <w:szCs w:val="24"/>
              </w:rPr>
              <w:t>W</w:t>
            </w:r>
            <w:r w:rsidR="008F1440" w:rsidRPr="009649D7">
              <w:rPr>
                <w:rFonts w:cstheme="minorHAnsi"/>
                <w:sz w:val="24"/>
                <w:szCs w:val="24"/>
              </w:rPr>
              <w:t>EN</w:t>
            </w:r>
            <w:r w:rsidRPr="009649D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649D7">
              <w:rPr>
                <w:rFonts w:cstheme="minorHAnsi"/>
                <w:sz w:val="24"/>
                <w:szCs w:val="24"/>
              </w:rPr>
              <w:t>Tiejun</w:t>
            </w:r>
            <w:proofErr w:type="spellEnd"/>
            <w:r w:rsidRPr="009649D7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649D7">
              <w:rPr>
                <w:rFonts w:cstheme="minorHAnsi"/>
                <w:sz w:val="24"/>
                <w:szCs w:val="24"/>
              </w:rPr>
              <w:t>Renmin</w:t>
            </w:r>
            <w:proofErr w:type="spellEnd"/>
            <w:r w:rsidRPr="009649D7">
              <w:rPr>
                <w:rFonts w:cstheme="minorHAnsi"/>
                <w:sz w:val="24"/>
                <w:szCs w:val="24"/>
              </w:rPr>
              <w:t xml:space="preserve"> University of China</w:t>
            </w:r>
            <w:r w:rsidR="000C752A" w:rsidRPr="009649D7">
              <w:rPr>
                <w:rFonts w:cstheme="minorHAnsi"/>
                <w:sz w:val="24"/>
                <w:szCs w:val="24"/>
              </w:rPr>
              <w:t>, China</w:t>
            </w:r>
            <w:r w:rsidRPr="009649D7">
              <w:rPr>
                <w:rFonts w:cstheme="minorHAnsi"/>
                <w:sz w:val="24"/>
                <w:szCs w:val="24"/>
              </w:rPr>
              <w:t>)</w:t>
            </w:r>
            <w:r w:rsidR="004F39A6" w:rsidRPr="009649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1FBC84" w14:textId="72679C44" w:rsidR="00606F28" w:rsidRPr="009649D7" w:rsidRDefault="004F39A6" w:rsidP="009649D7">
            <w:pPr>
              <w:ind w:firstLineChars="500" w:firstLine="1200"/>
              <w:rPr>
                <w:rFonts w:cstheme="minorHAnsi"/>
                <w:b/>
                <w:bCs/>
                <w:sz w:val="24"/>
                <w:szCs w:val="24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DAI Jinhua (Peking University, </w:t>
            </w:r>
            <w:r w:rsidRPr="009649D7">
              <w:rPr>
                <w:rFonts w:eastAsia="宋体" w:cstheme="minorHAnsi"/>
                <w:sz w:val="24"/>
                <w:szCs w:val="24"/>
                <w:lang w:val="en-GB" w:eastAsia="zh-CN"/>
              </w:rPr>
              <w:t>China</w:t>
            </w: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)</w:t>
            </w:r>
          </w:p>
          <w:p w14:paraId="7806C674" w14:textId="33788FE3" w:rsidR="000C752A" w:rsidRPr="009649D7" w:rsidRDefault="000C752A" w:rsidP="000C75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</w:rPr>
              <w:t>Interventions:</w:t>
            </w:r>
            <w:r w:rsidR="009649D7" w:rsidRPr="009649D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SUN Bai (</w:t>
            </w:r>
            <w:proofErr w:type="spellStart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Renmin</w:t>
            </w:r>
            <w:proofErr w:type="spellEnd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University of China, China)</w:t>
            </w:r>
          </w:p>
          <w:p w14:paraId="28EFE6CC" w14:textId="36F84A93" w:rsidR="000C752A" w:rsidRPr="009649D7" w:rsidRDefault="000C752A" w:rsidP="009649D7">
            <w:pPr>
              <w:ind w:firstLineChars="700" w:firstLine="1680"/>
              <w:rPr>
                <w:rFonts w:eastAsia="宋体" w:cstheme="minorHAnsi"/>
                <w:sz w:val="24"/>
                <w:szCs w:val="24"/>
                <w:lang w:eastAsia="zh-CN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YAN </w:t>
            </w:r>
            <w:proofErr w:type="spellStart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Xiaohui</w:t>
            </w:r>
            <w:proofErr w:type="spellEnd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(Green Ground Eco-Tech Centre, China)</w:t>
            </w:r>
          </w:p>
        </w:tc>
      </w:tr>
      <w:tr w:rsidR="004A56BC" w:rsidRPr="00D10EA9" w14:paraId="52E4F6A7" w14:textId="77777777" w:rsidTr="009649D7">
        <w:tc>
          <w:tcPr>
            <w:tcW w:w="1589" w:type="dxa"/>
          </w:tcPr>
          <w:p w14:paraId="0FDEAE67" w14:textId="3102A29C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11:00-11:30</w:t>
            </w:r>
          </w:p>
        </w:tc>
        <w:tc>
          <w:tcPr>
            <w:tcW w:w="7229" w:type="dxa"/>
          </w:tcPr>
          <w:p w14:paraId="6CD56DDF" w14:textId="4D25017B" w:rsidR="004A56BC" w:rsidRPr="009649D7" w:rsidRDefault="004A56BC" w:rsidP="004A56BC">
            <w:pPr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 xml:space="preserve">Tea Break </w:t>
            </w:r>
          </w:p>
        </w:tc>
      </w:tr>
      <w:tr w:rsidR="004A56BC" w:rsidRPr="00D10EA9" w14:paraId="3C1D3B3F" w14:textId="77777777" w:rsidTr="009649D7">
        <w:tc>
          <w:tcPr>
            <w:tcW w:w="1589" w:type="dxa"/>
          </w:tcPr>
          <w:p w14:paraId="75DBB8AB" w14:textId="1FB6981D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229" w:type="dxa"/>
          </w:tcPr>
          <w:p w14:paraId="09487781" w14:textId="3FCB60F3" w:rsidR="006C33D8" w:rsidRPr="009649D7" w:rsidRDefault="00820A7D" w:rsidP="001024AA">
            <w:pPr>
              <w:rPr>
                <w:rFonts w:eastAsia="宋体" w:cstheme="minorHAnsi"/>
                <w:b/>
                <w:sz w:val="24"/>
                <w:szCs w:val="24"/>
                <w:lang w:eastAsia="zh-CN"/>
              </w:rPr>
            </w:pPr>
            <w:r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>China:</w:t>
            </w:r>
            <w:r w:rsidR="001024AA"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 xml:space="preserve"> Trajectory of 70 Years</w:t>
            </w:r>
            <w:r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Pr="009649D7">
              <w:rPr>
                <w:rFonts w:cstheme="minorHAnsi"/>
                <w:b/>
                <w:sz w:val="24"/>
                <w:szCs w:val="24"/>
              </w:rPr>
              <w:t>(</w:t>
            </w:r>
            <w:r w:rsidRPr="009649D7">
              <w:rPr>
                <w:rFonts w:cstheme="minorHAnsi"/>
                <w:b/>
                <w:sz w:val="24"/>
                <w:szCs w:val="24"/>
                <w:lang w:val="en-GB"/>
              </w:rPr>
              <w:t>cont</w:t>
            </w:r>
            <w:r w:rsidR="00A64B60" w:rsidRPr="009649D7">
              <w:rPr>
                <w:rFonts w:cstheme="minorHAnsi"/>
                <w:b/>
                <w:sz w:val="24"/>
                <w:szCs w:val="24"/>
                <w:lang w:val="en-GB"/>
              </w:rPr>
              <w:t>’d</w:t>
            </w:r>
            <w:r w:rsidRPr="009649D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4A56BC" w:rsidRPr="00D10EA9" w14:paraId="0B7951A0" w14:textId="77777777" w:rsidTr="009649D7">
        <w:tc>
          <w:tcPr>
            <w:tcW w:w="1589" w:type="dxa"/>
          </w:tcPr>
          <w:p w14:paraId="43429C25" w14:textId="77777777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CN"/>
              </w:rPr>
              <w:t>12</w:t>
            </w: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:30-1</w:t>
            </w:r>
            <w:r w:rsidRPr="009649D7">
              <w:rPr>
                <w:rFonts w:cstheme="minorHAnsi"/>
                <w:b/>
                <w:sz w:val="24"/>
                <w:szCs w:val="24"/>
                <w:lang w:eastAsia="zh-CN"/>
              </w:rPr>
              <w:t>4</w:t>
            </w: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:</w:t>
            </w:r>
            <w:r w:rsidRPr="009649D7">
              <w:rPr>
                <w:rFonts w:cstheme="minorHAnsi"/>
                <w:b/>
                <w:sz w:val="24"/>
                <w:szCs w:val="24"/>
                <w:lang w:eastAsia="zh-CN"/>
              </w:rPr>
              <w:t>0</w:t>
            </w: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229" w:type="dxa"/>
          </w:tcPr>
          <w:p w14:paraId="6D6D0C2F" w14:textId="77777777" w:rsidR="004A56BC" w:rsidRPr="009649D7" w:rsidRDefault="004A56BC" w:rsidP="004A56BC">
            <w:pPr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Lunch Break</w:t>
            </w:r>
          </w:p>
        </w:tc>
      </w:tr>
      <w:tr w:rsidR="004A56BC" w:rsidRPr="00D10EA9" w14:paraId="7F27012A" w14:textId="77777777" w:rsidTr="009649D7">
        <w:tc>
          <w:tcPr>
            <w:tcW w:w="1589" w:type="dxa"/>
          </w:tcPr>
          <w:p w14:paraId="2B618ED0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4E04660A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572B1C60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4EA18E99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1732B5E6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1BC28B31" w14:textId="77777777" w:rsidR="009649D7" w:rsidRDefault="009649D7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</w:p>
          <w:p w14:paraId="483D25FD" w14:textId="7E3A4052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14:00-16:00</w:t>
            </w:r>
          </w:p>
        </w:tc>
        <w:tc>
          <w:tcPr>
            <w:tcW w:w="7229" w:type="dxa"/>
          </w:tcPr>
          <w:p w14:paraId="3F90389A" w14:textId="05D9A997" w:rsidR="00C211DE" w:rsidRPr="009649D7" w:rsidRDefault="00A64B60" w:rsidP="00C211DE">
            <w:pPr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</w:rPr>
              <w:t xml:space="preserve">Alternatives: </w:t>
            </w:r>
            <w:r w:rsidR="00606F28" w:rsidRPr="009649D7">
              <w:rPr>
                <w:rFonts w:cstheme="minorHAnsi"/>
                <w:b/>
                <w:sz w:val="24"/>
                <w:szCs w:val="24"/>
              </w:rPr>
              <w:t>Envisioning and Organizing</w:t>
            </w:r>
          </w:p>
          <w:p w14:paraId="3FC05137" w14:textId="7D8AAB10" w:rsidR="001C03F3" w:rsidRPr="009649D7" w:rsidRDefault="001C03F3" w:rsidP="001C03F3">
            <w:pPr>
              <w:rPr>
                <w:rFonts w:eastAsia="宋体" w:cstheme="minorHAnsi"/>
                <w:sz w:val="24"/>
                <w:szCs w:val="24"/>
                <w:lang w:eastAsia="zh-CN"/>
              </w:rPr>
            </w:pPr>
            <w:r w:rsidRPr="009649D7">
              <w:rPr>
                <w:rFonts w:eastAsia="宋体" w:cstheme="minorHAnsi"/>
                <w:b/>
                <w:sz w:val="24"/>
                <w:szCs w:val="24"/>
                <w:lang w:eastAsia="zh-CN"/>
              </w:rPr>
              <w:t>Moderator</w:t>
            </w: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: LAU Kin Chi (</w:t>
            </w:r>
            <w:proofErr w:type="spellStart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Lingnan</w:t>
            </w:r>
            <w:proofErr w:type="spellEnd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University, Hong Kong, China)</w:t>
            </w:r>
          </w:p>
          <w:p w14:paraId="3B9212FF" w14:textId="64B5FA5B" w:rsidR="000D3B5A" w:rsidRPr="009649D7" w:rsidRDefault="000D3B5A" w:rsidP="006B084C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 xml:space="preserve">Part One: Livelihood and </w:t>
            </w:r>
            <w:proofErr w:type="spellStart"/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>Commoning</w:t>
            </w:r>
            <w:proofErr w:type="spellEnd"/>
          </w:p>
          <w:p w14:paraId="120A620C" w14:textId="77777777" w:rsidR="009649D7" w:rsidRDefault="00606F28" w:rsidP="003453FD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>Speakers:</w:t>
            </w:r>
          </w:p>
          <w:p w14:paraId="515F5DA0" w14:textId="04A03B2A" w:rsidR="003453FD" w:rsidRPr="009649D7" w:rsidRDefault="003453FD" w:rsidP="003453FD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sz w:val="24"/>
                <w:szCs w:val="24"/>
                <w:lang w:eastAsia="zh-HK"/>
              </w:rPr>
              <w:t>Francine MESTRUM (Global Social Justice, Belgium)</w:t>
            </w:r>
          </w:p>
          <w:p w14:paraId="2ECE0928" w14:textId="662370D1" w:rsidR="000D3B5A" w:rsidRPr="009649D7" w:rsidRDefault="000D3B5A" w:rsidP="009649D7">
            <w:pPr>
              <w:rPr>
                <w:rFonts w:cstheme="minorHAnsi"/>
                <w:bCs/>
                <w:sz w:val="24"/>
                <w:szCs w:val="24"/>
              </w:rPr>
            </w:pPr>
            <w:r w:rsidRPr="009649D7">
              <w:rPr>
                <w:rFonts w:cstheme="minorHAnsi"/>
                <w:bCs/>
                <w:sz w:val="24"/>
                <w:szCs w:val="24"/>
              </w:rPr>
              <w:t xml:space="preserve">INYAKU </w:t>
            </w:r>
            <w:proofErr w:type="spellStart"/>
            <w:r w:rsidRPr="009649D7">
              <w:rPr>
                <w:rFonts w:cstheme="minorHAnsi"/>
                <w:bCs/>
                <w:sz w:val="24"/>
                <w:szCs w:val="24"/>
              </w:rPr>
              <w:t>Tomoya</w:t>
            </w:r>
            <w:proofErr w:type="spellEnd"/>
            <w:r w:rsidRPr="009649D7"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A51E8C" w:rsidRPr="009649D7">
              <w:rPr>
                <w:rFonts w:cstheme="minorHAnsi"/>
                <w:bCs/>
                <w:sz w:val="24"/>
                <w:szCs w:val="24"/>
              </w:rPr>
              <w:t>Save Seeds</w:t>
            </w:r>
            <w:r w:rsidRPr="009649D7">
              <w:rPr>
                <w:rFonts w:cstheme="minorHAnsi"/>
                <w:bCs/>
                <w:sz w:val="24"/>
                <w:szCs w:val="24"/>
              </w:rPr>
              <w:t>, Japan)</w:t>
            </w:r>
          </w:p>
          <w:p w14:paraId="4F1A6672" w14:textId="134041C3" w:rsidR="000D3B5A" w:rsidRPr="009649D7" w:rsidRDefault="000D3B5A" w:rsidP="009649D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宋体" w:cstheme="minorHAnsi"/>
                <w:sz w:val="24"/>
                <w:szCs w:val="24"/>
                <w:lang w:eastAsia="zh-CN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Ana Terra REIS</w:t>
            </w:r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>Florestan</w:t>
            </w:r>
            <w:proofErr w:type="spellEnd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>Fernandes</w:t>
            </w:r>
            <w:proofErr w:type="spellEnd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National School, Brazil)</w:t>
            </w:r>
          </w:p>
          <w:p w14:paraId="45B4D673" w14:textId="536F13A5" w:rsidR="000D3B5A" w:rsidRPr="009649D7" w:rsidRDefault="000D3B5A" w:rsidP="009649D7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SIT </w:t>
            </w:r>
            <w:proofErr w:type="spellStart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Tsui</w:t>
            </w:r>
            <w:proofErr w:type="spellEnd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(Southwest University, China)</w:t>
            </w:r>
          </w:p>
          <w:p w14:paraId="2A31901F" w14:textId="47989FBE" w:rsidR="000D3B5A" w:rsidRPr="009649D7" w:rsidRDefault="000D3B5A" w:rsidP="006B084C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>Part Two: Building Alliances</w:t>
            </w:r>
          </w:p>
          <w:p w14:paraId="4C2E82E0" w14:textId="77777777" w:rsidR="009649D7" w:rsidRDefault="000D3B5A" w:rsidP="006B084C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bCs/>
                <w:sz w:val="24"/>
                <w:szCs w:val="24"/>
                <w:lang w:eastAsia="zh-HK"/>
              </w:rPr>
              <w:t>Speakers:</w:t>
            </w:r>
          </w:p>
          <w:p w14:paraId="6A754C3B" w14:textId="481797FC" w:rsidR="0028451F" w:rsidRPr="009649D7" w:rsidRDefault="0028451F" w:rsidP="006B084C">
            <w:pPr>
              <w:rPr>
                <w:rFonts w:cstheme="minorHAnsi"/>
                <w:b/>
                <w:bCs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sz w:val="24"/>
                <w:szCs w:val="24"/>
                <w:lang w:eastAsia="zh-HK"/>
              </w:rPr>
              <w:t xml:space="preserve">MUTO </w:t>
            </w:r>
            <w:proofErr w:type="spellStart"/>
            <w:r w:rsidRPr="009649D7">
              <w:rPr>
                <w:rFonts w:cstheme="minorHAnsi"/>
                <w:sz w:val="24"/>
                <w:szCs w:val="24"/>
                <w:lang w:eastAsia="zh-HK"/>
              </w:rPr>
              <w:t>Ichiyo</w:t>
            </w:r>
            <w:proofErr w:type="spellEnd"/>
            <w:r w:rsidRPr="009649D7">
              <w:rPr>
                <w:rFonts w:cstheme="minorHAnsi"/>
                <w:sz w:val="24"/>
                <w:szCs w:val="24"/>
                <w:lang w:eastAsia="zh-HK"/>
              </w:rPr>
              <w:t xml:space="preserve"> (PPSG, Japan)</w:t>
            </w:r>
          </w:p>
          <w:p w14:paraId="613DD6DD" w14:textId="5CBE23FB" w:rsidR="001024AA" w:rsidRPr="009649D7" w:rsidRDefault="006A01C2" w:rsidP="009649D7">
            <w:pPr>
              <w:rPr>
                <w:rFonts w:cstheme="minorHAnsi"/>
                <w:sz w:val="24"/>
                <w:szCs w:val="24"/>
                <w:lang w:eastAsia="zh-HK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Aline PIVA </w:t>
            </w:r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>(</w:t>
            </w:r>
            <w:proofErr w:type="spellStart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>Florestan</w:t>
            </w:r>
            <w:proofErr w:type="spellEnd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>Fernandes</w:t>
            </w:r>
            <w:proofErr w:type="spellEnd"/>
            <w:r w:rsidR="00A64B60"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National School, Brazil)</w:t>
            </w:r>
          </w:p>
          <w:p w14:paraId="047087C8" w14:textId="3EC55140" w:rsidR="001C03F3" w:rsidRPr="009649D7" w:rsidRDefault="001C03F3" w:rsidP="009649D7">
            <w:pPr>
              <w:rPr>
                <w:rFonts w:cstheme="minorHAnsi"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sz w:val="24"/>
                <w:szCs w:val="24"/>
              </w:rPr>
              <w:t xml:space="preserve">Hernan VARGAS (ALBA; </w:t>
            </w:r>
            <w:proofErr w:type="spellStart"/>
            <w:r w:rsidRPr="009649D7">
              <w:rPr>
                <w:rFonts w:cstheme="minorHAnsi"/>
                <w:bCs/>
                <w:sz w:val="24"/>
                <w:szCs w:val="24"/>
                <w:lang w:eastAsia="zh-HK"/>
              </w:rPr>
              <w:t>Movimiento</w:t>
            </w:r>
            <w:proofErr w:type="spellEnd"/>
            <w:r w:rsidRPr="009649D7">
              <w:rPr>
                <w:rFonts w:cstheme="minorHAnsi"/>
                <w:bCs/>
                <w:sz w:val="24"/>
                <w:szCs w:val="24"/>
                <w:lang w:eastAsia="zh-HK"/>
              </w:rPr>
              <w:t xml:space="preserve"> de </w:t>
            </w:r>
            <w:proofErr w:type="spellStart"/>
            <w:r w:rsidRPr="009649D7">
              <w:rPr>
                <w:rFonts w:cstheme="minorHAnsi"/>
                <w:bCs/>
                <w:sz w:val="24"/>
                <w:szCs w:val="24"/>
                <w:lang w:eastAsia="zh-HK"/>
              </w:rPr>
              <w:t>Pobladores</w:t>
            </w:r>
            <w:proofErr w:type="spellEnd"/>
            <w:r w:rsidRPr="009649D7">
              <w:rPr>
                <w:rFonts w:cstheme="minorHAnsi"/>
                <w:bCs/>
                <w:sz w:val="24"/>
                <w:szCs w:val="24"/>
                <w:lang w:eastAsia="zh-HK"/>
              </w:rPr>
              <w:t>, Venezuela)</w:t>
            </w:r>
          </w:p>
          <w:p w14:paraId="59492483" w14:textId="660A97F8" w:rsidR="001C03F3" w:rsidRPr="009649D7" w:rsidRDefault="001C03F3" w:rsidP="009649D7">
            <w:pPr>
              <w:rPr>
                <w:rFonts w:cstheme="minorHAnsi"/>
                <w:sz w:val="24"/>
                <w:szCs w:val="24"/>
                <w:lang w:eastAsia="zh-HK"/>
              </w:rPr>
            </w:pP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WEI Ran (CASS, China)</w:t>
            </w:r>
          </w:p>
          <w:p w14:paraId="6CE743F5" w14:textId="6B9E459C" w:rsidR="001024AA" w:rsidRPr="009649D7" w:rsidRDefault="001024AA" w:rsidP="009649D7">
            <w:pPr>
              <w:rPr>
                <w:rFonts w:eastAsia="宋体" w:cstheme="minorHAnsi"/>
                <w:sz w:val="24"/>
                <w:szCs w:val="24"/>
                <w:lang w:eastAsia="zh-CN"/>
              </w:rPr>
            </w:pPr>
            <w:proofErr w:type="spellStart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Rolien</w:t>
            </w:r>
            <w:proofErr w:type="spellEnd"/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H</w:t>
            </w:r>
            <w:r w:rsidR="000C752A" w:rsidRPr="009649D7">
              <w:rPr>
                <w:rFonts w:eastAsia="宋体" w:cstheme="minorHAnsi"/>
                <w:sz w:val="24"/>
                <w:szCs w:val="24"/>
                <w:lang w:eastAsia="zh-CN"/>
              </w:rPr>
              <w:t>O</w:t>
            </w: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>Y</w:t>
            </w:r>
            <w:r w:rsidR="000C752A" w:rsidRPr="009649D7">
              <w:rPr>
                <w:rFonts w:eastAsia="宋体" w:cstheme="minorHAnsi"/>
                <w:sz w:val="24"/>
                <w:szCs w:val="24"/>
                <w:lang w:eastAsia="zh-CN"/>
              </w:rPr>
              <w:t>NG</w:t>
            </w:r>
            <w:r w:rsidRPr="009649D7">
              <w:rPr>
                <w:rFonts w:eastAsia="宋体" w:cstheme="minorHAnsi"/>
                <w:sz w:val="24"/>
                <w:szCs w:val="24"/>
                <w:lang w:eastAsia="zh-CN"/>
              </w:rPr>
              <w:t xml:space="preserve"> (Chinese University of Hong Kong, Hong Kong, China)</w:t>
            </w:r>
          </w:p>
        </w:tc>
      </w:tr>
      <w:tr w:rsidR="004A56BC" w:rsidRPr="00D10EA9" w14:paraId="3723B11E" w14:textId="77777777" w:rsidTr="009649D7">
        <w:tc>
          <w:tcPr>
            <w:tcW w:w="1589" w:type="dxa"/>
          </w:tcPr>
          <w:p w14:paraId="1664AF82" w14:textId="77777777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16:00-16:30</w:t>
            </w:r>
          </w:p>
        </w:tc>
        <w:tc>
          <w:tcPr>
            <w:tcW w:w="7229" w:type="dxa"/>
          </w:tcPr>
          <w:p w14:paraId="2FADBC75" w14:textId="77777777" w:rsidR="004A56BC" w:rsidRPr="009649D7" w:rsidRDefault="004A56BC" w:rsidP="004A56BC">
            <w:pPr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</w:rPr>
              <w:t>Tea Break</w:t>
            </w:r>
          </w:p>
        </w:tc>
      </w:tr>
      <w:tr w:rsidR="004A56BC" w:rsidRPr="00D10EA9" w14:paraId="1046F4F7" w14:textId="77777777" w:rsidTr="009649D7">
        <w:tc>
          <w:tcPr>
            <w:tcW w:w="1589" w:type="dxa"/>
          </w:tcPr>
          <w:p w14:paraId="6F4E92DA" w14:textId="0DAA8BA5" w:rsidR="004A56BC" w:rsidRPr="009649D7" w:rsidRDefault="004A56BC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16:30-18:</w:t>
            </w:r>
            <w:r w:rsidR="00F473D1"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229" w:type="dxa"/>
          </w:tcPr>
          <w:p w14:paraId="48917BCB" w14:textId="2D6D7F6C" w:rsidR="00C211DE" w:rsidRPr="009649D7" w:rsidRDefault="00A64B60" w:rsidP="006B084C">
            <w:pPr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</w:rPr>
              <w:t xml:space="preserve">Alternatives: </w:t>
            </w:r>
            <w:r w:rsidR="00606F28" w:rsidRPr="009649D7">
              <w:rPr>
                <w:rFonts w:cstheme="minorHAnsi"/>
                <w:b/>
                <w:sz w:val="24"/>
                <w:szCs w:val="24"/>
              </w:rPr>
              <w:t>Envisioning and Organizing</w:t>
            </w:r>
            <w:r w:rsidR="000905BF" w:rsidRPr="009649D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C33D8" w:rsidRPr="009649D7">
              <w:rPr>
                <w:rFonts w:cstheme="minorHAnsi"/>
                <w:b/>
                <w:sz w:val="24"/>
                <w:szCs w:val="24"/>
                <w:lang w:eastAsia="zh-HK"/>
              </w:rPr>
              <w:t>(cont</w:t>
            </w: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’d</w:t>
            </w:r>
            <w:r w:rsidR="006C33D8" w:rsidRPr="009649D7">
              <w:rPr>
                <w:rFonts w:cstheme="minorHAnsi"/>
                <w:b/>
                <w:sz w:val="24"/>
                <w:szCs w:val="24"/>
                <w:lang w:eastAsia="zh-HK"/>
              </w:rPr>
              <w:t>)</w:t>
            </w:r>
          </w:p>
        </w:tc>
      </w:tr>
      <w:tr w:rsidR="00F473D1" w:rsidRPr="00D10EA9" w14:paraId="1950E1FD" w14:textId="77777777" w:rsidTr="009649D7">
        <w:tc>
          <w:tcPr>
            <w:tcW w:w="1589" w:type="dxa"/>
          </w:tcPr>
          <w:p w14:paraId="77CA72D0" w14:textId="4EFA6D31" w:rsidR="00F473D1" w:rsidRPr="009649D7" w:rsidRDefault="00F473D1" w:rsidP="009649D7">
            <w:pPr>
              <w:jc w:val="center"/>
              <w:rPr>
                <w:rFonts w:cstheme="minorHAnsi"/>
                <w:b/>
                <w:sz w:val="24"/>
                <w:szCs w:val="24"/>
                <w:lang w:eastAsia="zh-HK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18:00-18:30</w:t>
            </w:r>
          </w:p>
        </w:tc>
        <w:tc>
          <w:tcPr>
            <w:tcW w:w="7229" w:type="dxa"/>
          </w:tcPr>
          <w:p w14:paraId="2CA38C7A" w14:textId="1E05A820" w:rsidR="00794AEF" w:rsidRPr="009649D7" w:rsidRDefault="00F473D1" w:rsidP="00F473D1">
            <w:pPr>
              <w:rPr>
                <w:rFonts w:eastAsia="宋体" w:cstheme="minorHAnsi"/>
                <w:b/>
                <w:sz w:val="24"/>
                <w:szCs w:val="24"/>
                <w:lang w:eastAsia="zh-CN"/>
              </w:rPr>
            </w:pPr>
            <w:r w:rsidRPr="009649D7">
              <w:rPr>
                <w:rFonts w:cstheme="minorHAnsi"/>
                <w:b/>
                <w:sz w:val="24"/>
                <w:szCs w:val="24"/>
                <w:lang w:eastAsia="zh-HK"/>
              </w:rPr>
              <w:t>Concluding</w:t>
            </w:r>
            <w:r w:rsidR="00CE6120" w:rsidRPr="009649D7">
              <w:rPr>
                <w:rFonts w:cstheme="minorHAnsi"/>
                <w:b/>
                <w:sz w:val="24"/>
                <w:szCs w:val="24"/>
                <w:lang w:eastAsia="zh-HK"/>
              </w:rPr>
              <w:t xml:space="preserve"> Session</w:t>
            </w:r>
          </w:p>
        </w:tc>
      </w:tr>
      <w:bookmarkEnd w:id="0"/>
    </w:tbl>
    <w:p w14:paraId="5348496A" w14:textId="61501BDA" w:rsidR="009363F1" w:rsidRDefault="009363F1" w:rsidP="000C6751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02211DB5" w14:textId="4E648CDF" w:rsidR="00F731EA" w:rsidRPr="00F731EA" w:rsidRDefault="001D33F6" w:rsidP="00F731E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2009519"/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P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ost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-Forum </w:t>
      </w:r>
      <w:r w:rsidR="00F731EA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Activities</w:t>
      </w:r>
      <w:r w:rsidRPr="00D10EA9"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 xml:space="preserve">: </w:t>
      </w:r>
    </w:p>
    <w:p w14:paraId="2DF19838" w14:textId="6809A9F1" w:rsidR="00F731EA" w:rsidRPr="00BA10C9" w:rsidRDefault="00F731EA" w:rsidP="00BA1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0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 July (Monday)</w:t>
      </w:r>
      <w:r w:rsidRPr="00BA1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7D24FA" w14:textId="160035C2" w:rsidR="00F731EA" w:rsidRPr="00BA10C9" w:rsidRDefault="00F731EA" w:rsidP="00BA10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0C9">
        <w:rPr>
          <w:rFonts w:ascii="Times New Roman" w:hAnsi="Times New Roman" w:cs="Times New Roman"/>
          <w:b/>
          <w:bCs/>
          <w:sz w:val="24"/>
          <w:szCs w:val="24"/>
          <w:u w:val="single"/>
        </w:rPr>
        <w:t>E-Lecture</w:t>
      </w:r>
    </w:p>
    <w:p w14:paraId="43F7D447" w14:textId="6AC42D6E" w:rsidR="00F731EA" w:rsidRPr="00BA10C9" w:rsidRDefault="00F731EA" w:rsidP="00BA10C9">
      <w:pPr>
        <w:rPr>
          <w:rFonts w:ascii="Times New Roman" w:hAnsi="Times New Roman" w:cs="Times New Roman"/>
          <w:sz w:val="24"/>
          <w:szCs w:val="24"/>
        </w:rPr>
      </w:pPr>
      <w:r w:rsidRPr="00BA10C9">
        <w:rPr>
          <w:rFonts w:ascii="Times New Roman" w:hAnsi="Times New Roman" w:cs="Times New Roman"/>
          <w:sz w:val="24"/>
          <w:szCs w:val="24"/>
        </w:rPr>
        <w:t>09:00-</w:t>
      </w:r>
      <w:proofErr w:type="gramStart"/>
      <w:r w:rsidRPr="00BA10C9">
        <w:rPr>
          <w:rFonts w:ascii="Times New Roman" w:hAnsi="Times New Roman" w:cs="Times New Roman"/>
          <w:sz w:val="24"/>
          <w:szCs w:val="24"/>
        </w:rPr>
        <w:t xml:space="preserve">11:00  </w:t>
      </w:r>
      <w:r w:rsidRPr="00BA10C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B67A4" w:rsidRPr="00BA10C9">
        <w:rPr>
          <w:rFonts w:ascii="Times New Roman" w:hAnsi="Times New Roman" w:cs="Times New Roman"/>
          <w:sz w:val="24"/>
          <w:szCs w:val="24"/>
        </w:rPr>
        <w:t xml:space="preserve">Researching </w:t>
      </w:r>
      <w:proofErr w:type="spellStart"/>
      <w:r w:rsidR="002B67A4" w:rsidRPr="00BA10C9">
        <w:rPr>
          <w:rFonts w:ascii="Times New Roman" w:hAnsi="Times New Roman" w:cs="Times New Roman"/>
          <w:sz w:val="24"/>
          <w:szCs w:val="24"/>
        </w:rPr>
        <w:t>Postcapitalist</w:t>
      </w:r>
      <w:proofErr w:type="spellEnd"/>
      <w:r w:rsidR="002B67A4" w:rsidRPr="00BA10C9">
        <w:rPr>
          <w:rFonts w:ascii="Times New Roman" w:hAnsi="Times New Roman" w:cs="Times New Roman"/>
          <w:sz w:val="24"/>
          <w:szCs w:val="24"/>
        </w:rPr>
        <w:t xml:space="preserve"> Possibilities</w:t>
      </w:r>
    </w:p>
    <w:p w14:paraId="2869724A" w14:textId="228E16C1" w:rsidR="00F731EA" w:rsidRPr="00BA10C9" w:rsidRDefault="00F731EA" w:rsidP="00BA10C9">
      <w:pPr>
        <w:rPr>
          <w:rFonts w:ascii="Times New Roman" w:hAnsi="Times New Roman" w:cs="Times New Roman"/>
          <w:sz w:val="24"/>
          <w:szCs w:val="24"/>
        </w:rPr>
      </w:pPr>
      <w:r w:rsidRPr="00BA10C9">
        <w:rPr>
          <w:rFonts w:ascii="Times New Roman" w:hAnsi="Times New Roman" w:cs="Times New Roman"/>
          <w:sz w:val="24"/>
          <w:szCs w:val="24"/>
        </w:rPr>
        <w:t xml:space="preserve">Speaker: </w:t>
      </w:r>
      <w:r w:rsidRPr="00BA10C9">
        <w:rPr>
          <w:rFonts w:ascii="Times New Roman" w:hAnsi="Times New Roman" w:cs="Times New Roman"/>
          <w:sz w:val="24"/>
          <w:szCs w:val="24"/>
        </w:rPr>
        <w:tab/>
      </w:r>
      <w:r w:rsidRPr="00BA10C9">
        <w:rPr>
          <w:rFonts w:ascii="Times New Roman" w:hAnsi="Times New Roman" w:cs="Times New Roman"/>
          <w:sz w:val="24"/>
          <w:szCs w:val="24"/>
        </w:rPr>
        <w:tab/>
        <w:t xml:space="preserve">Katherine GIBSON (Professorial Research Fellow, Institute for Culture and Society, Western Sydney University, Australia) </w:t>
      </w:r>
    </w:p>
    <w:p w14:paraId="2A274C59" w14:textId="77777777" w:rsidR="00F731EA" w:rsidRPr="00BA10C9" w:rsidRDefault="00F731EA" w:rsidP="00BA10C9">
      <w:pPr>
        <w:rPr>
          <w:rFonts w:ascii="Times New Roman" w:hAnsi="Times New Roman" w:cs="Times New Roman"/>
          <w:sz w:val="24"/>
          <w:szCs w:val="24"/>
        </w:rPr>
      </w:pPr>
    </w:p>
    <w:p w14:paraId="211B0A07" w14:textId="255C8204" w:rsidR="00F731EA" w:rsidRPr="00BA10C9" w:rsidRDefault="00F731EA" w:rsidP="00BA10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0C9">
        <w:rPr>
          <w:rFonts w:ascii="Times New Roman" w:hAnsi="Times New Roman" w:cs="Times New Roman"/>
          <w:b/>
          <w:bCs/>
          <w:sz w:val="24"/>
          <w:szCs w:val="24"/>
          <w:u w:val="single"/>
        </w:rPr>
        <w:t>Dialogue</w:t>
      </w:r>
    </w:p>
    <w:p w14:paraId="68F49444" w14:textId="1C101359" w:rsidR="00F731EA" w:rsidRPr="00BA10C9" w:rsidRDefault="00F731EA" w:rsidP="00BA10C9">
      <w:pPr>
        <w:rPr>
          <w:rFonts w:ascii="Times New Roman" w:hAnsi="Times New Roman" w:cs="Times New Roman"/>
          <w:sz w:val="24"/>
          <w:szCs w:val="24"/>
        </w:rPr>
      </w:pPr>
      <w:r w:rsidRPr="00BA10C9">
        <w:rPr>
          <w:rFonts w:ascii="Times New Roman" w:hAnsi="Times New Roman" w:cs="Times New Roman"/>
          <w:sz w:val="24"/>
          <w:szCs w:val="24"/>
        </w:rPr>
        <w:t>11:30-</w:t>
      </w:r>
      <w:proofErr w:type="gramStart"/>
      <w:r w:rsidRPr="00BA10C9">
        <w:rPr>
          <w:rFonts w:ascii="Times New Roman" w:hAnsi="Times New Roman" w:cs="Times New Roman"/>
          <w:sz w:val="24"/>
          <w:szCs w:val="24"/>
        </w:rPr>
        <w:t>13:00  Exchanges</w:t>
      </w:r>
      <w:proofErr w:type="gramEnd"/>
      <w:r w:rsidRPr="00BA10C9">
        <w:rPr>
          <w:rFonts w:ascii="Times New Roman" w:hAnsi="Times New Roman" w:cs="Times New Roman"/>
          <w:sz w:val="24"/>
          <w:szCs w:val="24"/>
        </w:rPr>
        <w:t xml:space="preserve"> </w:t>
      </w:r>
      <w:r w:rsidR="002B67A4" w:rsidRPr="00BA10C9">
        <w:rPr>
          <w:rFonts w:ascii="Times New Roman" w:hAnsi="Times New Roman" w:cs="Times New Roman"/>
          <w:sz w:val="24"/>
          <w:szCs w:val="24"/>
        </w:rPr>
        <w:t>A</w:t>
      </w:r>
      <w:r w:rsidRPr="00BA10C9">
        <w:rPr>
          <w:rFonts w:ascii="Times New Roman" w:hAnsi="Times New Roman" w:cs="Times New Roman"/>
          <w:sz w:val="24"/>
          <w:szCs w:val="24"/>
        </w:rPr>
        <w:t xml:space="preserve">mong </w:t>
      </w:r>
      <w:r w:rsidR="002B67A4" w:rsidRPr="00BA10C9">
        <w:rPr>
          <w:rFonts w:ascii="Times New Roman" w:hAnsi="Times New Roman" w:cs="Times New Roman"/>
          <w:sz w:val="24"/>
          <w:szCs w:val="24"/>
        </w:rPr>
        <w:t>C</w:t>
      </w:r>
      <w:r w:rsidRPr="00BA10C9">
        <w:rPr>
          <w:rFonts w:ascii="Times New Roman" w:hAnsi="Times New Roman" w:cs="Times New Roman"/>
          <w:sz w:val="24"/>
          <w:szCs w:val="24"/>
        </w:rPr>
        <w:t xml:space="preserve">ommunity </w:t>
      </w:r>
      <w:r w:rsidR="002B67A4" w:rsidRPr="00BA10C9">
        <w:rPr>
          <w:rFonts w:ascii="Times New Roman" w:hAnsi="Times New Roman" w:cs="Times New Roman"/>
          <w:sz w:val="24"/>
          <w:szCs w:val="24"/>
        </w:rPr>
        <w:t>W</w:t>
      </w:r>
      <w:r w:rsidRPr="00BA10C9">
        <w:rPr>
          <w:rFonts w:ascii="Times New Roman" w:hAnsi="Times New Roman" w:cs="Times New Roman"/>
          <w:sz w:val="24"/>
          <w:szCs w:val="24"/>
        </w:rPr>
        <w:t>orkers in Asia and Latin America</w:t>
      </w:r>
    </w:p>
    <w:p w14:paraId="1EA68877" w14:textId="774937A3" w:rsidR="00F731EA" w:rsidRPr="00BA10C9" w:rsidRDefault="00191155" w:rsidP="00BA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Moderator:</w:t>
      </w:r>
      <w:r w:rsidR="00F731EA" w:rsidRPr="00BA10C9">
        <w:rPr>
          <w:rFonts w:ascii="Times New Roman" w:hAnsi="Times New Roman" w:cs="Times New Roman"/>
          <w:sz w:val="24"/>
          <w:szCs w:val="24"/>
        </w:rPr>
        <w:t xml:space="preserve"> </w:t>
      </w:r>
      <w:r w:rsidR="00F731EA" w:rsidRPr="00BA10C9"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IT</w:t>
      </w:r>
      <w:r w:rsidR="00F731EA" w:rsidRPr="00BA1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1EA" w:rsidRPr="00BA10C9">
        <w:rPr>
          <w:rFonts w:ascii="Times New Roman" w:hAnsi="Times New Roman" w:cs="Times New Roman"/>
          <w:sz w:val="24"/>
          <w:szCs w:val="24"/>
        </w:rPr>
        <w:t>Tsui</w:t>
      </w:r>
      <w:proofErr w:type="spellEnd"/>
      <w:r w:rsidR="00F731EA" w:rsidRPr="00BA10C9">
        <w:rPr>
          <w:rFonts w:ascii="Times New Roman" w:hAnsi="Times New Roman" w:cs="Times New Roman"/>
          <w:sz w:val="24"/>
          <w:szCs w:val="24"/>
        </w:rPr>
        <w:t xml:space="preserve"> (Southwest University, China)</w:t>
      </w:r>
      <w:bookmarkEnd w:id="1"/>
    </w:p>
    <w:sectPr w:rsidR="00F731EA" w:rsidRPr="00BA10C9" w:rsidSect="00FD398B">
      <w:footerReference w:type="default" r:id="rId7"/>
      <w:pgSz w:w="11906" w:h="16838"/>
      <w:pgMar w:top="1440" w:right="1274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B946" w14:textId="77777777" w:rsidR="00F82003" w:rsidRDefault="00F82003"/>
  </w:endnote>
  <w:endnote w:type="continuationSeparator" w:id="0">
    <w:p w14:paraId="01C95B0C" w14:textId="77777777" w:rsidR="00F82003" w:rsidRDefault="00F82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45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E8057" w14:textId="30955DBE" w:rsidR="00AE26B6" w:rsidRDefault="00AE26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9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0E7AAD" w14:textId="77777777" w:rsidR="00DC233C" w:rsidRDefault="00DC23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CF05" w14:textId="77777777" w:rsidR="00F82003" w:rsidRDefault="00F82003"/>
  </w:footnote>
  <w:footnote w:type="continuationSeparator" w:id="0">
    <w:p w14:paraId="11DC3186" w14:textId="77777777" w:rsidR="00F82003" w:rsidRDefault="00F82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1D4"/>
    <w:multiLevelType w:val="hybridMultilevel"/>
    <w:tmpl w:val="7A4A0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445E8"/>
    <w:multiLevelType w:val="hybridMultilevel"/>
    <w:tmpl w:val="2278CD2C"/>
    <w:lvl w:ilvl="0" w:tplc="09C050B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16CD2"/>
    <w:multiLevelType w:val="hybridMultilevel"/>
    <w:tmpl w:val="399C66E8"/>
    <w:lvl w:ilvl="0" w:tplc="DD6AC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2657F"/>
    <w:multiLevelType w:val="hybridMultilevel"/>
    <w:tmpl w:val="D8CEEF6E"/>
    <w:lvl w:ilvl="0" w:tplc="1074B3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76ED5"/>
    <w:multiLevelType w:val="hybridMultilevel"/>
    <w:tmpl w:val="5E24F0BE"/>
    <w:lvl w:ilvl="0" w:tplc="09C050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E46443"/>
    <w:multiLevelType w:val="hybridMultilevel"/>
    <w:tmpl w:val="B9DCD234"/>
    <w:lvl w:ilvl="0" w:tplc="CC6ABC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AC57C3"/>
    <w:multiLevelType w:val="hybridMultilevel"/>
    <w:tmpl w:val="3E14E902"/>
    <w:lvl w:ilvl="0" w:tplc="118EBA0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00448F"/>
    <w:multiLevelType w:val="hybridMultilevel"/>
    <w:tmpl w:val="EFAA1082"/>
    <w:lvl w:ilvl="0" w:tplc="FA181228">
      <w:start w:val="1"/>
      <w:numFmt w:val="decimal"/>
      <w:lvlText w:val="(%1)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8" w15:restartNumberingAfterBreak="0">
    <w:nsid w:val="72CB3110"/>
    <w:multiLevelType w:val="hybridMultilevel"/>
    <w:tmpl w:val="33A0D2EA"/>
    <w:lvl w:ilvl="0" w:tplc="0EF06F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EF"/>
    <w:rsid w:val="0001042F"/>
    <w:rsid w:val="0001121F"/>
    <w:rsid w:val="00013871"/>
    <w:rsid w:val="00023098"/>
    <w:rsid w:val="000271DA"/>
    <w:rsid w:val="000344BC"/>
    <w:rsid w:val="00035543"/>
    <w:rsid w:val="00035FD8"/>
    <w:rsid w:val="0004056B"/>
    <w:rsid w:val="00041BA3"/>
    <w:rsid w:val="00044471"/>
    <w:rsid w:val="00045296"/>
    <w:rsid w:val="0004597F"/>
    <w:rsid w:val="00045AC0"/>
    <w:rsid w:val="000477BE"/>
    <w:rsid w:val="000539F6"/>
    <w:rsid w:val="000559E4"/>
    <w:rsid w:val="000561B8"/>
    <w:rsid w:val="00060790"/>
    <w:rsid w:val="0006228C"/>
    <w:rsid w:val="00065B85"/>
    <w:rsid w:val="00065C57"/>
    <w:rsid w:val="00072193"/>
    <w:rsid w:val="00073A68"/>
    <w:rsid w:val="00076B11"/>
    <w:rsid w:val="000808D8"/>
    <w:rsid w:val="00082805"/>
    <w:rsid w:val="00082922"/>
    <w:rsid w:val="00082CA7"/>
    <w:rsid w:val="0008388B"/>
    <w:rsid w:val="00083E78"/>
    <w:rsid w:val="0008468C"/>
    <w:rsid w:val="0008483F"/>
    <w:rsid w:val="000905BF"/>
    <w:rsid w:val="00090E97"/>
    <w:rsid w:val="00091152"/>
    <w:rsid w:val="0009197E"/>
    <w:rsid w:val="00092289"/>
    <w:rsid w:val="00094CD4"/>
    <w:rsid w:val="000A2B84"/>
    <w:rsid w:val="000A5989"/>
    <w:rsid w:val="000A6400"/>
    <w:rsid w:val="000B1DFD"/>
    <w:rsid w:val="000B3FC9"/>
    <w:rsid w:val="000B59C5"/>
    <w:rsid w:val="000C1E3A"/>
    <w:rsid w:val="000C5F33"/>
    <w:rsid w:val="000C6751"/>
    <w:rsid w:val="000C752A"/>
    <w:rsid w:val="000D0437"/>
    <w:rsid w:val="000D0F98"/>
    <w:rsid w:val="000D2CC4"/>
    <w:rsid w:val="000D3B5A"/>
    <w:rsid w:val="000E285C"/>
    <w:rsid w:val="000E2B3F"/>
    <w:rsid w:val="000E5D91"/>
    <w:rsid w:val="000E5E09"/>
    <w:rsid w:val="000E689A"/>
    <w:rsid w:val="000F01E8"/>
    <w:rsid w:val="000F2A84"/>
    <w:rsid w:val="000F730C"/>
    <w:rsid w:val="000F7A79"/>
    <w:rsid w:val="00101077"/>
    <w:rsid w:val="00101F7D"/>
    <w:rsid w:val="001024AA"/>
    <w:rsid w:val="0010601D"/>
    <w:rsid w:val="00120643"/>
    <w:rsid w:val="001316C8"/>
    <w:rsid w:val="0013596B"/>
    <w:rsid w:val="00135E96"/>
    <w:rsid w:val="00136EE1"/>
    <w:rsid w:val="0014195D"/>
    <w:rsid w:val="00144F19"/>
    <w:rsid w:val="00146EB6"/>
    <w:rsid w:val="00151012"/>
    <w:rsid w:val="00152545"/>
    <w:rsid w:val="00154944"/>
    <w:rsid w:val="0016247B"/>
    <w:rsid w:val="0016260A"/>
    <w:rsid w:val="00163E80"/>
    <w:rsid w:val="00163F2F"/>
    <w:rsid w:val="00164C8B"/>
    <w:rsid w:val="00165134"/>
    <w:rsid w:val="00165D92"/>
    <w:rsid w:val="00171A4E"/>
    <w:rsid w:val="0017285C"/>
    <w:rsid w:val="001752A4"/>
    <w:rsid w:val="00175A41"/>
    <w:rsid w:val="001829DD"/>
    <w:rsid w:val="0018516F"/>
    <w:rsid w:val="00185BDA"/>
    <w:rsid w:val="00191155"/>
    <w:rsid w:val="00191712"/>
    <w:rsid w:val="00193C6A"/>
    <w:rsid w:val="00193EEB"/>
    <w:rsid w:val="00195095"/>
    <w:rsid w:val="001A1201"/>
    <w:rsid w:val="001A4DAE"/>
    <w:rsid w:val="001A637F"/>
    <w:rsid w:val="001B30ED"/>
    <w:rsid w:val="001C03F3"/>
    <w:rsid w:val="001C0749"/>
    <w:rsid w:val="001C4CF9"/>
    <w:rsid w:val="001D33F6"/>
    <w:rsid w:val="001F02C1"/>
    <w:rsid w:val="001F09EC"/>
    <w:rsid w:val="001F2999"/>
    <w:rsid w:val="0020039F"/>
    <w:rsid w:val="00201452"/>
    <w:rsid w:val="00202DC5"/>
    <w:rsid w:val="00203C44"/>
    <w:rsid w:val="00203FC4"/>
    <w:rsid w:val="002106DD"/>
    <w:rsid w:val="002127A8"/>
    <w:rsid w:val="00213A24"/>
    <w:rsid w:val="0022271B"/>
    <w:rsid w:val="00222A81"/>
    <w:rsid w:val="002258DC"/>
    <w:rsid w:val="002275ED"/>
    <w:rsid w:val="0023008D"/>
    <w:rsid w:val="0023257F"/>
    <w:rsid w:val="0023416D"/>
    <w:rsid w:val="002377FA"/>
    <w:rsid w:val="0024126D"/>
    <w:rsid w:val="002507F2"/>
    <w:rsid w:val="002579A5"/>
    <w:rsid w:val="002623CB"/>
    <w:rsid w:val="00262541"/>
    <w:rsid w:val="00262BE5"/>
    <w:rsid w:val="00264FD1"/>
    <w:rsid w:val="00267E8F"/>
    <w:rsid w:val="00273F7F"/>
    <w:rsid w:val="00280468"/>
    <w:rsid w:val="002842A7"/>
    <w:rsid w:val="0028451F"/>
    <w:rsid w:val="002866FC"/>
    <w:rsid w:val="00286B80"/>
    <w:rsid w:val="00296492"/>
    <w:rsid w:val="002973F4"/>
    <w:rsid w:val="002A1997"/>
    <w:rsid w:val="002B160F"/>
    <w:rsid w:val="002B67A4"/>
    <w:rsid w:val="002C286B"/>
    <w:rsid w:val="002D052D"/>
    <w:rsid w:val="002D06D8"/>
    <w:rsid w:val="002D4DCD"/>
    <w:rsid w:val="002D5D65"/>
    <w:rsid w:val="002D6FF0"/>
    <w:rsid w:val="002D7590"/>
    <w:rsid w:val="002E19FB"/>
    <w:rsid w:val="002E1B3E"/>
    <w:rsid w:val="002E3508"/>
    <w:rsid w:val="002E4C51"/>
    <w:rsid w:val="002F063D"/>
    <w:rsid w:val="002F10C5"/>
    <w:rsid w:val="00303246"/>
    <w:rsid w:val="003041E6"/>
    <w:rsid w:val="00312DD7"/>
    <w:rsid w:val="0031374C"/>
    <w:rsid w:val="00315A5F"/>
    <w:rsid w:val="00315D35"/>
    <w:rsid w:val="00321B21"/>
    <w:rsid w:val="003328E5"/>
    <w:rsid w:val="00340644"/>
    <w:rsid w:val="00342A49"/>
    <w:rsid w:val="003453FD"/>
    <w:rsid w:val="00345590"/>
    <w:rsid w:val="00352AB8"/>
    <w:rsid w:val="00353C09"/>
    <w:rsid w:val="003540EF"/>
    <w:rsid w:val="00363846"/>
    <w:rsid w:val="003650D7"/>
    <w:rsid w:val="003672AB"/>
    <w:rsid w:val="0037141F"/>
    <w:rsid w:val="003725B9"/>
    <w:rsid w:val="003854AD"/>
    <w:rsid w:val="003857A3"/>
    <w:rsid w:val="003864F4"/>
    <w:rsid w:val="00393C5E"/>
    <w:rsid w:val="003A7249"/>
    <w:rsid w:val="003B0B60"/>
    <w:rsid w:val="003B1E97"/>
    <w:rsid w:val="003B5340"/>
    <w:rsid w:val="003C6020"/>
    <w:rsid w:val="003D2BE1"/>
    <w:rsid w:val="003D3C6A"/>
    <w:rsid w:val="003D737F"/>
    <w:rsid w:val="003E2AD2"/>
    <w:rsid w:val="003E3799"/>
    <w:rsid w:val="003F03B9"/>
    <w:rsid w:val="003F1872"/>
    <w:rsid w:val="003F37EA"/>
    <w:rsid w:val="004103B8"/>
    <w:rsid w:val="00425D29"/>
    <w:rsid w:val="00425D70"/>
    <w:rsid w:val="0042771A"/>
    <w:rsid w:val="00437C8A"/>
    <w:rsid w:val="00452E24"/>
    <w:rsid w:val="00470C41"/>
    <w:rsid w:val="004723E8"/>
    <w:rsid w:val="0047490E"/>
    <w:rsid w:val="004754F7"/>
    <w:rsid w:val="00476F72"/>
    <w:rsid w:val="00476FA6"/>
    <w:rsid w:val="00484F98"/>
    <w:rsid w:val="00485AB5"/>
    <w:rsid w:val="0049484C"/>
    <w:rsid w:val="00496461"/>
    <w:rsid w:val="004964F5"/>
    <w:rsid w:val="004A1578"/>
    <w:rsid w:val="004A56BC"/>
    <w:rsid w:val="004A7D1B"/>
    <w:rsid w:val="004B034F"/>
    <w:rsid w:val="004B1C38"/>
    <w:rsid w:val="004B212B"/>
    <w:rsid w:val="004B5437"/>
    <w:rsid w:val="004B5970"/>
    <w:rsid w:val="004C1402"/>
    <w:rsid w:val="004C4495"/>
    <w:rsid w:val="004C78E9"/>
    <w:rsid w:val="004D11C8"/>
    <w:rsid w:val="004D23F7"/>
    <w:rsid w:val="004E0A6F"/>
    <w:rsid w:val="004E17AA"/>
    <w:rsid w:val="004E449B"/>
    <w:rsid w:val="004E74C0"/>
    <w:rsid w:val="004F39A6"/>
    <w:rsid w:val="004F76BD"/>
    <w:rsid w:val="0050528D"/>
    <w:rsid w:val="005054B1"/>
    <w:rsid w:val="00505CCD"/>
    <w:rsid w:val="005060C9"/>
    <w:rsid w:val="0052111A"/>
    <w:rsid w:val="00521D0F"/>
    <w:rsid w:val="00524232"/>
    <w:rsid w:val="00527A97"/>
    <w:rsid w:val="0053090E"/>
    <w:rsid w:val="00533667"/>
    <w:rsid w:val="00537279"/>
    <w:rsid w:val="00541BD1"/>
    <w:rsid w:val="0054417D"/>
    <w:rsid w:val="00545BF4"/>
    <w:rsid w:val="005464BF"/>
    <w:rsid w:val="00547CFD"/>
    <w:rsid w:val="00551A85"/>
    <w:rsid w:val="0055202A"/>
    <w:rsid w:val="00555D78"/>
    <w:rsid w:val="00556767"/>
    <w:rsid w:val="005571FB"/>
    <w:rsid w:val="00557AB5"/>
    <w:rsid w:val="00561416"/>
    <w:rsid w:val="00563168"/>
    <w:rsid w:val="00564ACB"/>
    <w:rsid w:val="00567FF8"/>
    <w:rsid w:val="005702E6"/>
    <w:rsid w:val="0057099A"/>
    <w:rsid w:val="005721B1"/>
    <w:rsid w:val="005723BC"/>
    <w:rsid w:val="00572904"/>
    <w:rsid w:val="00593BFA"/>
    <w:rsid w:val="00594723"/>
    <w:rsid w:val="005956FD"/>
    <w:rsid w:val="005A11CD"/>
    <w:rsid w:val="005A2A61"/>
    <w:rsid w:val="005A3D57"/>
    <w:rsid w:val="005A500C"/>
    <w:rsid w:val="005A5EFA"/>
    <w:rsid w:val="005A6003"/>
    <w:rsid w:val="005A640F"/>
    <w:rsid w:val="005B02EA"/>
    <w:rsid w:val="005B2C87"/>
    <w:rsid w:val="005B47E6"/>
    <w:rsid w:val="005B500A"/>
    <w:rsid w:val="005C1BFE"/>
    <w:rsid w:val="005C586D"/>
    <w:rsid w:val="005C5AA5"/>
    <w:rsid w:val="005C623D"/>
    <w:rsid w:val="005D37FB"/>
    <w:rsid w:val="005D608A"/>
    <w:rsid w:val="005D640E"/>
    <w:rsid w:val="005D7EA4"/>
    <w:rsid w:val="005E4646"/>
    <w:rsid w:val="005E7208"/>
    <w:rsid w:val="005F367F"/>
    <w:rsid w:val="005F742F"/>
    <w:rsid w:val="005F7CB6"/>
    <w:rsid w:val="006014AB"/>
    <w:rsid w:val="00601FA4"/>
    <w:rsid w:val="006027BA"/>
    <w:rsid w:val="00602FF8"/>
    <w:rsid w:val="00606F28"/>
    <w:rsid w:val="006177FB"/>
    <w:rsid w:val="006179EB"/>
    <w:rsid w:val="00620779"/>
    <w:rsid w:val="006223FF"/>
    <w:rsid w:val="0062450E"/>
    <w:rsid w:val="00630759"/>
    <w:rsid w:val="0063105E"/>
    <w:rsid w:val="006349E4"/>
    <w:rsid w:val="00634DCA"/>
    <w:rsid w:val="006357B8"/>
    <w:rsid w:val="006375B7"/>
    <w:rsid w:val="00640D76"/>
    <w:rsid w:val="00641853"/>
    <w:rsid w:val="006419F8"/>
    <w:rsid w:val="00645723"/>
    <w:rsid w:val="00645790"/>
    <w:rsid w:val="00646AD1"/>
    <w:rsid w:val="00650B76"/>
    <w:rsid w:val="00650CE1"/>
    <w:rsid w:val="006511F4"/>
    <w:rsid w:val="00661361"/>
    <w:rsid w:val="00662C7C"/>
    <w:rsid w:val="00664D7D"/>
    <w:rsid w:val="00664F27"/>
    <w:rsid w:val="00683259"/>
    <w:rsid w:val="0068359D"/>
    <w:rsid w:val="00685EE5"/>
    <w:rsid w:val="00694D17"/>
    <w:rsid w:val="006A01C2"/>
    <w:rsid w:val="006A0319"/>
    <w:rsid w:val="006B084C"/>
    <w:rsid w:val="006B1D9A"/>
    <w:rsid w:val="006C33D8"/>
    <w:rsid w:val="006C661F"/>
    <w:rsid w:val="006C6D1C"/>
    <w:rsid w:val="006C75AE"/>
    <w:rsid w:val="006D03BD"/>
    <w:rsid w:val="006D190B"/>
    <w:rsid w:val="006D24A0"/>
    <w:rsid w:val="006D3263"/>
    <w:rsid w:val="006D3551"/>
    <w:rsid w:val="006D3ECF"/>
    <w:rsid w:val="006E0E68"/>
    <w:rsid w:val="006E304B"/>
    <w:rsid w:val="006E41E0"/>
    <w:rsid w:val="006E62CA"/>
    <w:rsid w:val="006F0C7F"/>
    <w:rsid w:val="006F199F"/>
    <w:rsid w:val="00703545"/>
    <w:rsid w:val="0071783C"/>
    <w:rsid w:val="00720546"/>
    <w:rsid w:val="007206B3"/>
    <w:rsid w:val="00722AAD"/>
    <w:rsid w:val="00722FA7"/>
    <w:rsid w:val="007233F9"/>
    <w:rsid w:val="00723611"/>
    <w:rsid w:val="00724DCE"/>
    <w:rsid w:val="00730D39"/>
    <w:rsid w:val="007345E7"/>
    <w:rsid w:val="0074273D"/>
    <w:rsid w:val="00742BB0"/>
    <w:rsid w:val="00747447"/>
    <w:rsid w:val="00752E4C"/>
    <w:rsid w:val="00756C57"/>
    <w:rsid w:val="0077237A"/>
    <w:rsid w:val="0077560F"/>
    <w:rsid w:val="00777C0A"/>
    <w:rsid w:val="007802ED"/>
    <w:rsid w:val="00781BED"/>
    <w:rsid w:val="007843B1"/>
    <w:rsid w:val="00786096"/>
    <w:rsid w:val="00794AEF"/>
    <w:rsid w:val="007A36BC"/>
    <w:rsid w:val="007A550A"/>
    <w:rsid w:val="007B44AA"/>
    <w:rsid w:val="007C3E24"/>
    <w:rsid w:val="007C46A2"/>
    <w:rsid w:val="007C595A"/>
    <w:rsid w:val="007D0AB8"/>
    <w:rsid w:val="007D37CF"/>
    <w:rsid w:val="007E0B27"/>
    <w:rsid w:val="007E28E8"/>
    <w:rsid w:val="007F0F73"/>
    <w:rsid w:val="007F1178"/>
    <w:rsid w:val="007F1418"/>
    <w:rsid w:val="007F22C9"/>
    <w:rsid w:val="007F3F5A"/>
    <w:rsid w:val="007F61CC"/>
    <w:rsid w:val="007F6817"/>
    <w:rsid w:val="00801D76"/>
    <w:rsid w:val="00802256"/>
    <w:rsid w:val="008051FA"/>
    <w:rsid w:val="008137D1"/>
    <w:rsid w:val="00815C75"/>
    <w:rsid w:val="00820A7D"/>
    <w:rsid w:val="008252CE"/>
    <w:rsid w:val="00837681"/>
    <w:rsid w:val="00837C97"/>
    <w:rsid w:val="00841303"/>
    <w:rsid w:val="00842FCE"/>
    <w:rsid w:val="00845955"/>
    <w:rsid w:val="00846C65"/>
    <w:rsid w:val="00853031"/>
    <w:rsid w:val="0085429F"/>
    <w:rsid w:val="008608D0"/>
    <w:rsid w:val="0086107F"/>
    <w:rsid w:val="008613F3"/>
    <w:rsid w:val="00861E5C"/>
    <w:rsid w:val="00862694"/>
    <w:rsid w:val="00862C7D"/>
    <w:rsid w:val="00864C12"/>
    <w:rsid w:val="00866213"/>
    <w:rsid w:val="00866522"/>
    <w:rsid w:val="00872BC8"/>
    <w:rsid w:val="00875E6D"/>
    <w:rsid w:val="00875FA6"/>
    <w:rsid w:val="00884968"/>
    <w:rsid w:val="00892AB3"/>
    <w:rsid w:val="008935AE"/>
    <w:rsid w:val="008937B0"/>
    <w:rsid w:val="008A0F80"/>
    <w:rsid w:val="008A156E"/>
    <w:rsid w:val="008A41B6"/>
    <w:rsid w:val="008B4627"/>
    <w:rsid w:val="008C19D2"/>
    <w:rsid w:val="008C2E5F"/>
    <w:rsid w:val="008C4411"/>
    <w:rsid w:val="008C4902"/>
    <w:rsid w:val="008C6015"/>
    <w:rsid w:val="008C6BA4"/>
    <w:rsid w:val="008D2008"/>
    <w:rsid w:val="008D5532"/>
    <w:rsid w:val="008E123F"/>
    <w:rsid w:val="008E1521"/>
    <w:rsid w:val="008E2D61"/>
    <w:rsid w:val="008E5B51"/>
    <w:rsid w:val="008F1440"/>
    <w:rsid w:val="008F5449"/>
    <w:rsid w:val="008F5746"/>
    <w:rsid w:val="0090108D"/>
    <w:rsid w:val="00901F62"/>
    <w:rsid w:val="009020F7"/>
    <w:rsid w:val="00903459"/>
    <w:rsid w:val="00912CA3"/>
    <w:rsid w:val="0091586F"/>
    <w:rsid w:val="0091595C"/>
    <w:rsid w:val="00916075"/>
    <w:rsid w:val="00920548"/>
    <w:rsid w:val="009255BC"/>
    <w:rsid w:val="00930968"/>
    <w:rsid w:val="009330A7"/>
    <w:rsid w:val="00936070"/>
    <w:rsid w:val="009363F1"/>
    <w:rsid w:val="00937F7B"/>
    <w:rsid w:val="0094483E"/>
    <w:rsid w:val="009457C7"/>
    <w:rsid w:val="00951983"/>
    <w:rsid w:val="00954552"/>
    <w:rsid w:val="00954709"/>
    <w:rsid w:val="00954AF8"/>
    <w:rsid w:val="00961C2F"/>
    <w:rsid w:val="009624A4"/>
    <w:rsid w:val="009649D7"/>
    <w:rsid w:val="00972945"/>
    <w:rsid w:val="00973021"/>
    <w:rsid w:val="00975DB6"/>
    <w:rsid w:val="00975F80"/>
    <w:rsid w:val="009804CE"/>
    <w:rsid w:val="00982C29"/>
    <w:rsid w:val="00985686"/>
    <w:rsid w:val="00985FB0"/>
    <w:rsid w:val="00987625"/>
    <w:rsid w:val="00990870"/>
    <w:rsid w:val="00992969"/>
    <w:rsid w:val="00994129"/>
    <w:rsid w:val="00997489"/>
    <w:rsid w:val="009975BF"/>
    <w:rsid w:val="009A0191"/>
    <w:rsid w:val="009B0E2D"/>
    <w:rsid w:val="009B1138"/>
    <w:rsid w:val="009C3484"/>
    <w:rsid w:val="009C4416"/>
    <w:rsid w:val="009C6A14"/>
    <w:rsid w:val="009D4DFC"/>
    <w:rsid w:val="009F0F2F"/>
    <w:rsid w:val="009F4368"/>
    <w:rsid w:val="009F5E22"/>
    <w:rsid w:val="009F6C78"/>
    <w:rsid w:val="009F76CB"/>
    <w:rsid w:val="00A11755"/>
    <w:rsid w:val="00A11A72"/>
    <w:rsid w:val="00A12A42"/>
    <w:rsid w:val="00A13B66"/>
    <w:rsid w:val="00A14AEB"/>
    <w:rsid w:val="00A1612B"/>
    <w:rsid w:val="00A17D0B"/>
    <w:rsid w:val="00A202BA"/>
    <w:rsid w:val="00A20E82"/>
    <w:rsid w:val="00A24BEC"/>
    <w:rsid w:val="00A31A03"/>
    <w:rsid w:val="00A34ED7"/>
    <w:rsid w:val="00A40125"/>
    <w:rsid w:val="00A40492"/>
    <w:rsid w:val="00A419DD"/>
    <w:rsid w:val="00A444B7"/>
    <w:rsid w:val="00A45C8E"/>
    <w:rsid w:val="00A50EFE"/>
    <w:rsid w:val="00A51A78"/>
    <w:rsid w:val="00A51E8C"/>
    <w:rsid w:val="00A52462"/>
    <w:rsid w:val="00A530B1"/>
    <w:rsid w:val="00A5733D"/>
    <w:rsid w:val="00A6126E"/>
    <w:rsid w:val="00A63C54"/>
    <w:rsid w:val="00A64B60"/>
    <w:rsid w:val="00A64D12"/>
    <w:rsid w:val="00A6589C"/>
    <w:rsid w:val="00A8362A"/>
    <w:rsid w:val="00A87CA4"/>
    <w:rsid w:val="00A9056C"/>
    <w:rsid w:val="00A90C86"/>
    <w:rsid w:val="00A923B2"/>
    <w:rsid w:val="00A934D3"/>
    <w:rsid w:val="00A9381B"/>
    <w:rsid w:val="00A94CFC"/>
    <w:rsid w:val="00AA21C1"/>
    <w:rsid w:val="00AA3F66"/>
    <w:rsid w:val="00AB06DB"/>
    <w:rsid w:val="00AB084E"/>
    <w:rsid w:val="00AB0995"/>
    <w:rsid w:val="00AB19A0"/>
    <w:rsid w:val="00AB4EB2"/>
    <w:rsid w:val="00AB5BF2"/>
    <w:rsid w:val="00AC174F"/>
    <w:rsid w:val="00AC1CA0"/>
    <w:rsid w:val="00AD5348"/>
    <w:rsid w:val="00AD601A"/>
    <w:rsid w:val="00AD606B"/>
    <w:rsid w:val="00AE0212"/>
    <w:rsid w:val="00AE26B6"/>
    <w:rsid w:val="00AE32AE"/>
    <w:rsid w:val="00AE6C6C"/>
    <w:rsid w:val="00AF34C9"/>
    <w:rsid w:val="00AF3BD2"/>
    <w:rsid w:val="00AF413B"/>
    <w:rsid w:val="00AF4708"/>
    <w:rsid w:val="00AF603F"/>
    <w:rsid w:val="00B00D4F"/>
    <w:rsid w:val="00B07C9D"/>
    <w:rsid w:val="00B100BE"/>
    <w:rsid w:val="00B10533"/>
    <w:rsid w:val="00B131CE"/>
    <w:rsid w:val="00B15661"/>
    <w:rsid w:val="00B16C44"/>
    <w:rsid w:val="00B21AD1"/>
    <w:rsid w:val="00B25299"/>
    <w:rsid w:val="00B303B0"/>
    <w:rsid w:val="00B305C6"/>
    <w:rsid w:val="00B307DC"/>
    <w:rsid w:val="00B30A20"/>
    <w:rsid w:val="00B31EDE"/>
    <w:rsid w:val="00B35735"/>
    <w:rsid w:val="00B37F5F"/>
    <w:rsid w:val="00B4152E"/>
    <w:rsid w:val="00B438CA"/>
    <w:rsid w:val="00B47631"/>
    <w:rsid w:val="00B47822"/>
    <w:rsid w:val="00B8228D"/>
    <w:rsid w:val="00B90D69"/>
    <w:rsid w:val="00BA0E11"/>
    <w:rsid w:val="00BA10C9"/>
    <w:rsid w:val="00BA34ED"/>
    <w:rsid w:val="00BA3B42"/>
    <w:rsid w:val="00BB3FB3"/>
    <w:rsid w:val="00BB59B5"/>
    <w:rsid w:val="00BB7653"/>
    <w:rsid w:val="00BB773D"/>
    <w:rsid w:val="00BC0F24"/>
    <w:rsid w:val="00BC21DB"/>
    <w:rsid w:val="00BC2CD5"/>
    <w:rsid w:val="00BC6F4A"/>
    <w:rsid w:val="00BD0BBC"/>
    <w:rsid w:val="00BD1822"/>
    <w:rsid w:val="00BD2E8A"/>
    <w:rsid w:val="00BD3C0E"/>
    <w:rsid w:val="00BD4E8D"/>
    <w:rsid w:val="00BF094D"/>
    <w:rsid w:val="00BF10AE"/>
    <w:rsid w:val="00BF5953"/>
    <w:rsid w:val="00C01ACF"/>
    <w:rsid w:val="00C0242F"/>
    <w:rsid w:val="00C0675C"/>
    <w:rsid w:val="00C07A2C"/>
    <w:rsid w:val="00C10AA4"/>
    <w:rsid w:val="00C10F6E"/>
    <w:rsid w:val="00C143F3"/>
    <w:rsid w:val="00C167E5"/>
    <w:rsid w:val="00C17705"/>
    <w:rsid w:val="00C17A53"/>
    <w:rsid w:val="00C211DE"/>
    <w:rsid w:val="00C221B8"/>
    <w:rsid w:val="00C23DFA"/>
    <w:rsid w:val="00C251BF"/>
    <w:rsid w:val="00C30B42"/>
    <w:rsid w:val="00C42679"/>
    <w:rsid w:val="00C45F17"/>
    <w:rsid w:val="00C533C6"/>
    <w:rsid w:val="00C54087"/>
    <w:rsid w:val="00C540F3"/>
    <w:rsid w:val="00C57D6E"/>
    <w:rsid w:val="00C7137A"/>
    <w:rsid w:val="00C725C4"/>
    <w:rsid w:val="00C7470B"/>
    <w:rsid w:val="00C77F99"/>
    <w:rsid w:val="00C80FB0"/>
    <w:rsid w:val="00C82E5D"/>
    <w:rsid w:val="00C846D1"/>
    <w:rsid w:val="00C85C98"/>
    <w:rsid w:val="00C8691C"/>
    <w:rsid w:val="00C91A9C"/>
    <w:rsid w:val="00C934A1"/>
    <w:rsid w:val="00C94884"/>
    <w:rsid w:val="00C95128"/>
    <w:rsid w:val="00C958C8"/>
    <w:rsid w:val="00C96698"/>
    <w:rsid w:val="00CA0396"/>
    <w:rsid w:val="00CA61B6"/>
    <w:rsid w:val="00CB6924"/>
    <w:rsid w:val="00CB764B"/>
    <w:rsid w:val="00CB7F7F"/>
    <w:rsid w:val="00CC38F1"/>
    <w:rsid w:val="00CC3962"/>
    <w:rsid w:val="00CC4FF6"/>
    <w:rsid w:val="00CC7672"/>
    <w:rsid w:val="00CC7981"/>
    <w:rsid w:val="00CC7F3B"/>
    <w:rsid w:val="00CD44E1"/>
    <w:rsid w:val="00CD4C7C"/>
    <w:rsid w:val="00CE1CEE"/>
    <w:rsid w:val="00CE2EB6"/>
    <w:rsid w:val="00CE6120"/>
    <w:rsid w:val="00CE6BA9"/>
    <w:rsid w:val="00CF2DAE"/>
    <w:rsid w:val="00D0497E"/>
    <w:rsid w:val="00D04B38"/>
    <w:rsid w:val="00D06A48"/>
    <w:rsid w:val="00D10EA9"/>
    <w:rsid w:val="00D135DA"/>
    <w:rsid w:val="00D210B0"/>
    <w:rsid w:val="00D2712B"/>
    <w:rsid w:val="00D32DA2"/>
    <w:rsid w:val="00D42C4D"/>
    <w:rsid w:val="00D52822"/>
    <w:rsid w:val="00D56A0F"/>
    <w:rsid w:val="00D56B51"/>
    <w:rsid w:val="00D607B1"/>
    <w:rsid w:val="00D61B87"/>
    <w:rsid w:val="00D62C4E"/>
    <w:rsid w:val="00D705EE"/>
    <w:rsid w:val="00D742E1"/>
    <w:rsid w:val="00D743A3"/>
    <w:rsid w:val="00D766C0"/>
    <w:rsid w:val="00D807AF"/>
    <w:rsid w:val="00D81DB3"/>
    <w:rsid w:val="00D843B8"/>
    <w:rsid w:val="00D85758"/>
    <w:rsid w:val="00D8741D"/>
    <w:rsid w:val="00D90B4F"/>
    <w:rsid w:val="00D91093"/>
    <w:rsid w:val="00DA045B"/>
    <w:rsid w:val="00DA436A"/>
    <w:rsid w:val="00DA729C"/>
    <w:rsid w:val="00DA7B4A"/>
    <w:rsid w:val="00DB0626"/>
    <w:rsid w:val="00DB0C60"/>
    <w:rsid w:val="00DB1D2E"/>
    <w:rsid w:val="00DB359A"/>
    <w:rsid w:val="00DB3E27"/>
    <w:rsid w:val="00DB7165"/>
    <w:rsid w:val="00DC0AF7"/>
    <w:rsid w:val="00DC233C"/>
    <w:rsid w:val="00DC3A1E"/>
    <w:rsid w:val="00DC3EC9"/>
    <w:rsid w:val="00DC3F77"/>
    <w:rsid w:val="00DC63B1"/>
    <w:rsid w:val="00DD0D25"/>
    <w:rsid w:val="00DD2D70"/>
    <w:rsid w:val="00DD3EB5"/>
    <w:rsid w:val="00DE0135"/>
    <w:rsid w:val="00DF0C61"/>
    <w:rsid w:val="00DF20E7"/>
    <w:rsid w:val="00DF2D25"/>
    <w:rsid w:val="00DF4970"/>
    <w:rsid w:val="00DF7523"/>
    <w:rsid w:val="00E06B7A"/>
    <w:rsid w:val="00E1593F"/>
    <w:rsid w:val="00E214E9"/>
    <w:rsid w:val="00E328C6"/>
    <w:rsid w:val="00E36FDD"/>
    <w:rsid w:val="00E37145"/>
    <w:rsid w:val="00E4004F"/>
    <w:rsid w:val="00E40E67"/>
    <w:rsid w:val="00E45384"/>
    <w:rsid w:val="00E62B3E"/>
    <w:rsid w:val="00E724D2"/>
    <w:rsid w:val="00E74E73"/>
    <w:rsid w:val="00E777E4"/>
    <w:rsid w:val="00E77E08"/>
    <w:rsid w:val="00E84933"/>
    <w:rsid w:val="00E85BCD"/>
    <w:rsid w:val="00E86337"/>
    <w:rsid w:val="00E87DD0"/>
    <w:rsid w:val="00E920BF"/>
    <w:rsid w:val="00E962EC"/>
    <w:rsid w:val="00E97C35"/>
    <w:rsid w:val="00EA3C99"/>
    <w:rsid w:val="00EA455B"/>
    <w:rsid w:val="00EB5370"/>
    <w:rsid w:val="00EB7990"/>
    <w:rsid w:val="00EC295A"/>
    <w:rsid w:val="00EC3D44"/>
    <w:rsid w:val="00EC41D1"/>
    <w:rsid w:val="00EC474C"/>
    <w:rsid w:val="00EC48FF"/>
    <w:rsid w:val="00EC73BD"/>
    <w:rsid w:val="00ED3E3B"/>
    <w:rsid w:val="00ED4BF4"/>
    <w:rsid w:val="00ED5058"/>
    <w:rsid w:val="00ED794B"/>
    <w:rsid w:val="00EE1BC4"/>
    <w:rsid w:val="00EE4164"/>
    <w:rsid w:val="00EF1C6D"/>
    <w:rsid w:val="00EF1F1D"/>
    <w:rsid w:val="00EF2ACE"/>
    <w:rsid w:val="00EF35A2"/>
    <w:rsid w:val="00EF4D3E"/>
    <w:rsid w:val="00EF5EDD"/>
    <w:rsid w:val="00EF66FC"/>
    <w:rsid w:val="00EF6DE2"/>
    <w:rsid w:val="00F0198D"/>
    <w:rsid w:val="00F04AD2"/>
    <w:rsid w:val="00F04EDA"/>
    <w:rsid w:val="00F054AB"/>
    <w:rsid w:val="00F079C7"/>
    <w:rsid w:val="00F103D4"/>
    <w:rsid w:val="00F123D6"/>
    <w:rsid w:val="00F12B5C"/>
    <w:rsid w:val="00F13EBD"/>
    <w:rsid w:val="00F15DBB"/>
    <w:rsid w:val="00F17CAC"/>
    <w:rsid w:val="00F23C3B"/>
    <w:rsid w:val="00F320F6"/>
    <w:rsid w:val="00F32E12"/>
    <w:rsid w:val="00F36069"/>
    <w:rsid w:val="00F44403"/>
    <w:rsid w:val="00F448E9"/>
    <w:rsid w:val="00F45A59"/>
    <w:rsid w:val="00F473D1"/>
    <w:rsid w:val="00F50715"/>
    <w:rsid w:val="00F51009"/>
    <w:rsid w:val="00F530CC"/>
    <w:rsid w:val="00F54E99"/>
    <w:rsid w:val="00F62EC1"/>
    <w:rsid w:val="00F63E99"/>
    <w:rsid w:val="00F645A9"/>
    <w:rsid w:val="00F707A1"/>
    <w:rsid w:val="00F731EA"/>
    <w:rsid w:val="00F7490A"/>
    <w:rsid w:val="00F74B48"/>
    <w:rsid w:val="00F81AD1"/>
    <w:rsid w:val="00F82003"/>
    <w:rsid w:val="00F82295"/>
    <w:rsid w:val="00F82672"/>
    <w:rsid w:val="00F84072"/>
    <w:rsid w:val="00F90132"/>
    <w:rsid w:val="00F94534"/>
    <w:rsid w:val="00FA04FA"/>
    <w:rsid w:val="00FA3C95"/>
    <w:rsid w:val="00FB35EA"/>
    <w:rsid w:val="00FB516C"/>
    <w:rsid w:val="00FB7760"/>
    <w:rsid w:val="00FC1E24"/>
    <w:rsid w:val="00FC2C99"/>
    <w:rsid w:val="00FC37B6"/>
    <w:rsid w:val="00FC5641"/>
    <w:rsid w:val="00FC63B9"/>
    <w:rsid w:val="00FD1ABB"/>
    <w:rsid w:val="00FD2355"/>
    <w:rsid w:val="00FD398B"/>
    <w:rsid w:val="00FD5047"/>
    <w:rsid w:val="00FD739D"/>
    <w:rsid w:val="00FE45A5"/>
    <w:rsid w:val="00FF0B90"/>
    <w:rsid w:val="00FF208B"/>
    <w:rsid w:val="00FF38E4"/>
    <w:rsid w:val="00FF5842"/>
    <w:rsid w:val="00FF5A96"/>
    <w:rsid w:val="00FF5CD1"/>
    <w:rsid w:val="00FF78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B294F"/>
  <w15:docId w15:val="{E87CE387-8B5E-4D9F-B33F-BC13891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5"/>
  </w:style>
  <w:style w:type="paragraph" w:styleId="1">
    <w:name w:val="heading 1"/>
    <w:basedOn w:val="a"/>
    <w:next w:val="a"/>
    <w:link w:val="10"/>
    <w:uiPriority w:val="9"/>
    <w:qFormat/>
    <w:rsid w:val="002579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A5"/>
    <w:pPr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A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A5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A5"/>
    <w:pPr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A5"/>
    <w:pPr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A5"/>
    <w:pPr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A5"/>
    <w:pPr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A5"/>
    <w:pPr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33C"/>
    <w:pPr>
      <w:tabs>
        <w:tab w:val="center" w:pos="4153"/>
        <w:tab w:val="right" w:pos="8306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DC23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33C"/>
    <w:pPr>
      <w:tabs>
        <w:tab w:val="center" w:pos="4153"/>
        <w:tab w:val="right" w:pos="8306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DC23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1853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185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37145"/>
  </w:style>
  <w:style w:type="paragraph" w:styleId="aa">
    <w:name w:val="List Paragraph"/>
    <w:basedOn w:val="a"/>
    <w:uiPriority w:val="34"/>
    <w:qFormat/>
    <w:rsid w:val="005F742F"/>
    <w:pPr>
      <w:ind w:left="720"/>
      <w:contextualSpacing/>
    </w:pPr>
  </w:style>
  <w:style w:type="character" w:styleId="ab">
    <w:name w:val="Emphasis"/>
    <w:uiPriority w:val="20"/>
    <w:qFormat/>
    <w:rsid w:val="002579A5"/>
    <w:rPr>
      <w:b/>
      <w:bCs/>
      <w:i/>
      <w:iCs/>
      <w:spacing w:val="10"/>
    </w:rPr>
  </w:style>
  <w:style w:type="character" w:customStyle="1" w:styleId="st">
    <w:name w:val="st"/>
    <w:basedOn w:val="a0"/>
    <w:rsid w:val="00664D7D"/>
  </w:style>
  <w:style w:type="character" w:styleId="ac">
    <w:name w:val="Hyperlink"/>
    <w:basedOn w:val="a0"/>
    <w:uiPriority w:val="99"/>
    <w:unhideWhenUsed/>
    <w:rsid w:val="00A14AEB"/>
    <w:rPr>
      <w:color w:val="0000FF" w:themeColor="hyperlink"/>
      <w:u w:val="single"/>
    </w:rPr>
  </w:style>
  <w:style w:type="paragraph" w:customStyle="1" w:styleId="Default">
    <w:name w:val="Default"/>
    <w:rsid w:val="003041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character" w:customStyle="1" w:styleId="xgmail-il">
    <w:name w:val="x_gmail-il"/>
    <w:basedOn w:val="a0"/>
    <w:rsid w:val="00A923B2"/>
  </w:style>
  <w:style w:type="paragraph" w:styleId="ad">
    <w:name w:val="Normal (Web)"/>
    <w:basedOn w:val="a"/>
    <w:uiPriority w:val="99"/>
    <w:semiHidden/>
    <w:unhideWhenUsed/>
    <w:rsid w:val="00A923B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ae">
    <w:name w:val="Strong"/>
    <w:uiPriority w:val="22"/>
    <w:qFormat/>
    <w:rsid w:val="002579A5"/>
    <w:rPr>
      <w:b/>
      <w:bCs/>
      <w:color w:val="F79646" w:themeColor="accent6"/>
    </w:rPr>
  </w:style>
  <w:style w:type="character" w:customStyle="1" w:styleId="10">
    <w:name w:val="标题 1 字符"/>
    <w:basedOn w:val="a0"/>
    <w:link w:val="1"/>
    <w:uiPriority w:val="9"/>
    <w:rsid w:val="002579A5"/>
    <w:rPr>
      <w:smallCaps/>
      <w:spacing w:val="5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2579A5"/>
    <w:rPr>
      <w:smallCaps/>
      <w:spacing w:val="5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579A5"/>
    <w:rPr>
      <w:smallCaps/>
      <w:spacing w:val="5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579A5"/>
    <w:rPr>
      <w:i/>
      <w:iCs/>
      <w:smallCaps/>
      <w:spacing w:val="10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2579A5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2579A5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2579A5"/>
    <w:rPr>
      <w:b/>
      <w:bCs/>
      <w:smallCaps/>
      <w:color w:val="F79646" w:themeColor="accent6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2579A5"/>
    <w:rPr>
      <w:b/>
      <w:bCs/>
      <w:i/>
      <w:iCs/>
      <w:smallCaps/>
      <w:color w:val="E36C0A" w:themeColor="accent6" w:themeShade="BF"/>
    </w:rPr>
  </w:style>
  <w:style w:type="character" w:customStyle="1" w:styleId="90">
    <w:name w:val="标题 9 字符"/>
    <w:basedOn w:val="a0"/>
    <w:link w:val="9"/>
    <w:uiPriority w:val="9"/>
    <w:semiHidden/>
    <w:rsid w:val="002579A5"/>
    <w:rPr>
      <w:b/>
      <w:bCs/>
      <w:i/>
      <w:iCs/>
      <w:smallCaps/>
      <w:color w:val="984806" w:themeColor="accent6" w:themeShade="80"/>
    </w:rPr>
  </w:style>
  <w:style w:type="paragraph" w:styleId="af">
    <w:name w:val="caption"/>
    <w:basedOn w:val="a"/>
    <w:next w:val="a"/>
    <w:uiPriority w:val="35"/>
    <w:semiHidden/>
    <w:unhideWhenUsed/>
    <w:qFormat/>
    <w:rsid w:val="002579A5"/>
    <w:rPr>
      <w:b/>
      <w:bCs/>
      <w:caps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2579A5"/>
    <w:pPr>
      <w:pBdr>
        <w:top w:val="single" w:sz="8" w:space="1" w:color="F79646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1">
    <w:name w:val="标题 字符"/>
    <w:basedOn w:val="a0"/>
    <w:link w:val="af0"/>
    <w:uiPriority w:val="10"/>
    <w:rsid w:val="002579A5"/>
    <w:rPr>
      <w:smallCaps/>
      <w:color w:val="262626" w:themeColor="text1" w:themeTint="D9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579A5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f3">
    <w:name w:val="副标题 字符"/>
    <w:basedOn w:val="a0"/>
    <w:link w:val="af2"/>
    <w:uiPriority w:val="11"/>
    <w:rsid w:val="002579A5"/>
    <w:rPr>
      <w:rFonts w:asciiTheme="majorHAnsi" w:eastAsiaTheme="majorEastAsia" w:hAnsiTheme="majorHAnsi" w:cstheme="majorBidi"/>
    </w:rPr>
  </w:style>
  <w:style w:type="paragraph" w:styleId="af4">
    <w:name w:val="No Spacing"/>
    <w:uiPriority w:val="1"/>
    <w:qFormat/>
    <w:rsid w:val="002579A5"/>
  </w:style>
  <w:style w:type="paragraph" w:styleId="af5">
    <w:name w:val="Quote"/>
    <w:basedOn w:val="a"/>
    <w:next w:val="a"/>
    <w:link w:val="af6"/>
    <w:uiPriority w:val="29"/>
    <w:qFormat/>
    <w:rsid w:val="002579A5"/>
    <w:rPr>
      <w:i/>
      <w:iCs/>
    </w:rPr>
  </w:style>
  <w:style w:type="character" w:customStyle="1" w:styleId="af6">
    <w:name w:val="引用 字符"/>
    <w:basedOn w:val="a0"/>
    <w:link w:val="af5"/>
    <w:uiPriority w:val="29"/>
    <w:rsid w:val="002579A5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2579A5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8">
    <w:name w:val="明显引用 字符"/>
    <w:basedOn w:val="a0"/>
    <w:link w:val="af7"/>
    <w:uiPriority w:val="30"/>
    <w:rsid w:val="002579A5"/>
    <w:rPr>
      <w:b/>
      <w:bCs/>
      <w:i/>
      <w:iCs/>
    </w:rPr>
  </w:style>
  <w:style w:type="character" w:styleId="af9">
    <w:name w:val="Subtle Emphasis"/>
    <w:uiPriority w:val="19"/>
    <w:qFormat/>
    <w:rsid w:val="002579A5"/>
    <w:rPr>
      <w:i/>
      <w:iCs/>
    </w:rPr>
  </w:style>
  <w:style w:type="character" w:styleId="afa">
    <w:name w:val="Intense Emphasis"/>
    <w:uiPriority w:val="21"/>
    <w:qFormat/>
    <w:rsid w:val="002579A5"/>
    <w:rPr>
      <w:b/>
      <w:bCs/>
      <w:i/>
      <w:iCs/>
      <w:color w:val="F79646" w:themeColor="accent6"/>
      <w:spacing w:val="10"/>
    </w:rPr>
  </w:style>
  <w:style w:type="character" w:styleId="afb">
    <w:name w:val="Subtle Reference"/>
    <w:uiPriority w:val="31"/>
    <w:qFormat/>
    <w:rsid w:val="002579A5"/>
    <w:rPr>
      <w:b/>
      <w:bCs/>
    </w:rPr>
  </w:style>
  <w:style w:type="character" w:styleId="afc">
    <w:name w:val="Intense Reference"/>
    <w:uiPriority w:val="32"/>
    <w:qFormat/>
    <w:rsid w:val="002579A5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33"/>
    <w:qFormat/>
    <w:rsid w:val="002579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2579A5"/>
    <w:pPr>
      <w:outlineLvl w:val="9"/>
    </w:pPr>
  </w:style>
  <w:style w:type="character" w:customStyle="1" w:styleId="a-size-large">
    <w:name w:val="a-size-large"/>
    <w:basedOn w:val="a0"/>
    <w:rsid w:val="00B3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ITSC</dc:creator>
  <cp:lastModifiedBy>user</cp:lastModifiedBy>
  <cp:revision>4</cp:revision>
  <cp:lastPrinted>2019-06-19T09:19:00Z</cp:lastPrinted>
  <dcterms:created xsi:type="dcterms:W3CDTF">2019-06-21T05:54:00Z</dcterms:created>
  <dcterms:modified xsi:type="dcterms:W3CDTF">2019-06-21T09:14:00Z</dcterms:modified>
</cp:coreProperties>
</file>