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C65C9" w:rsidRPr="00883F6C" w:rsidRDefault="005E548D" w:rsidP="00C72411">
      <w:pPr>
        <w:rPr>
          <w:lang w:val="en-HK"/>
        </w:rPr>
      </w:pPr>
      <w:r w:rsidRPr="00C45392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SSFS7</w:t>
      </w:r>
      <w:r w:rsidR="00097E3C" w:rsidRPr="00C45392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 xml:space="preserve"> Program</w:t>
      </w:r>
      <w:r w:rsidR="007A7C5A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me</w:t>
      </w:r>
      <w:r w:rsidR="00097E3C" w:rsidRPr="00C45392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 xml:space="preserve"> </w:t>
      </w:r>
      <w:r w:rsidR="0086194C" w:rsidRPr="00C45392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@</w:t>
      </w:r>
      <w:r w:rsidR="00097E3C" w:rsidRPr="00C45392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2020</w:t>
      </w:r>
      <w:r w:rsidR="00F20D64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0</w:t>
      </w:r>
      <w:r w:rsidR="005D049A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7</w:t>
      </w:r>
      <w:r w:rsidR="004024BC">
        <w:rPr>
          <w:rFonts w:ascii="Times New Roman" w:hAnsi="Times New Roman" w:cs="Times New Roman"/>
          <w:color w:val="FF0000"/>
          <w:sz w:val="28"/>
          <w:szCs w:val="28"/>
          <w:u w:val="single"/>
          <w:lang w:eastAsia="zh-HK"/>
        </w:rPr>
        <w:t>13</w:t>
      </w:r>
    </w:p>
    <w:p w:rsidR="00A06C8F" w:rsidRPr="00C45392" w:rsidRDefault="00A06C8F" w:rsidP="00C724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</w:p>
    <w:p w:rsidR="00F01A11" w:rsidRPr="00C45392" w:rsidRDefault="00F01A11" w:rsidP="00C724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bookmarkStart w:id="0" w:name="_Hlk43637673"/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Climate Change</w:t>
      </w:r>
      <w:r w:rsidR="00C72411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, Global Crises</w:t>
      </w:r>
      <w:r w:rsidR="00B74CBD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,</w:t>
      </w:r>
      <w:r w:rsidR="00C72411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 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and Community Regeneration</w:t>
      </w:r>
      <w:bookmarkEnd w:id="0"/>
      <w:r w:rsidR="00C72411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, </w:t>
      </w:r>
      <w:r w:rsidR="00975A4F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8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–1</w:t>
      </w:r>
      <w:r w:rsidR="008B5554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7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 Ju</w:t>
      </w:r>
      <w:r w:rsidR="00975A4F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ly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 2020</w:t>
      </w:r>
    </w:p>
    <w:p w:rsidR="00EF7568" w:rsidRPr="00C45392" w:rsidRDefault="00EF7568" w:rsidP="00C724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</w:p>
    <w:p w:rsidR="00F01A11" w:rsidRPr="00C45392" w:rsidRDefault="00F01A11" w:rsidP="00F01A11">
      <w:pPr>
        <w:shd w:val="clear" w:color="auto" w:fill="FFFFFF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4539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Venue: AM 308, Lingnan University, Tuen Mun, </w:t>
      </w:r>
      <w:r w:rsidRPr="00C45392">
        <w:rPr>
          <w:rFonts w:ascii="Times New Roman" w:eastAsia="SimSun" w:hAnsi="Times New Roman" w:cs="Times New Roman"/>
          <w:b/>
          <w:bCs/>
          <w:sz w:val="28"/>
          <w:szCs w:val="28"/>
          <w:lang w:val="en-GB"/>
        </w:rPr>
        <w:t>Hong Kong</w:t>
      </w:r>
      <w:r w:rsidRPr="00C45392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</w:p>
    <w:p w:rsidR="00EF7568" w:rsidRPr="00C45392" w:rsidRDefault="00EF7568" w:rsidP="00F01A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</w:p>
    <w:p w:rsidR="00F01A11" w:rsidRPr="00C45392" w:rsidRDefault="00F01A11" w:rsidP="00F01A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Language: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ab/>
        <w:t xml:space="preserve">English and Putonghua </w:t>
      </w:r>
      <w:r w:rsidR="0086194C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(</w:t>
      </w:r>
      <w:r w:rsidR="00EF0A80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Spanish in some sessions</w:t>
      </w:r>
      <w:r w:rsidR="0086194C"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) </w:t>
      </w:r>
      <w:r w:rsidRPr="00C4539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(simultaneous interpreting)</w:t>
      </w:r>
    </w:p>
    <w:p w:rsidR="00EF7568" w:rsidRPr="00C45392" w:rsidRDefault="00EF7568" w:rsidP="00F01A1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:rsidR="002F03AA" w:rsidRPr="00C45392" w:rsidRDefault="00501856" w:rsidP="00F01A1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TIME: H</w:t>
      </w:r>
      <w:r w:rsidR="00BA57F8"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ONG KONG</w:t>
      </w:r>
      <w:r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BA57F8"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(</w:t>
      </w:r>
      <w:r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GMT+8</w:t>
      </w:r>
      <w:r w:rsidR="00BA57F8" w:rsidRPr="00C45392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)</w:t>
      </w:r>
    </w:p>
    <w:p w:rsidR="00501856" w:rsidRDefault="00501856" w:rsidP="00F01A1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E2ADD" w:rsidRPr="00FE2ADD" w:rsidRDefault="00FE2ADD" w:rsidP="00F01A1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2F03AA" w:rsidRPr="00C45392" w:rsidRDefault="00940419" w:rsidP="0007348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4539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Workshop</w:t>
      </w:r>
      <w:r w:rsidR="002F03AA" w:rsidRPr="00C4539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 8-9 July</w:t>
      </w:r>
      <w:r w:rsidR="0086194C" w:rsidRPr="00C45392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2020</w:t>
      </w:r>
    </w:p>
    <w:p w:rsidR="00073486" w:rsidRPr="00C45392" w:rsidRDefault="006F53BA" w:rsidP="0007348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</w:rPr>
        <w:t xml:space="preserve">Confronting </w:t>
      </w:r>
      <w:r w:rsidR="002F03AA" w:rsidRPr="00C45392">
        <w:rPr>
          <w:rFonts w:ascii="Times New Roman" w:hAnsi="Times New Roman" w:cs="Times New Roman"/>
          <w:b/>
          <w:bCs/>
          <w:sz w:val="28"/>
          <w:szCs w:val="28"/>
        </w:rPr>
        <w:t>the Trip</w:t>
      </w:r>
      <w:r w:rsidR="000C42B8" w:rsidRPr="00C45392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2F03AA" w:rsidRPr="00C45392">
        <w:rPr>
          <w:rFonts w:ascii="Times New Roman" w:hAnsi="Times New Roman" w:cs="Times New Roman"/>
          <w:b/>
          <w:bCs/>
          <w:sz w:val="28"/>
          <w:szCs w:val="28"/>
        </w:rPr>
        <w:t xml:space="preserve"> Trap: The</w:t>
      </w:r>
      <w:r w:rsidR="00073486" w:rsidRPr="00C45392">
        <w:rPr>
          <w:rFonts w:ascii="Times New Roman" w:hAnsi="Times New Roman" w:cs="Times New Roman"/>
          <w:b/>
          <w:bCs/>
          <w:sz w:val="28"/>
          <w:szCs w:val="28"/>
        </w:rPr>
        <w:t xml:space="preserve"> Pandemic, Economic Downturn, and Climate Crisis</w:t>
      </w:r>
      <w:r w:rsidR="007D5120" w:rsidRPr="00C45392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C77D29" w:rsidRPr="00C45392">
        <w:rPr>
          <w:rFonts w:ascii="Times New Roman" w:hAnsi="Times New Roman" w:cs="Times New Roman"/>
          <w:b/>
          <w:bCs/>
          <w:sz w:val="28"/>
          <w:szCs w:val="28"/>
        </w:rPr>
        <w:t>India and China</w:t>
      </w:r>
    </w:p>
    <w:p w:rsidR="002F03AA" w:rsidRPr="00C45392" w:rsidRDefault="002F03AA" w:rsidP="00975A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03AA" w:rsidRPr="00C45392" w:rsidRDefault="002F03AA" w:rsidP="002F03AA">
      <w:pPr>
        <w:shd w:val="clear" w:color="auto" w:fill="FFFFFF"/>
        <w:rPr>
          <w:rFonts w:ascii="Times New Roman" w:hAnsi="Times New Roman" w:cs="Times New Roman"/>
          <w:szCs w:val="24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8 July (Wednesday):</w:t>
      </w:r>
      <w:r w:rsidR="007D5120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 xml:space="preserve"> India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2405"/>
        <w:gridCol w:w="7461"/>
      </w:tblGrid>
      <w:tr w:rsidR="00D65F35" w:rsidRPr="00C45392" w:rsidTr="004D0686">
        <w:tc>
          <w:tcPr>
            <w:tcW w:w="2405" w:type="dxa"/>
          </w:tcPr>
          <w:p w:rsidR="00D65F35" w:rsidRPr="00BA2872" w:rsidRDefault="00D65F35" w:rsidP="00A5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>HK 11:30 - 1</w:t>
            </w:r>
            <w:r w:rsidR="004C4617" w:rsidRPr="00BA2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A2872" w:rsidRPr="00BA2872" w:rsidRDefault="00BA2872" w:rsidP="00BA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>(GMT 03:30 - 05:00)</w:t>
            </w:r>
          </w:p>
          <w:p w:rsidR="00D65F35" w:rsidRPr="00BA2872" w:rsidRDefault="00D65F35" w:rsidP="00A554E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461" w:type="dxa"/>
          </w:tcPr>
          <w:p w:rsidR="002F03AA" w:rsidRPr="00373356" w:rsidRDefault="006F53BA" w:rsidP="00A5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Confronting t</w:t>
            </w:r>
            <w:r w:rsidR="002F03AA"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 </w:t>
            </w:r>
            <w:r w:rsidR="005E29FE"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</w:t>
            </w:r>
            <w:r w:rsidR="000C42B8"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="005E29FE"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Trap</w:t>
            </w:r>
            <w:r w:rsidR="002F03AA"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India</w:t>
            </w:r>
          </w:p>
          <w:p w:rsidR="00FD0BD1" w:rsidRPr="00373356" w:rsidRDefault="00FD0BD1" w:rsidP="00A5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5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M</w:t>
            </w:r>
            <w:r w:rsidRPr="00373356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oderator: LAU Kin Chi </w:t>
            </w:r>
            <w:r w:rsidRPr="003733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(Lingnan University, Hong Kong, China)</w:t>
            </w:r>
          </w:p>
          <w:p w:rsidR="00FD0BD1" w:rsidRPr="00373356" w:rsidRDefault="00FD0BD1" w:rsidP="00A5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3BA" w:rsidRPr="00373356" w:rsidRDefault="006F53BA" w:rsidP="00A554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Speakers</w:t>
            </w:r>
          </w:p>
          <w:p w:rsidR="008E2EC7" w:rsidRPr="00373356" w:rsidRDefault="008E2EC7" w:rsidP="008E2EC7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2694381"/>
            <w:r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Manoranjan </w:t>
            </w:r>
            <w:r w:rsidR="00B74CBD" w:rsidRPr="00373356">
              <w:rPr>
                <w:rFonts w:ascii="Times New Roman" w:hAnsi="Times New Roman" w:cs="Times New Roman"/>
                <w:sz w:val="24"/>
                <w:szCs w:val="24"/>
              </w:rPr>
              <w:t>MOHANTY</w:t>
            </w:r>
            <w:r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33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Delhi, India</w:t>
            </w:r>
            <w:r w:rsidRPr="00373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5F35" w:rsidRPr="00373356" w:rsidRDefault="00D41866" w:rsidP="00F36C5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356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Anuradha</w:t>
            </w:r>
            <w:r w:rsidR="00D65F35"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22" w:rsidRPr="00373356">
              <w:rPr>
                <w:rFonts w:ascii="Times New Roman" w:hAnsi="Times New Roman" w:cs="Times New Roman"/>
                <w:sz w:val="24"/>
                <w:szCs w:val="24"/>
              </w:rPr>
              <w:t>CHENOY</w:t>
            </w:r>
            <w:bookmarkEnd w:id="1"/>
            <w:r w:rsidR="00D65F35"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 (Jawaharlal Nehru University, India)</w:t>
            </w:r>
          </w:p>
          <w:p w:rsidR="00345422" w:rsidRPr="00373356" w:rsidRDefault="00345422" w:rsidP="00F36C5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2694609"/>
            <w:r w:rsidRPr="00373356">
              <w:rPr>
                <w:rFonts w:ascii="Times New Roman" w:hAnsi="Times New Roman" w:cs="Times New Roman"/>
                <w:sz w:val="24"/>
                <w:szCs w:val="24"/>
              </w:rPr>
              <w:t>Arindam B</w:t>
            </w:r>
            <w:r w:rsidR="009727FD" w:rsidRPr="003733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3356">
              <w:rPr>
                <w:rFonts w:ascii="Times New Roman" w:hAnsi="Times New Roman" w:cs="Times New Roman"/>
                <w:sz w:val="24"/>
                <w:szCs w:val="24"/>
              </w:rPr>
              <w:t>NERJEE</w:t>
            </w:r>
            <w:bookmarkEnd w:id="2"/>
            <w:r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484" w:rsidRPr="00373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2484" w:rsidRPr="003733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Ambedkar University Delhi,</w:t>
            </w:r>
            <w:r w:rsidR="003C2484" w:rsidRPr="00373356">
              <w:rPr>
                <w:rFonts w:ascii="Times New Roman" w:hAnsi="Times New Roman" w:cs="Times New Roman"/>
                <w:sz w:val="24"/>
                <w:szCs w:val="24"/>
              </w:rPr>
              <w:t xml:space="preserve"> India)</w:t>
            </w:r>
          </w:p>
          <w:p w:rsidR="00FD0BD1" w:rsidRPr="00373356" w:rsidRDefault="00B15981" w:rsidP="00FB6BFD">
            <w:pPr>
              <w:pStyle w:val="a4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37335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Urvashi BUTALIA (Zubaan Books, India)</w:t>
            </w:r>
          </w:p>
        </w:tc>
      </w:tr>
    </w:tbl>
    <w:p w:rsidR="005E348A" w:rsidRPr="00C45392" w:rsidRDefault="005E348A" w:rsidP="00975A4F">
      <w:pPr>
        <w:rPr>
          <w:rFonts w:ascii="Times New Roman" w:hAnsi="Times New Roman" w:cs="Times New Roman"/>
        </w:rPr>
      </w:pP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2405"/>
        <w:gridCol w:w="7461"/>
      </w:tblGrid>
      <w:tr w:rsidR="00D65F35" w:rsidRPr="00C45392" w:rsidTr="004D0686">
        <w:tc>
          <w:tcPr>
            <w:tcW w:w="2405" w:type="dxa"/>
          </w:tcPr>
          <w:p w:rsidR="00D65F35" w:rsidRPr="00C45392" w:rsidRDefault="00D65F35" w:rsidP="00A5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HK 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86B3D" w:rsidRPr="00C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872" w:rsidRPr="00BA2872" w:rsidRDefault="00BA2872" w:rsidP="00BA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>(GMT 06:00 – 08:00)</w:t>
            </w:r>
          </w:p>
          <w:p w:rsidR="00D65F35" w:rsidRPr="00C45392" w:rsidRDefault="00D65F35" w:rsidP="00A554E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461" w:type="dxa"/>
          </w:tcPr>
          <w:p w:rsidR="00D65F35" w:rsidRDefault="00D65F35" w:rsidP="00A55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Reinventing Gandhian Ideas and Practice of Consensual Democracy, Satyagraha, and Village Socialism in Today’s Context: </w:t>
            </w:r>
            <w:proofErr w:type="gramStart"/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gramEnd"/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Case of Village Mendha Lekha, India</w:t>
            </w:r>
          </w:p>
          <w:p w:rsidR="00FD0BD1" w:rsidRDefault="00FD0BD1" w:rsidP="00FD0BD1">
            <w:pPr>
              <w:widowControl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D0B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Moderator: SIT Tsui Jade Margaret (Southwest University, China)</w:t>
            </w:r>
          </w:p>
          <w:p w:rsidR="00FD0BD1" w:rsidRPr="00FD0BD1" w:rsidRDefault="00FD0BD1" w:rsidP="00FD0BD1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FD0BD1" w:rsidRPr="00FD0BD1" w:rsidRDefault="00FD0BD1" w:rsidP="00A55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BD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  <w:r w:rsidRPr="00F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peakers</w:t>
            </w:r>
          </w:p>
          <w:p w:rsidR="00D65F35" w:rsidRPr="00C45392" w:rsidRDefault="00DD1173" w:rsidP="00A55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Hlk42695439"/>
            <w:r w:rsidR="00D65F35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Pallavi 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</w:rPr>
              <w:t>VARMA PATIL</w:t>
            </w:r>
            <w:bookmarkEnd w:id="3"/>
            <w:r w:rsidR="00EE4D29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F7"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</w:t>
            </w:r>
            <w:r w:rsidR="009408F7" w:rsidRPr="00C45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Living Utopias; Azim Premji University, India)</w:t>
            </w:r>
          </w:p>
          <w:p w:rsidR="00EC0119" w:rsidRDefault="00DD1173" w:rsidP="00EF0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F35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Sujit 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</w:rPr>
              <w:t>SINHA</w:t>
            </w:r>
            <w:r w:rsidR="009408F7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8F7"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</w:t>
            </w:r>
            <w:r w:rsidR="009408F7" w:rsidRPr="00C45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Living Utopias; Azim Premji University, India)</w:t>
            </w:r>
          </w:p>
          <w:p w:rsidR="00565544" w:rsidRPr="00C45392" w:rsidRDefault="00565544" w:rsidP="00EF0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56554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Mohan Hirabai HIRALAL</w:t>
            </w:r>
            <w:r w:rsidRPr="00565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(Vrikshamitra, Maharashtra, India)</w:t>
            </w:r>
          </w:p>
        </w:tc>
      </w:tr>
    </w:tbl>
    <w:p w:rsidR="00D65F35" w:rsidRDefault="00D65F35" w:rsidP="00975A4F">
      <w:pPr>
        <w:rPr>
          <w:rFonts w:ascii="Times New Roman" w:hAnsi="Times New Roman" w:cs="Times New Roman"/>
        </w:rPr>
      </w:pPr>
    </w:p>
    <w:p w:rsidR="00FE2ADD" w:rsidRPr="00C45392" w:rsidRDefault="00FE2ADD" w:rsidP="00975A4F">
      <w:pPr>
        <w:rPr>
          <w:rFonts w:ascii="Times New Roman" w:hAnsi="Times New Roman" w:cs="Times New Roma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975A4F" w:rsidRPr="00C45392" w:rsidTr="00FB6BFD">
        <w:tc>
          <w:tcPr>
            <w:tcW w:w="2405" w:type="dxa"/>
          </w:tcPr>
          <w:p w:rsidR="00D24556" w:rsidRPr="00BA2872" w:rsidRDefault="00D24556" w:rsidP="006B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 xml:space="preserve">HK </w:t>
            </w:r>
            <w:r w:rsidR="004C4617" w:rsidRPr="00BA28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4BF" w:rsidRPr="00BA2872">
              <w:rPr>
                <w:rFonts w:ascii="Times New Roman" w:hAnsi="Times New Roman" w:cs="Times New Roman"/>
                <w:sz w:val="24"/>
                <w:szCs w:val="24"/>
              </w:rPr>
              <w:t xml:space="preserve">:30 – </w:t>
            </w:r>
            <w:r w:rsidR="004C4617" w:rsidRPr="00BA28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54BF" w:rsidRPr="00BA28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2DB2" w:rsidRPr="00BA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4BF" w:rsidRPr="00BA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5A4F" w:rsidRPr="00BA2872" w:rsidRDefault="00BA2872" w:rsidP="00BA2872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BA2872">
              <w:rPr>
                <w:rFonts w:ascii="Times New Roman" w:hAnsi="Times New Roman" w:cs="Times New Roman"/>
                <w:sz w:val="24"/>
                <w:szCs w:val="24"/>
              </w:rPr>
              <w:t>(GMT 08:00 – 10:00)</w:t>
            </w:r>
          </w:p>
        </w:tc>
        <w:tc>
          <w:tcPr>
            <w:tcW w:w="7513" w:type="dxa"/>
          </w:tcPr>
          <w:p w:rsidR="006B07FE" w:rsidRDefault="008068D9" w:rsidP="006B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Lessons from </w:t>
            </w:r>
            <w:r w:rsidR="006B07FE"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Kerala</w:t>
            </w:r>
          </w:p>
          <w:p w:rsidR="00FD0BD1" w:rsidRPr="00FD0BD1" w:rsidRDefault="00FD0BD1" w:rsidP="00FD0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BD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M</w:t>
            </w:r>
            <w:r w:rsidRPr="00FD0BD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oderator: LAU Kin Chi </w:t>
            </w:r>
            <w:r w:rsidRPr="00FD0BD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(Lingnan University, Hong Kong, China)</w:t>
            </w:r>
          </w:p>
          <w:p w:rsidR="00FD0BD1" w:rsidRPr="00FD0BD1" w:rsidRDefault="00FD0BD1" w:rsidP="006B07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07FE" w:rsidRPr="00C45392" w:rsidRDefault="00DD1173" w:rsidP="00D2455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(1)</w:t>
            </w:r>
            <w:r w:rsidR="0086194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6B07FE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M.P. 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PARAMESWARAN</w:t>
            </w:r>
            <w:r w:rsidR="006B07FE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(Kerala Sastra Sahitya Parishad</w:t>
            </w:r>
            <w:r w:rsidR="00EE4D2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, India</w:t>
            </w:r>
            <w:r w:rsidR="006B07FE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:rsidR="009F58DD" w:rsidRDefault="00DD1173" w:rsidP="00C50C1D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A4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45">
              <w:rPr>
                <w:rFonts w:ascii="Times New Roman" w:hAnsi="Times New Roman" w:cs="Times New Roman"/>
                <w:sz w:val="24"/>
                <w:szCs w:val="24"/>
              </w:rPr>
              <w:t xml:space="preserve">Thankamma RADHAMONY </w:t>
            </w:r>
            <w:r w:rsidR="00A51A09" w:rsidRPr="00A51A09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(Devaki Warrier Memorial Women's </w:t>
            </w:r>
            <w:r w:rsidR="00166360" w:rsidRPr="00A51A09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Studies &amp;</w:t>
            </w:r>
            <w:r w:rsidR="00A51A09" w:rsidRPr="00A51A09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Empowerment Centre</w:t>
            </w:r>
            <w:r w:rsidR="00A51A09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, India</w:t>
            </w:r>
            <w:r w:rsidR="00A51A09" w:rsidRPr="00A51A09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A51A09" w:rsidRPr="00173C18" w:rsidRDefault="00A4686F" w:rsidP="00A51A09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bookmarkStart w:id="4" w:name="_Hlk42696382"/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3F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  <w:r w:rsidR="00A51A09" w:rsidRPr="00907622">
              <w:rPr>
                <w:rFonts w:ascii="Times New Roman" w:eastAsia="DengXian" w:hAnsi="Times New Roman"/>
                <w:sz w:val="24"/>
                <w:szCs w:val="24"/>
              </w:rPr>
              <w:t>T.</w:t>
            </w:r>
            <w:r w:rsidR="00A51A09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r w:rsidR="00A51A09" w:rsidRPr="00907622">
              <w:rPr>
                <w:rFonts w:ascii="Times New Roman" w:eastAsia="DengXian" w:hAnsi="Times New Roman"/>
                <w:sz w:val="24"/>
                <w:szCs w:val="24"/>
              </w:rPr>
              <w:t>GANGADHARAN (All India Peoples Science Networ</w:t>
            </w:r>
            <w:r w:rsidR="00A51A09">
              <w:rPr>
                <w:rFonts w:ascii="Times New Roman" w:eastAsia="DengXian" w:hAnsi="Times New Roman"/>
                <w:sz w:val="24"/>
                <w:szCs w:val="24"/>
              </w:rPr>
              <w:t>k, India</w:t>
            </w:r>
            <w:r w:rsidR="00A51A09" w:rsidRPr="00907622">
              <w:rPr>
                <w:rFonts w:ascii="Times New Roman" w:eastAsia="DengXian" w:hAnsi="Times New Roman"/>
                <w:sz w:val="24"/>
                <w:szCs w:val="24"/>
              </w:rPr>
              <w:t>)</w:t>
            </w:r>
          </w:p>
          <w:p w:rsidR="00A51A09" w:rsidRDefault="00A4686F" w:rsidP="00A51A09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</w:t>
            </w:r>
            <w:r w:rsidR="00961003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4</w:t>
            </w: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) M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ini </w:t>
            </w: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SUKUMAR (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U</w:t>
            </w: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niversity of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</w:t>
            </w: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alicut,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</w:t>
            </w:r>
            <w:r w:rsidRPr="00A4686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ndia)</w:t>
            </w:r>
          </w:p>
          <w:p w:rsidR="00961003" w:rsidRPr="00112988" w:rsidRDefault="00961003" w:rsidP="00A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K K KRISHNA KUMAR (BGVS, India)</w:t>
            </w:r>
          </w:p>
        </w:tc>
      </w:tr>
    </w:tbl>
    <w:p w:rsidR="00FD0BD1" w:rsidRDefault="00FD0BD1" w:rsidP="00C50C1D">
      <w:pPr>
        <w:widowControl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</w:pPr>
    </w:p>
    <w:p w:rsidR="00480CA4" w:rsidRDefault="00480CA4" w:rsidP="00C50C1D">
      <w:pPr>
        <w:widowControl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</w:pPr>
    </w:p>
    <w:p w:rsidR="00073486" w:rsidRDefault="00D52BB7" w:rsidP="00C50C1D">
      <w:pPr>
        <w:widowControl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9 July (Thursday)</w:t>
      </w:r>
      <w:r w:rsidR="005E548D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:</w:t>
      </w:r>
      <w:r w:rsidR="00BB6BB7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 xml:space="preserve"> </w:t>
      </w:r>
      <w:r w:rsidR="00C77D29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China</w:t>
      </w:r>
    </w:p>
    <w:p w:rsidR="00EF7568" w:rsidRPr="00C45392" w:rsidRDefault="000838A7" w:rsidP="00C50C1D">
      <w:pPr>
        <w:widowControl/>
        <w:rPr>
          <w:rFonts w:ascii="Times New Roman" w:hAnsi="Times New Roman" w:cs="Times New Roman"/>
          <w:b/>
          <w:bCs/>
          <w:szCs w:val="24"/>
          <w:lang w:eastAsia="zh-HK"/>
        </w:rPr>
      </w:pPr>
      <w:r w:rsidRPr="00C45392">
        <w:rPr>
          <w:rFonts w:ascii="Times New Roman" w:hAnsi="Times New Roman" w:cs="Times New Roman"/>
          <w:b/>
          <w:bCs/>
          <w:szCs w:val="24"/>
          <w:lang w:eastAsia="zh-HK"/>
        </w:rPr>
        <w:t xml:space="preserve">Co-organized with </w:t>
      </w:r>
      <w:r w:rsidR="00766C13" w:rsidRPr="00C45392">
        <w:rPr>
          <w:rFonts w:ascii="Times New Roman" w:hAnsi="Times New Roman" w:cs="Times New Roman"/>
          <w:b/>
          <w:bCs/>
          <w:szCs w:val="24"/>
        </w:rPr>
        <w:t>Gree</w:t>
      </w:r>
      <w:r w:rsidR="004F1DC8">
        <w:rPr>
          <w:rFonts w:ascii="Times New Roman" w:hAnsi="Times New Roman" w:cs="Times New Roman"/>
          <w:b/>
          <w:bCs/>
          <w:szCs w:val="24"/>
        </w:rPr>
        <w:t>n</w:t>
      </w:r>
      <w:r w:rsidR="00766C13" w:rsidRPr="00C45392">
        <w:rPr>
          <w:rFonts w:ascii="Times New Roman" w:hAnsi="Times New Roman" w:cs="Times New Roman"/>
          <w:b/>
          <w:bCs/>
          <w:szCs w:val="24"/>
        </w:rPr>
        <w:t xml:space="preserve"> Ground Eco-Tech Centre (China)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52BB7" w:rsidRPr="00C45392" w:rsidTr="004D0686">
        <w:tc>
          <w:tcPr>
            <w:tcW w:w="2405" w:type="dxa"/>
          </w:tcPr>
          <w:p w:rsidR="00D52BB7" w:rsidRPr="00C45392" w:rsidRDefault="0017359E" w:rsidP="00A55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HK 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7D29" w:rsidRPr="00C4539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00 -</w:t>
            </w:r>
            <w:r w:rsidR="006E3DA5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9A" w:rsidRPr="00C45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29" w:rsidRPr="00C45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C44EC" w:rsidRPr="00BC44EC" w:rsidRDefault="00BC44EC" w:rsidP="00B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4EC">
              <w:rPr>
                <w:rFonts w:ascii="Times New Roman" w:hAnsi="Times New Roman" w:cs="Times New Roman"/>
                <w:sz w:val="24"/>
                <w:szCs w:val="24"/>
              </w:rPr>
              <w:t>(GMT 01:00 – 03:00)</w:t>
            </w:r>
          </w:p>
          <w:p w:rsidR="00293B9A" w:rsidRPr="00C45392" w:rsidRDefault="00293B9A" w:rsidP="0050185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EA6444" w:rsidRPr="00C45C7A" w:rsidRDefault="00EA6444" w:rsidP="00EA64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Self-Organization and Ecological Reconstruction of the Communities in </w:t>
            </w:r>
            <w:r w:rsidRPr="00C4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hina</w:t>
            </w:r>
          </w:p>
          <w:p w:rsidR="00265BF2" w:rsidRPr="00C45C7A" w:rsidRDefault="00265BF2" w:rsidP="00265BF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bookmarkStart w:id="5" w:name="_Hlk42696670"/>
            <w:r w:rsidRPr="00C45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</w:t>
            </w:r>
            <w:r w:rsidRPr="00C45C7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  <w:r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</w:t>
            </w:r>
            <w:r w:rsidR="00C77D29"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AO</w:t>
            </w:r>
            <w:r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Ming (Shanghai University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65BF2" w:rsidRPr="00C45C7A" w:rsidRDefault="00265BF2" w:rsidP="00265BF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265BF2" w:rsidRPr="00C45C7A" w:rsidRDefault="00265BF2" w:rsidP="00265BF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265BF2" w:rsidRPr="00C45C7A" w:rsidRDefault="00C77D29" w:rsidP="00265BF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(1) </w:t>
            </w:r>
            <w:r w:rsidR="00C742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GONG Jianhua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(Nantang Rural Revival Cooperative, Fuyang City, Anhui Province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65BF2" w:rsidRPr="00C45C7A" w:rsidRDefault="00C77D29" w:rsidP="00265BF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(2) 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AO 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Huifeng (Nanyuan Ecological </w:t>
            </w:r>
            <w:r w:rsidR="00265BF2" w:rsidRPr="00C45C7A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Fragrant Rice 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Cooperative, Yifeng County, Jiangxi Province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65BF2" w:rsidRPr="00C45C7A" w:rsidRDefault="00C77D29" w:rsidP="00265BF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(3) WANG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Debin (Founder of Sustainable Agricultural Cooperation Center, Yunnan Province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65BF2" w:rsidRPr="00C45C7A" w:rsidRDefault="00C77D29" w:rsidP="00265BF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(4) </w:t>
            </w:r>
            <w:r w:rsidR="00C742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LIANG Shaoxiong 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(Puhan Youth Commune, Yongji City, Shanxi Province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="00265BF2"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265BF2" w:rsidRPr="00C45C7A" w:rsidRDefault="00265BF2" w:rsidP="00265BF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265BF2" w:rsidRPr="00C45C7A" w:rsidRDefault="00265BF2" w:rsidP="00265BF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C45C7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(15mins for each discussant)</w:t>
            </w:r>
          </w:p>
          <w:bookmarkEnd w:id="5"/>
          <w:p w:rsidR="00B50EF0" w:rsidRPr="00C45C7A" w:rsidRDefault="00B50EF0" w:rsidP="00B50EF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(1) YANG</w:t>
            </w:r>
            <w:r w:rsidRPr="00C45C7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Shuai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C45C7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Beijing University of Technology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China)</w:t>
            </w:r>
          </w:p>
          <w:p w:rsidR="00B57ABB" w:rsidRPr="00C45C7A" w:rsidRDefault="00540713" w:rsidP="00EF0A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(2) WANG</w:t>
            </w:r>
            <w:r w:rsidRPr="00C45C7A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Ping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AE00CF">
              <w:rPr>
                <w:rFonts w:ascii="Times New Roman" w:hAnsi="Times New Roman" w:cs="Times New Roman"/>
                <w:sz w:val="24"/>
                <w:szCs w:val="24"/>
                <w:lang w:val="en-HK" w:eastAsia="zh-CN"/>
              </w:rPr>
              <w:t>China Society of Economic Reform Journal Agency</w:t>
            </w:r>
            <w:r w:rsidRPr="00C45C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China)</w:t>
            </w:r>
          </w:p>
        </w:tc>
      </w:tr>
    </w:tbl>
    <w:p w:rsidR="00640B48" w:rsidRPr="00C45392" w:rsidRDefault="00640B48" w:rsidP="00F01A11">
      <w:pPr>
        <w:rPr>
          <w:rFonts w:ascii="Times New Roman" w:hAnsi="Times New Roman" w:cs="Times New Roman"/>
          <w:b/>
          <w:bCs/>
          <w:color w:val="FF0000"/>
          <w:szCs w:val="24"/>
          <w:lang w:eastAsia="zh-HK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196DCA" w:rsidRPr="00C45392" w:rsidTr="004D0686">
        <w:tc>
          <w:tcPr>
            <w:tcW w:w="2410" w:type="dxa"/>
          </w:tcPr>
          <w:p w:rsidR="00196DCA" w:rsidRPr="00C45392" w:rsidRDefault="00196DCA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14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– </w:t>
            </w:r>
            <w:r w:rsidR="004C461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16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:00</w:t>
            </w:r>
          </w:p>
          <w:p w:rsidR="00BC44EC" w:rsidRPr="00BC44EC" w:rsidRDefault="00BC44EC" w:rsidP="00BC44EC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BC44E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06:00 – 08:00)</w:t>
            </w:r>
          </w:p>
          <w:p w:rsidR="00196DCA" w:rsidRPr="00C45392" w:rsidRDefault="00196DCA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C77D29" w:rsidRPr="00C45392" w:rsidRDefault="00C77D29" w:rsidP="00C77D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Finance, Ecology, and Cooperation in Today’s China</w:t>
            </w:r>
          </w:p>
          <w:p w:rsidR="00C77D29" w:rsidRPr="00C45392" w:rsidRDefault="00C77D29" w:rsidP="00C77D2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</w:t>
            </w: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  <w:bookmarkStart w:id="6" w:name="_Hlk42869307"/>
            <w:r w:rsidRPr="00B51C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DONG Xiaodan</w:t>
            </w:r>
            <w:bookmarkEnd w:id="6"/>
            <w:r w:rsidRPr="00B51C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(Renmin University of China</w:t>
            </w:r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Beijing</w:t>
            </w:r>
            <w:r w:rsidRPr="00B51C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C77D29" w:rsidRPr="00C45392" w:rsidRDefault="00C77D29" w:rsidP="00C77D2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C77D29" w:rsidRPr="00C45392" w:rsidRDefault="00C77D29" w:rsidP="00C77D2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C77D29" w:rsidRPr="00C45392" w:rsidRDefault="00C77D29" w:rsidP="00C77D2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(1) JIN Peiyun (Lingnan University, Hong Kong, China)</w:t>
            </w:r>
          </w:p>
          <w:p w:rsidR="00C77D29" w:rsidRPr="00C45392" w:rsidRDefault="00C77D29" w:rsidP="00C77D2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(2) HE Zhixiong (Liang Shuming Rural Reconstruction Center, Beijing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C77D29" w:rsidRPr="00C45392" w:rsidRDefault="00C77D29" w:rsidP="00C77D2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(3) HUANG Zhiyou (Devotion to Hometown Cultural Development Center, Beijing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C77D29" w:rsidRPr="00C45392" w:rsidRDefault="00C77D29" w:rsidP="00C77D2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(4) YAN Xiaohui (Green Ground Rural Reconstruction Social Enterprise Allianc</w:t>
            </w:r>
            <w:r w:rsidR="005706AE"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e, China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C77D29" w:rsidRPr="00C45392" w:rsidRDefault="00C77D29" w:rsidP="00C77D2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77D29" w:rsidRPr="00C45392" w:rsidRDefault="00C77D29" w:rsidP="00C77D2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 Discussants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(15mins for each discussant)</w:t>
            </w:r>
          </w:p>
          <w:p w:rsidR="00540713" w:rsidRPr="00B51C62" w:rsidRDefault="00540713" w:rsidP="0054071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51C6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(</w:t>
            </w:r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B51C6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)</w:t>
            </w:r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7" w:name="_Hlk42868595"/>
            <w:r w:rsidR="00B51C62"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</w:t>
            </w:r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U </w:t>
            </w:r>
            <w:r w:rsidRPr="00B51C6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Qiyuan</w:t>
            </w:r>
            <w:bookmarkEnd w:id="7"/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World International Consulting Limited, Hong Kong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China</w:t>
            </w:r>
            <w:r w:rsidRPr="00B51C6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C309E7" w:rsidRPr="00C45392" w:rsidRDefault="003E03F5" w:rsidP="00EF0A80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2) ZHANG Xiaode (</w:t>
            </w:r>
            <w:r w:rsidR="00C309E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Chinese Academy of Governance, China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</w:tc>
      </w:tr>
    </w:tbl>
    <w:p w:rsidR="004106D3" w:rsidRPr="00C45392" w:rsidRDefault="004106D3" w:rsidP="00F01A11">
      <w:pPr>
        <w:rPr>
          <w:rFonts w:ascii="Times New Roman" w:hAnsi="Times New Roman" w:cs="Times New Roman"/>
          <w:b/>
          <w:bCs/>
          <w:color w:val="FF0000"/>
          <w:szCs w:val="24"/>
          <w:lang w:eastAsia="zh-HK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B3A02" w:rsidRPr="00C45392" w:rsidTr="004D0686">
        <w:tc>
          <w:tcPr>
            <w:tcW w:w="2405" w:type="dxa"/>
          </w:tcPr>
          <w:p w:rsidR="00AB3A02" w:rsidRDefault="00AB3A02" w:rsidP="00A554E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71558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19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C77D2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0 – </w:t>
            </w:r>
            <w:r w:rsidR="0071558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21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C77D2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</w:p>
          <w:p w:rsidR="00BC44EC" w:rsidRPr="00BC44EC" w:rsidRDefault="00BC44EC" w:rsidP="00BC44EC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BC44E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11:00-13:00)</w:t>
            </w:r>
          </w:p>
          <w:p w:rsidR="00BC44EC" w:rsidRPr="00C45392" w:rsidRDefault="00BC44EC" w:rsidP="00A554EB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513" w:type="dxa"/>
          </w:tcPr>
          <w:p w:rsidR="000838A7" w:rsidRPr="00C45392" w:rsidRDefault="000838A7" w:rsidP="009627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HK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HK"/>
              </w:rPr>
              <w:t>E-Lecture</w:t>
            </w:r>
            <w:r w:rsidR="00EF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HK"/>
              </w:rPr>
              <w:t xml:space="preserve"> </w:t>
            </w:r>
            <w:r w:rsidR="00EF0A80" w:rsidRPr="00EF0A80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(Chinese only)</w:t>
            </w:r>
          </w:p>
          <w:p w:rsidR="000D7460" w:rsidRPr="00C45392" w:rsidRDefault="000D7460" w:rsidP="000D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The Hinge of History—</w:t>
            </w:r>
            <w:r w:rsidR="00D32D3E"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On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French Film </w:t>
            </w:r>
            <w:r w:rsidRPr="00C453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Misérables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 (2019) </w:t>
            </w:r>
            <w:r w:rsidR="00D32D3E" w:rsidRPr="00C45392">
              <w:rPr>
                <w:rFonts w:ascii="Times New Roman" w:hAnsi="Times New Roman" w:cs="Times New Roman"/>
                <w:sz w:val="24"/>
                <w:szCs w:val="24"/>
              </w:rPr>
              <w:t>and Today’s Reality</w:t>
            </w:r>
          </w:p>
          <w:p w:rsidR="00DE37DB" w:rsidRPr="00DE37DB" w:rsidRDefault="00DE37DB" w:rsidP="00D32D3E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</w:p>
          <w:p w:rsidR="00DE37DB" w:rsidRPr="00C45392" w:rsidRDefault="00D32D3E" w:rsidP="00EF0A80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Speaker: </w:t>
            </w:r>
            <w:r w:rsidR="00AB3A02" w:rsidRPr="00C45392">
              <w:rPr>
                <w:rFonts w:ascii="Times New Roman" w:hAnsi="Times New Roman" w:cs="Times New Roman"/>
                <w:sz w:val="24"/>
                <w:szCs w:val="24"/>
              </w:rPr>
              <w:t>DAI Jinhua (Peking University, China)</w:t>
            </w:r>
          </w:p>
        </w:tc>
      </w:tr>
    </w:tbl>
    <w:p w:rsidR="008C32FD" w:rsidRDefault="008C32FD" w:rsidP="00A97D11">
      <w:pPr>
        <w:widowControl/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zh-HK"/>
        </w:rPr>
      </w:pPr>
    </w:p>
    <w:p w:rsidR="00A97D11" w:rsidRPr="00C45392" w:rsidRDefault="00715587" w:rsidP="00A97D11">
      <w:pPr>
        <w:widowControl/>
        <w:rPr>
          <w:rFonts w:ascii="Times New Roman" w:hAnsi="Times New Roman" w:cs="Times New Roman"/>
          <w:b/>
          <w:bCs/>
          <w:sz w:val="32"/>
          <w:szCs w:val="32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zh-HK"/>
        </w:rPr>
        <w:t xml:space="preserve">MAIN </w:t>
      </w:r>
      <w:r w:rsidR="00A97D11" w:rsidRPr="00C45392">
        <w:rPr>
          <w:rFonts w:ascii="Times New Roman" w:hAnsi="Times New Roman" w:cs="Times New Roman"/>
          <w:b/>
          <w:bCs/>
          <w:sz w:val="32"/>
          <w:szCs w:val="32"/>
          <w:highlight w:val="yellow"/>
          <w:lang w:eastAsia="zh-HK"/>
        </w:rPr>
        <w:t>FORUM (10-12 July)</w:t>
      </w:r>
    </w:p>
    <w:p w:rsidR="00C45392" w:rsidRPr="00FD0BD1" w:rsidRDefault="00C45392" w:rsidP="00A97D11">
      <w:pPr>
        <w:widowControl/>
        <w:rPr>
          <w:rFonts w:ascii="Times New Roman" w:hAnsi="Times New Roman" w:cs="Times New Roman"/>
          <w:b/>
          <w:bCs/>
          <w:sz w:val="32"/>
          <w:szCs w:val="32"/>
          <w:lang w:eastAsia="zh-HK"/>
        </w:rPr>
      </w:pPr>
      <w:r w:rsidRPr="00FD0BD1">
        <w:rPr>
          <w:rFonts w:ascii="Times New Roman" w:hAnsi="Times New Roman" w:cs="Times New Roman"/>
          <w:b/>
          <w:bCs/>
          <w:sz w:val="32"/>
          <w:szCs w:val="32"/>
          <w:lang w:eastAsia="zh-HK"/>
        </w:rPr>
        <w:t>Climate Change, Global Crises</w:t>
      </w:r>
      <w:r w:rsidR="00B74CBD" w:rsidRPr="00FD0BD1">
        <w:rPr>
          <w:rFonts w:ascii="Times New Roman" w:hAnsi="Times New Roman" w:cs="Times New Roman"/>
          <w:b/>
          <w:bCs/>
          <w:sz w:val="32"/>
          <w:szCs w:val="32"/>
          <w:lang w:eastAsia="zh-HK"/>
        </w:rPr>
        <w:t>,</w:t>
      </w:r>
      <w:r w:rsidRPr="00FD0BD1">
        <w:rPr>
          <w:rFonts w:ascii="Times New Roman" w:hAnsi="Times New Roman" w:cs="Times New Roman"/>
          <w:b/>
          <w:bCs/>
          <w:sz w:val="32"/>
          <w:szCs w:val="32"/>
          <w:lang w:eastAsia="zh-HK"/>
        </w:rPr>
        <w:t xml:space="preserve"> and Community Regeneration</w:t>
      </w:r>
    </w:p>
    <w:p w:rsidR="00FD0BD1" w:rsidRPr="001444EB" w:rsidRDefault="00FD0BD1" w:rsidP="00A97D11">
      <w:pPr>
        <w:widowControl/>
        <w:rPr>
          <w:rFonts w:ascii="Times New Roman" w:hAnsi="Times New Roman" w:cs="Times New Roman"/>
          <w:sz w:val="28"/>
          <w:szCs w:val="28"/>
          <w:lang w:eastAsia="zh-HK"/>
        </w:rPr>
      </w:pPr>
      <w:bookmarkStart w:id="8" w:name="_Hlk43635291"/>
      <w:r w:rsidRPr="001444EB">
        <w:rPr>
          <w:rFonts w:ascii="Times New Roman" w:hAnsi="Times New Roman" w:cs="Times New Roman" w:hint="eastAsia"/>
          <w:sz w:val="28"/>
          <w:szCs w:val="28"/>
          <w:lang w:eastAsia="zh-HK"/>
        </w:rPr>
        <w:t>M</w:t>
      </w:r>
      <w:r w:rsidRPr="001444EB">
        <w:rPr>
          <w:rFonts w:ascii="Times New Roman" w:hAnsi="Times New Roman" w:cs="Times New Roman"/>
          <w:sz w:val="28"/>
          <w:szCs w:val="28"/>
          <w:lang w:eastAsia="zh-HK"/>
        </w:rPr>
        <w:t xml:space="preserve">oderators: LAU Kin Chi </w:t>
      </w:r>
      <w:r w:rsidRPr="001444EB">
        <w:rPr>
          <w:rFonts w:ascii="Times New Roman" w:eastAsia="SimSun" w:hAnsi="Times New Roman" w:cs="Times New Roman"/>
          <w:sz w:val="28"/>
          <w:szCs w:val="28"/>
          <w:lang w:eastAsia="zh-CN"/>
        </w:rPr>
        <w:t>(Lingnan University, Hong Kong, China) and SIT Tsui Jade Margaret (Southwest University, China)</w:t>
      </w:r>
    </w:p>
    <w:bookmarkEnd w:id="8"/>
    <w:p w:rsidR="001D0CAE" w:rsidRPr="008F585D" w:rsidRDefault="001D0CAE" w:rsidP="00A97D11">
      <w:pPr>
        <w:widowControl/>
        <w:rPr>
          <w:rFonts w:ascii="Times New Roman" w:eastAsia="DengXian" w:hAnsi="Times New Roman" w:cs="Times New Roman"/>
          <w:b/>
          <w:bCs/>
          <w:sz w:val="28"/>
          <w:szCs w:val="28"/>
          <w:lang w:eastAsia="zh-CN"/>
        </w:rPr>
      </w:pPr>
    </w:p>
    <w:p w:rsidR="00A97D11" w:rsidRPr="00C45392" w:rsidRDefault="00A97D11" w:rsidP="00A97D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DAY ONE: 10 July (Friday)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DE37DB">
        <w:tc>
          <w:tcPr>
            <w:tcW w:w="2723" w:type="dxa"/>
          </w:tcPr>
          <w:p w:rsidR="00A97D11" w:rsidRDefault="00A97D11" w:rsidP="00425EC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A86BE2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9:00 </w:t>
            </w:r>
            <w:r w:rsidR="00A86BE2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–</w:t>
            </w:r>
            <w:r w:rsidR="00B571A2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CC030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12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CC030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</w:p>
          <w:p w:rsidR="00663346" w:rsidRPr="00663346" w:rsidRDefault="00663346" w:rsidP="0066334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63346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01:00-04:00)</w:t>
            </w:r>
          </w:p>
          <w:p w:rsidR="00BC44EC" w:rsidRPr="00C45392" w:rsidRDefault="00BC44EC" w:rsidP="00425EC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A97D11" w:rsidRPr="00A47A37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  <w:t>Opening Ceremony &amp; Welcome Speeches</w:t>
            </w:r>
          </w:p>
          <w:p w:rsidR="00A97D11" w:rsidRPr="00A47A37" w:rsidRDefault="00A97D11" w:rsidP="00425EC7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MOK Ka Ho Joshua </w:t>
            </w:r>
            <w:r w:rsidR="00C45392"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</w:t>
            </w:r>
            <w:r w:rsidR="00D56217"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Acting </w:t>
            </w:r>
            <w:r w:rsidRPr="00A47A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President, Lingnan University, Hong Kong, China</w:t>
            </w:r>
            <w:r w:rsidRPr="00A47A37">
              <w:rPr>
                <w:rFonts w:ascii="Times New Roman" w:eastAsia="DengXian" w:hAnsi="Times New Roman" w:cs="Times New Roman"/>
                <w:sz w:val="24"/>
                <w:szCs w:val="24"/>
                <w:lang w:eastAsia="zh-HK"/>
              </w:rPr>
              <w:t>）</w:t>
            </w:r>
          </w:p>
          <w:p w:rsidR="00A97D11" w:rsidRPr="00A47A37" w:rsidRDefault="00A97D11" w:rsidP="00425EC7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 xml:space="preserve">Tejaswini NIRANJANA </w:t>
            </w: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(Head, Department of Cultural Studies, Lingnan University</w:t>
            </w:r>
            <w:r w:rsidRPr="00A47A3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, Hong Kong, China</w:t>
            </w: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:rsidR="00A47A37" w:rsidRPr="00A47A37" w:rsidRDefault="00A47A37" w:rsidP="008C32F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WANG Hui (Tsinghua University, China)</w:t>
            </w:r>
          </w:p>
          <w:p w:rsidR="00A47A37" w:rsidRPr="00A47A37" w:rsidRDefault="00A47A37" w:rsidP="008C32F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W</w:t>
            </w: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EN Tiejun (Renmin University of China, China)</w:t>
            </w:r>
          </w:p>
          <w:p w:rsidR="00A47A37" w:rsidRDefault="00A47A37" w:rsidP="008C32FD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DAI Jinhua (Peking University, China)</w:t>
            </w:r>
          </w:p>
          <w:p w:rsidR="00B40744" w:rsidRPr="00801646" w:rsidRDefault="00B40744" w:rsidP="00B40744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Margo OKAZAWA-REY (San Francisco State University, USA; PeaceWomen Across the Globe)</w:t>
            </w:r>
          </w:p>
          <w:p w:rsidR="00EA0F8A" w:rsidRPr="00EA0F8A" w:rsidRDefault="00801646" w:rsidP="001A1E62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A1E6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LAU Kin Chi </w:t>
            </w:r>
            <w:r w:rsidRPr="001A1E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(Lingnan University; Global University for Sustainability; ARENA)</w:t>
            </w:r>
          </w:p>
        </w:tc>
      </w:tr>
      <w:tr w:rsidR="00A97D11" w:rsidRPr="00C45392" w:rsidTr="00DE37DB">
        <w:tc>
          <w:tcPr>
            <w:tcW w:w="2723" w:type="dxa"/>
          </w:tcPr>
          <w:p w:rsidR="00CC0301" w:rsidRPr="00C45392" w:rsidRDefault="00CC0301" w:rsidP="00CC0301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342" w:type="dxa"/>
          </w:tcPr>
          <w:p w:rsidR="00A97D11" w:rsidRPr="00A47A37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End of Globalization? (I)</w:t>
            </w:r>
          </w:p>
          <w:p w:rsidR="00A97D11" w:rsidRPr="00A47A37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bookmarkStart w:id="9" w:name="_Hlk41255982"/>
            <w:r w:rsidRPr="00A47A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A97D11" w:rsidRPr="00A47A37" w:rsidRDefault="00874CAA" w:rsidP="00874CA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(1) </w:t>
            </w:r>
            <w:r w:rsidR="00A97D11"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</w:t>
            </w:r>
            <w:r w:rsidR="00B407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OMO</w:t>
            </w:r>
            <w:r w:rsidR="00A97D11"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</w:t>
            </w:r>
            <w:r w:rsidR="00B407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wame</w:t>
            </w:r>
            <w:r w:rsidR="00A97D11"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</w:t>
            </w:r>
            <w:r w:rsidR="00B4074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undaram</w:t>
            </w:r>
            <w:r w:rsidR="00A97D11"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(Former </w:t>
            </w:r>
            <w:r w:rsidR="00A97D11" w:rsidRPr="00A47A37">
              <w:rPr>
                <w:rFonts w:ascii="Times New Roman" w:hAnsi="Times New Roman" w:cs="Times New Roman"/>
                <w:sz w:val="24"/>
                <w:szCs w:val="24"/>
              </w:rPr>
              <w:t>United Nations Assistant Secretary-General for Economic Development</w:t>
            </w:r>
            <w:r w:rsidR="00A97D11"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Malaysia)</w:t>
            </w:r>
          </w:p>
          <w:p w:rsidR="001B5CB0" w:rsidRPr="00A47A37" w:rsidRDefault="00874CAA" w:rsidP="001B5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 </w:t>
            </w:r>
            <w:r w:rsidR="009C51EB" w:rsidRPr="00A47A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MUSHAKOJI</w:t>
            </w:r>
            <w:r w:rsidR="001B5CB0" w:rsidRPr="00A47A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</w:t>
            </w:r>
            <w:r w:rsidR="009C51EB" w:rsidRPr="00A47A3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inhide</w:t>
            </w:r>
            <w:r w:rsidR="001B5CB0" w:rsidRPr="00A47A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223D" w:rsidRPr="00A47A37">
              <w:rPr>
                <w:rFonts w:ascii="Times New Roman" w:hAnsi="Times New Roman" w:cs="Times New Roman"/>
                <w:sz w:val="24"/>
                <w:szCs w:val="24"/>
              </w:rPr>
              <w:t>Former Vice-Rector</w:t>
            </w:r>
            <w:r w:rsidR="004F4950" w:rsidRPr="00A47A3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8223D" w:rsidRPr="00A47A37">
              <w:rPr>
                <w:rFonts w:ascii="Times New Roman" w:hAnsi="Times New Roman" w:cs="Times New Roman"/>
                <w:sz w:val="24"/>
                <w:szCs w:val="24"/>
              </w:rPr>
              <w:t>the United Nations University, Japan</w:t>
            </w:r>
            <w:r w:rsidR="001B5CB0" w:rsidRPr="00A47A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1E7" w:rsidRPr="00A47A37" w:rsidRDefault="00B671E7" w:rsidP="00B6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>(3) HUANG Ping (Chinese Institute of Hong Kong, China)</w:t>
            </w:r>
          </w:p>
          <w:p w:rsidR="00B671E7" w:rsidRPr="00A47A37" w:rsidRDefault="00B671E7" w:rsidP="001B5CB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(4) Hilmar FARID (Director General of Culture, Ministry of Education and Culture, Indonesia)</w:t>
            </w:r>
          </w:p>
          <w:p w:rsidR="00A97D11" w:rsidRPr="00A47A37" w:rsidRDefault="00B671E7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="00A97D11" w:rsidRPr="00A47A37">
              <w:rPr>
                <w:rFonts w:ascii="Times New Roman" w:hAnsi="Times New Roman" w:cs="Times New Roman"/>
                <w:sz w:val="24"/>
                <w:szCs w:val="24"/>
              </w:rPr>
              <w:t>Ana Esther CECEÑA (Universidad Nacional Autónoma de México, Mexico)</w:t>
            </w:r>
          </w:p>
          <w:p w:rsidR="00B571A2" w:rsidRPr="00A47A37" w:rsidRDefault="00B671E7" w:rsidP="00B571A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(6) </w:t>
            </w:r>
            <w:r w:rsidR="00B571A2" w:rsidRPr="00A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Firoze MANJI (Daraja Press, </w:t>
            </w:r>
            <w:r w:rsidR="00801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Kenya/</w:t>
            </w:r>
            <w:r w:rsidR="00B571A2" w:rsidRPr="00A4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Canada)</w:t>
            </w:r>
          </w:p>
          <w:p w:rsidR="00A97D11" w:rsidRPr="00A47A37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97D11" w:rsidRPr="00A47A37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7A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A47A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A97D11" w:rsidRPr="00A47A37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>(1) Katherine GIBSON (University of Western Sydney, Australia)</w:t>
            </w:r>
          </w:p>
          <w:p w:rsidR="00A97D11" w:rsidRPr="00A47A37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>(2) Surichai WUN’GAEO (Chulalongkorn University, Thailand)</w:t>
            </w:r>
          </w:p>
          <w:p w:rsidR="004476BE" w:rsidRPr="00A47A37" w:rsidRDefault="004476BE" w:rsidP="0044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A37">
              <w:rPr>
                <w:rFonts w:ascii="Times New Roman" w:hAnsi="Times New Roman" w:cs="Times New Roman"/>
                <w:sz w:val="24"/>
                <w:szCs w:val="24"/>
              </w:rPr>
              <w:t>(3) Victor Hugo JIJON (Commission for the Defense of Human Rights, Ecuador)</w:t>
            </w:r>
          </w:p>
          <w:p w:rsidR="004476BE" w:rsidRPr="00A47A37" w:rsidRDefault="004476BE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ABC" w:rsidRPr="00A47A37" w:rsidRDefault="00A97D11" w:rsidP="00D875CA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7A37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Speakers’ Responses</w:t>
            </w:r>
            <w:bookmarkEnd w:id="9"/>
            <w:r w:rsidRPr="00A47A37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A47A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</w:t>
            </w:r>
            <w:r w:rsidR="00D875CA" w:rsidRPr="00A47A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8</w:t>
            </w:r>
            <w:r w:rsidRPr="00A47A37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minutes each)</w:t>
            </w:r>
          </w:p>
        </w:tc>
      </w:tr>
    </w:tbl>
    <w:p w:rsidR="00577ABC" w:rsidRPr="00C45392" w:rsidRDefault="00577ABC" w:rsidP="00A97D11">
      <w:pPr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CB211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– </w:t>
            </w:r>
            <w:r w:rsidR="00CB2117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17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</w:p>
          <w:p w:rsidR="00A97D11" w:rsidRPr="00CC0301" w:rsidRDefault="00CC030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C0301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07:00-09:30)</w:t>
            </w:r>
          </w:p>
        </w:tc>
        <w:tc>
          <w:tcPr>
            <w:tcW w:w="7342" w:type="dxa"/>
          </w:tcPr>
          <w:p w:rsidR="00A97D11" w:rsidRPr="00865C90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End of Globalization? (II)</w:t>
            </w:r>
          </w:p>
          <w:p w:rsidR="00A97D11" w:rsidRPr="00865C90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5C9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CB2117" w:rsidRPr="00865C90" w:rsidRDefault="00A97D11" w:rsidP="00CB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(1) </w:t>
            </w:r>
            <w:r w:rsidR="00CB2117"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</w:t>
            </w:r>
            <w:r w:rsidR="00CB2117" w:rsidRPr="00865C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lexander BUZGALIN (</w:t>
            </w:r>
            <w:r w:rsidR="00CB2117" w:rsidRPr="00865C90">
              <w:rPr>
                <w:rFonts w:ascii="Times New Roman" w:hAnsi="Times New Roman" w:cs="Times New Roman"/>
                <w:sz w:val="24"/>
                <w:szCs w:val="24"/>
              </w:rPr>
              <w:t>Lomonosov Moscow State University, Russia</w:t>
            </w:r>
            <w:r w:rsidR="00CB2117" w:rsidRPr="00865C9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A97D11" w:rsidRPr="00865C90" w:rsidRDefault="00CB2117" w:rsidP="00425EC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865C9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(2) </w:t>
            </w:r>
            <w:r w:rsidR="00A97D11" w:rsidRPr="00865C90">
              <w:rPr>
                <w:rFonts w:ascii="Times New Roman" w:eastAsia="DengXian" w:hAnsi="Times New Roman" w:cs="Times New Roman"/>
                <w:sz w:val="24"/>
                <w:szCs w:val="24"/>
              </w:rPr>
              <w:t>Galip YALMAN (Middle East Technical University, Turkey)</w:t>
            </w:r>
          </w:p>
          <w:p w:rsidR="0017209C" w:rsidRPr="00865C90" w:rsidRDefault="00A97D11" w:rsidP="0017209C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5C90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17209C"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Melani BUDIANTA (University of Indonesia, Indonesia)</w:t>
            </w:r>
          </w:p>
          <w:p w:rsidR="00A97D11" w:rsidRPr="00865C90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(4) M</w:t>
            </w:r>
            <w:r w:rsidR="00B02657"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UTO</w:t>
            </w:r>
            <w:r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</w:t>
            </w:r>
            <w:r w:rsidR="00B02657"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chiyo </w:t>
            </w:r>
            <w:r w:rsidRPr="00865C9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(People’s Plan Study Group, Japan)</w:t>
            </w:r>
          </w:p>
          <w:p w:rsidR="00A97D11" w:rsidRPr="00865C90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97D11" w:rsidRPr="001F5165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516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1F5165" w:rsidRPr="001F5165" w:rsidRDefault="001F5165" w:rsidP="001F516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(1) LU Aiguo (Chinese Academy of Social Sciences, China)</w:t>
            </w:r>
          </w:p>
          <w:p w:rsidR="00A97D11" w:rsidRPr="001F5165" w:rsidRDefault="001F5165" w:rsidP="001F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A97D11" w:rsidRPr="001F5165">
              <w:rPr>
                <w:rFonts w:ascii="Times New Roman" w:hAnsi="Times New Roman" w:cs="Times New Roman"/>
                <w:sz w:val="24"/>
                <w:szCs w:val="24"/>
              </w:rPr>
              <w:t>Dimitris KONSTANTAKOPOULOS (The Delphi Initiative, Greece)</w:t>
            </w:r>
          </w:p>
          <w:p w:rsidR="00A92661" w:rsidRPr="001F5165" w:rsidRDefault="00865C90" w:rsidP="008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F5165" w:rsidRPr="001F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F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1F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2661" w:rsidRPr="001F5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Teresa S. ENCARNACION TADEM (University of the Philippines Diliman, Philippines)</w:t>
            </w:r>
          </w:p>
          <w:p w:rsidR="00A97D11" w:rsidRPr="001F5165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1F5165"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WEI Ran </w:t>
            </w:r>
            <w:r w:rsidRPr="001F5165">
              <w:rPr>
                <w:rFonts w:ascii="Times New Roman" w:hAnsi="Times New Roman" w:cs="Times New Roman"/>
                <w:sz w:val="24"/>
                <w:szCs w:val="24"/>
              </w:rPr>
              <w:t>(Chinese Academy of Social Sciences, China)</w:t>
            </w:r>
          </w:p>
          <w:p w:rsidR="00B02EF1" w:rsidRDefault="00B02EF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1F5165"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 w:rsidR="0011298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Ernesto REVELLO </w:t>
            </w:r>
            <w:r w:rsidR="009167F4" w:rsidRPr="001F5165">
              <w:rPr>
                <w:rFonts w:ascii="Times New Roman" w:hAnsi="Times New Roman" w:cs="Times New Roman"/>
                <w:sz w:val="24"/>
                <w:szCs w:val="24"/>
              </w:rPr>
              <w:t xml:space="preserve">SÁNCHEZ 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D875CA"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Independent Researcher, V</w:t>
            </w:r>
            <w:r w:rsidRPr="001F516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enezuela/Spain)</w:t>
            </w:r>
          </w:p>
          <w:p w:rsidR="00E40B06" w:rsidRPr="00865C90" w:rsidRDefault="00A97D11" w:rsidP="00A9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165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1F5165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(8 minutes each)</w:t>
            </w:r>
          </w:p>
        </w:tc>
      </w:tr>
    </w:tbl>
    <w:p w:rsidR="00FE2ADD" w:rsidRPr="00C45392" w:rsidRDefault="00FE2ADD" w:rsidP="00A97D11">
      <w:pPr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:30 -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23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:00</w:t>
            </w:r>
          </w:p>
          <w:p w:rsidR="00A97D11" w:rsidRPr="002A28DE" w:rsidRDefault="002A28DE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2A28D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12:30-15:00)</w:t>
            </w:r>
          </w:p>
        </w:tc>
        <w:tc>
          <w:tcPr>
            <w:tcW w:w="7342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China-USA in the New Cold War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Speakers (30 mins for each speaker)</w:t>
            </w:r>
          </w:p>
          <w:p w:rsidR="00A97D11" w:rsidRPr="00C45392" w:rsidRDefault="00A97D11" w:rsidP="00425EC7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(1) Michael HUDSON</w:t>
            </w:r>
            <w:r w:rsidRPr="00C4539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392">
              <w:rPr>
                <w:rFonts w:ascii="Times New Roman" w:eastAsia="PMingLiU" w:hAnsi="Times New Roman" w:cs="Times New Roman"/>
                <w:sz w:val="24"/>
                <w:szCs w:val="24"/>
              </w:rPr>
              <w:t>(Institute for the Study of Long-Term Economic Trends, USA)</w:t>
            </w:r>
          </w:p>
          <w:p w:rsidR="00A97D11" w:rsidRPr="00C45392" w:rsidRDefault="00A97D11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(2) WEN Tiejun (Renmin University of China, China)</w:t>
            </w:r>
          </w:p>
          <w:p w:rsidR="00A97D11" w:rsidRPr="00C45392" w:rsidRDefault="00A97D11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  <w:p w:rsidR="00A97D11" w:rsidRPr="00C45392" w:rsidRDefault="00A97D11" w:rsidP="00425EC7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Discussants (15 mins for each discussant)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(1)</w:t>
            </w:r>
            <w:r w:rsidRPr="00C45392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AFAFA"/>
              </w:rPr>
              <w:t xml:space="preserve">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Beverly SILVER (John Hopkins University, USA)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(2) Remy HERRERA (University of Paris 1 Panth</w:t>
            </w:r>
            <w:r w:rsidRPr="00C45392">
              <w:rPr>
                <w:rFonts w:ascii="Times New Roman" w:eastAsia="PMingLiU" w:hAnsi="Times New Roman" w:cs="Times New Roman"/>
                <w:sz w:val="24"/>
                <w:szCs w:val="24"/>
                <w:lang w:val="en-HK"/>
              </w:rPr>
              <w:t>é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on-Sorbonne, France)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(3)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Paulo NAKATANI (Federal University of Espírito Santo, Brazil)</w:t>
            </w:r>
          </w:p>
          <w:p w:rsidR="00A97D11" w:rsidRPr="00C45392" w:rsidRDefault="00A97D11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EF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Ackbar ABBAS (University of California, Irvine, USA; Lingnan University, Hong Kong, China)</w:t>
            </w:r>
          </w:p>
          <w:p w:rsidR="00A97D11" w:rsidRPr="00CC2E50" w:rsidRDefault="00CC2E50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val="en-HK" w:eastAsia="zh-CN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  <w:t xml:space="preserve">5) </w:t>
            </w:r>
            <w:r w:rsidRPr="00CC2E50">
              <w:rPr>
                <w:rStyle w:val="gd"/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Radhika DESAI</w:t>
            </w:r>
            <w:r w:rsidRPr="00CC2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CC2E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Manitoba, Canada</w:t>
            </w:r>
            <w:r w:rsidRPr="00CC2E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F5165" w:rsidRPr="00C45392" w:rsidRDefault="001F5165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</w:pPr>
          </w:p>
          <w:p w:rsidR="00A97D11" w:rsidRPr="00C45392" w:rsidRDefault="00A97D11" w:rsidP="00EF0A8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each)</w:t>
            </w:r>
          </w:p>
        </w:tc>
      </w:tr>
    </w:tbl>
    <w:p w:rsidR="006476BD" w:rsidRDefault="006476BD" w:rsidP="00A97D11">
      <w:pPr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</w:pPr>
    </w:p>
    <w:p w:rsidR="00A97D11" w:rsidRPr="00C45392" w:rsidRDefault="00A97D11" w:rsidP="00A97D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DAY TWO: 11 July (</w:t>
      </w: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</w:t>
      </w: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aturday)</w:t>
      </w:r>
    </w:p>
    <w:p w:rsidR="00577ABC" w:rsidRPr="00C45392" w:rsidRDefault="00577ABC" w:rsidP="00A97D11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9:00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–11:30</w:t>
            </w:r>
          </w:p>
          <w:p w:rsidR="00A97D11" w:rsidRPr="006E4789" w:rsidRDefault="006E4789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E4789">
              <w:rPr>
                <w:rFonts w:ascii="Times New Roman" w:hAnsi="Times New Roman" w:cs="Times New Roman"/>
                <w:sz w:val="24"/>
                <w:szCs w:val="24"/>
              </w:rPr>
              <w:t xml:space="preserve">(GMT </w:t>
            </w:r>
            <w:r w:rsidRPr="006E4789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01:00-03:30</w:t>
            </w:r>
            <w:r w:rsidRPr="006E4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42" w:type="dxa"/>
          </w:tcPr>
          <w:p w:rsidR="00A97D11" w:rsidRPr="00614415" w:rsidRDefault="00CB5F53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Ecological </w:t>
            </w:r>
            <w:r w:rsidR="00A97D11" w:rsidRPr="0061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Justice </w:t>
            </w:r>
            <w:r w:rsidR="002434CD" w:rsidRPr="0061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through </w:t>
            </w:r>
            <w:r w:rsidR="00A97D11" w:rsidRPr="00614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Transformation (I)</w:t>
            </w:r>
          </w:p>
          <w:p w:rsidR="00A97D11" w:rsidRPr="00614415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441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614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A97D11" w:rsidRPr="00614415" w:rsidRDefault="00B02657" w:rsidP="00614415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415">
              <w:rPr>
                <w:rFonts w:ascii="Times New Roman" w:hAnsi="Times New Roman" w:cs="Times New Roman"/>
                <w:sz w:val="24"/>
                <w:szCs w:val="24"/>
              </w:rPr>
              <w:t xml:space="preserve">OHASHI </w:t>
            </w:r>
            <w:r w:rsidR="00A97D11" w:rsidRPr="00614415">
              <w:rPr>
                <w:rFonts w:ascii="Times New Roman" w:hAnsi="Times New Roman" w:cs="Times New Roman"/>
                <w:sz w:val="24"/>
                <w:szCs w:val="24"/>
              </w:rPr>
              <w:t>Masaaki (University of the Sacred Heart, Japan)</w:t>
            </w:r>
          </w:p>
          <w:p w:rsidR="00614415" w:rsidRPr="00614415" w:rsidRDefault="00614415" w:rsidP="00614415">
            <w:pPr>
              <w:pStyle w:val="a4"/>
              <w:numPr>
                <w:ilvl w:val="0"/>
                <w:numId w:val="28"/>
              </w:numPr>
              <w:ind w:leftChars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4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Gilberto LOPEZ Y RIVAS (National Institute of Anthropology and History, Mexico)</w:t>
            </w:r>
          </w:p>
          <w:p w:rsidR="00A97D11" w:rsidRPr="00614415" w:rsidRDefault="00DB2E9F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(3) </w:t>
            </w:r>
            <w:r w:rsidR="00A97D11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Jorge ISHIZAWA (</w:t>
            </w:r>
            <w:r w:rsidR="00A97D11" w:rsidRPr="00614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PRATEC, </w:t>
            </w:r>
            <w:r w:rsidR="00A97D11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Peru)</w:t>
            </w:r>
          </w:p>
          <w:p w:rsidR="00A97D11" w:rsidRPr="00614415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</w:t>
            </w:r>
            <w:r w:rsidR="00DB2E9F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4</w:t>
            </w: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 Vijay PRASHAD (</w:t>
            </w:r>
            <w:r w:rsidRPr="0061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Tricontinental: Institute for Social Research</w:t>
            </w:r>
            <w:r w:rsidR="0061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India/USA</w:t>
            </w: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:rsidR="00F857AB" w:rsidRPr="00614415" w:rsidRDefault="00F857AB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</w:t>
            </w:r>
            <w:r w:rsidR="00DB2E9F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) </w:t>
            </w:r>
            <w:r w:rsidR="00624C8F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John FORAN (</w:t>
            </w:r>
            <w:hyperlink r:id="rId8" w:history="1">
              <w:r w:rsidR="005E1D0E" w:rsidRPr="0061441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University of California, Santa Barbara</w:t>
              </w:r>
            </w:hyperlink>
            <w:r w:rsidR="005E1D0E" w:rsidRPr="00614415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624C8F" w:rsidRPr="0061441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)</w:t>
            </w:r>
          </w:p>
          <w:p w:rsidR="00F857AB" w:rsidRPr="00614415" w:rsidRDefault="00F857AB" w:rsidP="00425EC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7D11" w:rsidRPr="00614415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441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6144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4678BA" w:rsidRDefault="00614415" w:rsidP="006144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415"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  <w:t xml:space="preserve">(1) </w:t>
            </w:r>
            <w:r w:rsidR="004678BA" w:rsidRPr="00614415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Beatriz BISSIO (</w:t>
            </w:r>
            <w:r w:rsidR="004678BA" w:rsidRPr="00614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Federal University of Rio de Janeiro, Brazil)</w:t>
            </w:r>
          </w:p>
          <w:p w:rsidR="00A97D11" w:rsidRPr="007F7EBD" w:rsidRDefault="007F7EBD" w:rsidP="007F7EB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  <w:t>(</w:t>
            </w:r>
            <w:proofErr w:type="gramStart"/>
            <w:r w:rsidR="0056521B"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  <w:t>2</w:t>
            </w:r>
            <w:bookmarkStart w:id="10" w:name="_GoBack"/>
            <w:bookmarkEnd w:id="10"/>
            <w:r>
              <w:rPr>
                <w:rFonts w:ascii="Times New Roman" w:eastAsia="SimSun" w:hAnsi="Times New Roman" w:cs="Times New Roman"/>
                <w:sz w:val="24"/>
                <w:szCs w:val="24"/>
                <w:lang w:val="en-HK" w:eastAsia="zh-CN"/>
              </w:rPr>
              <w:t>)</w:t>
            </w:r>
            <w:r w:rsidR="00A97D11" w:rsidRPr="007F7E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WANG</w:t>
            </w:r>
            <w:proofErr w:type="gramEnd"/>
            <w:r w:rsidR="00A97D11" w:rsidRPr="007F7E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Yongchen (Green Earth Volunteers, China)</w:t>
            </w:r>
          </w:p>
          <w:p w:rsidR="00F034D1" w:rsidRPr="00614415" w:rsidRDefault="00F034D1" w:rsidP="00F034D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97D11" w:rsidRPr="00614415" w:rsidRDefault="00A97D11" w:rsidP="00EF0A8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14415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Speakers’ Responses</w:t>
            </w:r>
            <w:r w:rsidRPr="00614415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(8 minutes each)</w:t>
            </w:r>
          </w:p>
        </w:tc>
      </w:tr>
    </w:tbl>
    <w:p w:rsidR="00A97D11" w:rsidRDefault="00A97D11" w:rsidP="00A97D11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–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17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</w:p>
          <w:p w:rsidR="00A97D11" w:rsidRPr="00C45392" w:rsidRDefault="006E6A34" w:rsidP="006E6A3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6E6A34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07:00-09:30)</w:t>
            </w:r>
          </w:p>
        </w:tc>
        <w:tc>
          <w:tcPr>
            <w:tcW w:w="7342" w:type="dxa"/>
          </w:tcPr>
          <w:p w:rsidR="00A97D11" w:rsidRPr="00C45392" w:rsidRDefault="00CB5F53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Ecological </w:t>
            </w:r>
            <w:r w:rsidR="00A97D11"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Justice </w:t>
            </w:r>
            <w:r w:rsidR="006E6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through </w:t>
            </w:r>
            <w:r w:rsidR="00A97D11"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Transformation (II)</w:t>
            </w: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(1) 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Rebecca JOHNSON (ICAN, 2017 Nobel Peace Prize Laureate, UK)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(2) J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ayati GHOSH (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Jawaharlal Nehru University, India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(3) Mithika MWENDA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6E57" w:rsidRPr="00596E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Witwatersrand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, South Africa)</w:t>
            </w:r>
          </w:p>
          <w:p w:rsidR="00C7100F" w:rsidRPr="00C45392" w:rsidRDefault="00C7100F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(4) LEE Seejae (</w:t>
            </w:r>
            <w:r w:rsidR="00552E97"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The Catholic University of Korea, South Korea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A97D11" w:rsidRPr="00C45392" w:rsidRDefault="00A97D11" w:rsidP="00425E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8F7194" w:rsidRPr="008F7194" w:rsidRDefault="008F7194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1) G</w:t>
            </w:r>
            <w:r w:rsidRPr="008F71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ustave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Pr="008F71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ASSIAH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r w:rsidRPr="008F7194">
              <w:rPr>
                <w:rFonts w:ascii="Times New Roman" w:hAnsi="Times New Roman" w:cs="Times New Roman"/>
                <w:sz w:val="24"/>
                <w:szCs w:val="24"/>
              </w:rPr>
              <w:t>Attac France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8F719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Ashish KOTHARI (Global Tapestry of Alternatives</w:t>
            </w:r>
            <w:r w:rsidR="00242402"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India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8F7194" w:rsidRPr="00C45392" w:rsidRDefault="008F7194" w:rsidP="00CF3C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(3)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ZHOU Li (Renmin University of China, China)</w:t>
            </w:r>
          </w:p>
          <w:p w:rsidR="00CF3CB5" w:rsidRPr="00C45392" w:rsidRDefault="00CF3CB5" w:rsidP="00CF3C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BDB9F0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0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9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Rita PADAWANGI (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Singapore University of Social Science, Singapore</w:t>
            </w:r>
            <w:r w:rsidRPr="00C45392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:rsidR="005E2E2D" w:rsidRPr="00D242AB" w:rsidRDefault="00CF3CB5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 C</w:t>
            </w:r>
            <w:r w:rsidR="00B0288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 Ch</w:t>
            </w:r>
            <w:r w:rsidR="003942C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D24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42AB" w:rsidRPr="00D242AB">
              <w:rPr>
                <w:rFonts w:ascii="Times New Roman" w:hAnsi="Times New Roman" w:cs="Times New Roman"/>
                <w:sz w:val="24"/>
                <w:szCs w:val="24"/>
              </w:rPr>
              <w:t>Sangwoo</w:t>
            </w:r>
            <w:r w:rsidR="00944C9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242AB" w:rsidRPr="00D242AB">
              <w:rPr>
                <w:rFonts w:ascii="Times New Roman" w:hAnsi="Times New Roman" w:cs="Times New Roman"/>
                <w:sz w:val="24"/>
                <w:szCs w:val="24"/>
              </w:rPr>
              <w:t>goon, Hong Kong, China</w:t>
            </w:r>
            <w:r w:rsidRPr="00D24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2E2D" w:rsidRPr="008F7194" w:rsidRDefault="005E2E2D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11" w:rsidRPr="00C45392" w:rsidRDefault="00A97D11" w:rsidP="00EF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Speakers’ Responses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(8 minutes each)</w:t>
            </w:r>
          </w:p>
        </w:tc>
      </w:tr>
    </w:tbl>
    <w:p w:rsidR="00A97D11" w:rsidRPr="00C45392" w:rsidRDefault="00A97D11" w:rsidP="00A97D11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:rsidR="00577ABC" w:rsidRPr="00373356" w:rsidRDefault="00577ABC" w:rsidP="00A97D11">
      <w:pPr>
        <w:rPr>
          <w:rFonts w:ascii="Times New Roman" w:hAnsi="Times New Roman" w:cs="Times New Roman"/>
          <w:b/>
          <w:bCs/>
          <w:szCs w:val="24"/>
          <w:lang w:val="en-HK"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21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:00 -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23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</w:p>
          <w:p w:rsidR="00A97D11" w:rsidRPr="007D02FE" w:rsidRDefault="007D02FE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7D02F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13:00-15:30)</w:t>
            </w:r>
          </w:p>
        </w:tc>
        <w:tc>
          <w:tcPr>
            <w:tcW w:w="7342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Future of Humanity and Alternatives to Capitalism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Speakers (30 mins for each speaker)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(1) Gustavo ESTEVA (Earth University, Mexico)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E40B06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Palagummi SAINATH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(People’s Archive of Rural India</w:t>
            </w:r>
            <w:r w:rsidR="00242402" w:rsidRPr="00C45392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3862" w:rsidRPr="00C45392" w:rsidRDefault="000E3862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11" w:rsidRPr="00C45392" w:rsidRDefault="00A97D11" w:rsidP="00425EC7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Discussants (15 mins for each discussant)</w:t>
            </w:r>
          </w:p>
          <w:p w:rsidR="00984FEA" w:rsidRPr="00C45392" w:rsidRDefault="00984FEA" w:rsidP="00984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Ebrima SALL (Trust Africa, Senegal)</w:t>
            </w:r>
          </w:p>
          <w:p w:rsidR="00984FEA" w:rsidRPr="00C45392" w:rsidRDefault="00984FEA" w:rsidP="0098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(2) Paris YEROS (Federal University of ABC, Brazil)</w:t>
            </w:r>
          </w:p>
          <w:p w:rsidR="00984FEA" w:rsidRPr="00C45392" w:rsidRDefault="00984FEA" w:rsidP="00984FEA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(3) Margo OKAZAWA-REY (San Francisco State University, USA)</w:t>
            </w:r>
          </w:p>
          <w:p w:rsidR="00A97D11" w:rsidRPr="00C45392" w:rsidRDefault="00984FEA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 w:rsidR="00A97D11" w:rsidRPr="00C45392">
              <w:rPr>
                <w:rFonts w:ascii="Times New Roman" w:hAnsi="Times New Roman" w:cs="Times New Roman"/>
                <w:sz w:val="24"/>
                <w:szCs w:val="24"/>
              </w:rPr>
              <w:t>DAI Jinhua (Peking University, China)</w:t>
            </w: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984FEA" w:rsidRPr="00C45392" w:rsidRDefault="00A97D11" w:rsidP="00EF0A8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each)</w:t>
            </w:r>
          </w:p>
        </w:tc>
      </w:tr>
    </w:tbl>
    <w:p w:rsidR="00A97D11" w:rsidRDefault="00A97D11" w:rsidP="00A97D11">
      <w:pPr>
        <w:widowControl/>
        <w:rPr>
          <w:rFonts w:ascii="Times New Roman" w:hAnsi="Times New Roman" w:cs="Times New Roman"/>
          <w:szCs w:val="24"/>
        </w:rPr>
      </w:pPr>
    </w:p>
    <w:p w:rsidR="00A97D11" w:rsidRPr="00C45392" w:rsidRDefault="00A97D11" w:rsidP="00A97D11">
      <w:pPr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zh-HK"/>
        </w:rPr>
        <w:t>DAY THREE: 12 July (Sunday)</w:t>
      </w:r>
    </w:p>
    <w:tbl>
      <w:tblPr>
        <w:tblStyle w:val="a3"/>
        <w:tblW w:w="10094" w:type="dxa"/>
        <w:tblInd w:w="-176" w:type="dxa"/>
        <w:tblLook w:val="04A0" w:firstRow="1" w:lastRow="0" w:firstColumn="1" w:lastColumn="0" w:noHBand="0" w:noVBand="1"/>
      </w:tblPr>
      <w:tblGrid>
        <w:gridCol w:w="2723"/>
        <w:gridCol w:w="7371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9:00 - 11:30</w:t>
            </w:r>
          </w:p>
          <w:p w:rsidR="00CE2295" w:rsidRPr="00CE2295" w:rsidRDefault="00CE2295" w:rsidP="00CE22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295">
              <w:rPr>
                <w:rFonts w:ascii="Times New Roman" w:hAnsi="Times New Roman" w:cs="Times New Roman"/>
                <w:sz w:val="24"/>
                <w:szCs w:val="24"/>
              </w:rPr>
              <w:t xml:space="preserve">(GMT </w:t>
            </w:r>
            <w:r w:rsidRPr="00CE229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01:00-03:30</w:t>
            </w:r>
            <w:r w:rsidRPr="00CE2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7371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Regeneration for Alternatives (I)</w:t>
            </w: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Speakers </w:t>
            </w:r>
            <w:r w:rsidRPr="00C4539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(15 mins for each speaker):</w:t>
            </w:r>
          </w:p>
          <w:p w:rsidR="003618B2" w:rsidRPr="00C45392" w:rsidRDefault="00A97D11" w:rsidP="003618B2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(1) </w:t>
            </w:r>
            <w:r w:rsidR="003618B2"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INYAKU Tomoya (Save Seeds, Japan)</w:t>
            </w:r>
          </w:p>
          <w:p w:rsidR="00A97D11" w:rsidRPr="00C45392" w:rsidRDefault="003618B2" w:rsidP="003618B2">
            <w:pPr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C4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(2) </w:t>
            </w:r>
            <w:r w:rsidR="00A97D11" w:rsidRPr="00C45392">
              <w:rPr>
                <w:rFonts w:ascii="Times New Roman" w:eastAsia="SimSun" w:hAnsi="Times New Roman" w:cs="Times New Roman"/>
                <w:color w:val="000000" w:themeColor="text1"/>
                <w:sz w:val="24"/>
                <w:lang w:eastAsia="zh-CN"/>
              </w:rPr>
              <w:t xml:space="preserve">Claudia </w:t>
            </w:r>
            <w:r w:rsidR="00A97D11" w:rsidRPr="00C4539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Yadira </w:t>
            </w:r>
            <w:r w:rsidR="00A97D11" w:rsidRPr="00C4539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CABALLERO</w:t>
            </w:r>
            <w:r w:rsidR="00ED2013" w:rsidRPr="00C4539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BORJA </w:t>
            </w:r>
            <w:r w:rsidR="00A97D11" w:rsidRPr="00C45392">
              <w:rPr>
                <w:rFonts w:ascii="Times New Roman" w:eastAsia="SimSun" w:hAnsi="Times New Roman" w:cs="Times New Roman"/>
                <w:sz w:val="24"/>
                <w:lang w:eastAsia="zh-CN"/>
              </w:rPr>
              <w:t>(</w:t>
            </w:r>
            <w:r w:rsidR="00ED2013" w:rsidRPr="00C45392">
              <w:rPr>
                <w:rFonts w:ascii="Times New Roman" w:hAnsi="Times New Roman" w:cs="Times New Roman"/>
                <w:sz w:val="24"/>
                <w:shd w:val="clear" w:color="auto" w:fill="FFFFFF"/>
              </w:rPr>
              <w:t>Barter Community Mixiuhca and Ecomun Network</w:t>
            </w:r>
            <w:r w:rsidR="00A97D11" w:rsidRPr="00C45392">
              <w:rPr>
                <w:rFonts w:ascii="Times New Roman" w:eastAsia="SimSun" w:hAnsi="Times New Roman" w:cs="Times New Roman"/>
                <w:sz w:val="24"/>
                <w:lang w:eastAsia="zh-CN"/>
              </w:rPr>
              <w:t>, Mexico)</w:t>
            </w:r>
          </w:p>
          <w:p w:rsidR="003618B2" w:rsidRPr="00C45392" w:rsidRDefault="003618B2" w:rsidP="00361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 Hernan VARGAS (ALBA, Venezuela)</w:t>
            </w:r>
          </w:p>
          <w:p w:rsidR="003618B2" w:rsidRPr="00C45392" w:rsidRDefault="00A97D11" w:rsidP="00425E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3618B2"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Janailson ALMEIDA</w:t>
            </w:r>
            <w:r w:rsidR="008A0C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A0C64"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(MST</w:t>
            </w:r>
            <w:r w:rsidR="008A0C64" w:rsidRPr="00C45392">
              <w:rPr>
                <w:rFonts w:ascii="Times New Roman" w:hAnsi="Times New Roman" w:cs="Times New Roman"/>
                <w:sz w:val="24"/>
                <w:szCs w:val="24"/>
              </w:rPr>
              <w:t>, Brazil</w:t>
            </w:r>
            <w:r w:rsidR="008A0C64"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A97D11" w:rsidRPr="00C45392" w:rsidRDefault="003618B2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(5) </w:t>
            </w:r>
            <w:r w:rsidR="00A97D11"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Marco FERNANDES (MST</w:t>
            </w:r>
            <w:r w:rsidR="00A97D11" w:rsidRPr="00C45392">
              <w:rPr>
                <w:rFonts w:ascii="Times New Roman" w:hAnsi="Times New Roman" w:cs="Times New Roman"/>
                <w:sz w:val="24"/>
                <w:szCs w:val="24"/>
              </w:rPr>
              <w:t>, Brazil</w:t>
            </w:r>
            <w:r w:rsidR="00A97D11" w:rsidRPr="00C453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3618B2" w:rsidRPr="00C45392" w:rsidRDefault="003618B2" w:rsidP="00425EC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7D11" w:rsidRPr="00C45392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Discussants</w:t>
            </w: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B06DB4" w:rsidRPr="00C45392" w:rsidRDefault="00B06DB4" w:rsidP="00B06DB4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Walter MIGNOLO (Duke University, USA)</w:t>
            </w:r>
          </w:p>
          <w:p w:rsidR="00A97D11" w:rsidRPr="00C45392" w:rsidRDefault="00A97D11" w:rsidP="00425EC7">
            <w:pPr>
              <w:pStyle w:val="a4"/>
              <w:numPr>
                <w:ilvl w:val="0"/>
                <w:numId w:val="13"/>
              </w:numPr>
              <w:snapToGrid w:val="0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John RESTAKIS (Community Evolution Foundation, Canada)</w:t>
            </w:r>
          </w:p>
          <w:p w:rsidR="00A97D11" w:rsidRPr="00C45392" w:rsidRDefault="00A97D11" w:rsidP="00425EC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Chantana </w:t>
            </w:r>
            <w:r w:rsidR="00B02657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WUN’GAEO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(Chulalongkorn University, Thailand)</w:t>
            </w:r>
          </w:p>
          <w:p w:rsidR="00A97D11" w:rsidRPr="00C45392" w:rsidRDefault="00A97D11" w:rsidP="00425EC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Andrew AERIA (ALIRAN, Malaysia)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D11" w:rsidRPr="00C45392" w:rsidRDefault="00A97D11" w:rsidP="00EF0A8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(8 minutes each)</w:t>
            </w:r>
          </w:p>
        </w:tc>
      </w:tr>
    </w:tbl>
    <w:p w:rsidR="005254D3" w:rsidRDefault="005254D3" w:rsidP="00A97D11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23"/>
        <w:gridCol w:w="7342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15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–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17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</w:p>
          <w:p w:rsidR="009B1976" w:rsidRPr="009B1976" w:rsidRDefault="009B1976" w:rsidP="009B19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976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07:00-09:30)</w:t>
            </w:r>
          </w:p>
          <w:p w:rsidR="00A97D11" w:rsidRPr="00B0288D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val="en-HK" w:eastAsia="zh-HK"/>
              </w:rPr>
            </w:pPr>
          </w:p>
        </w:tc>
        <w:tc>
          <w:tcPr>
            <w:tcW w:w="7342" w:type="dxa"/>
          </w:tcPr>
          <w:p w:rsidR="00A97D11" w:rsidRPr="0032018B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Regeneration for Alternatives (II)</w:t>
            </w:r>
          </w:p>
          <w:p w:rsidR="00A97D11" w:rsidRPr="0032018B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018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320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mins for each speaker):</w:t>
            </w:r>
          </w:p>
          <w:p w:rsidR="00A97D11" w:rsidRPr="0032018B" w:rsidRDefault="00A97D11" w:rsidP="00425EC7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ZHANG Lanying (Liang Shuming Rural Reconstruction Centre, </w:t>
            </w:r>
            <w:r w:rsidR="007158FB" w:rsidRPr="0032018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C</w:t>
            </w:r>
            <w:r w:rsidRPr="0032018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hina)</w:t>
            </w:r>
          </w:p>
          <w:p w:rsidR="00A97D11" w:rsidRPr="0032018B" w:rsidRDefault="00A97D11" w:rsidP="00425EC7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320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Tord BJORK (Friends of the Earth Sweden)</w:t>
            </w:r>
          </w:p>
          <w:p w:rsidR="00A97D11" w:rsidRPr="0032018B" w:rsidRDefault="001201B0" w:rsidP="001201B0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Mireille FANON-MENDES-FRANCE (Frantz Fanon Foundation, France)</w:t>
            </w:r>
          </w:p>
          <w:p w:rsidR="001201B0" w:rsidRPr="0032018B" w:rsidRDefault="003C1716" w:rsidP="003C1716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Jason NARDI (Intercontinental Network for the Promotion of Social and Solidarity Economy</w:t>
            </w:r>
            <w:r w:rsidR="00A70CA7" w:rsidRPr="0032018B">
              <w:rPr>
                <w:rFonts w:ascii="Times New Roman" w:hAnsi="Times New Roman" w:cs="Times New Roman"/>
                <w:sz w:val="24"/>
                <w:szCs w:val="24"/>
              </w:rPr>
              <w:t>, Italy</w:t>
            </w: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68F2" w:rsidRPr="0032018B" w:rsidRDefault="00C268F2" w:rsidP="00C268F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Michel BAUWENS (P2P Foundation, Thailand)</w:t>
            </w:r>
          </w:p>
          <w:p w:rsidR="0032018B" w:rsidRPr="0032018B" w:rsidRDefault="0032018B" w:rsidP="0032018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0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Gunter PAULI (The Blue Economy, Belgium)</w:t>
            </w:r>
          </w:p>
          <w:p w:rsidR="00C268F2" w:rsidRPr="0032018B" w:rsidRDefault="00C268F2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:rsidR="00A97D11" w:rsidRPr="0032018B" w:rsidRDefault="00A97D11" w:rsidP="00425EC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2018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Discussants</w:t>
            </w:r>
            <w:r w:rsidRPr="0032018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(8 mins for each discussant)</w:t>
            </w:r>
          </w:p>
          <w:p w:rsidR="00A97D11" w:rsidRPr="0032018B" w:rsidRDefault="00A97D11" w:rsidP="0042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(1) Anita RAMPAL (University of Delhi, India)</w:t>
            </w:r>
          </w:p>
          <w:p w:rsidR="00A97D11" w:rsidRPr="0032018B" w:rsidRDefault="00A97D11" w:rsidP="00425E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A00007" w:rsidRPr="0032018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C</w:t>
            </w:r>
            <w:r w:rsidR="00A00007" w:rsidRPr="003201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ecile MUKARUBUGA (Green Village Foundation, Rwanda)</w:t>
            </w:r>
          </w:p>
          <w:p w:rsidR="00B278FA" w:rsidRPr="0032018B" w:rsidRDefault="00B278FA" w:rsidP="00B278FA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7D45" w:rsidRPr="00320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18B">
              <w:rPr>
                <w:rFonts w:ascii="Times New Roman" w:hAnsi="Times New Roman" w:cs="Times New Roman"/>
                <w:sz w:val="24"/>
                <w:szCs w:val="24"/>
              </w:rPr>
              <w:t>) Patrick BOND (University of the Western Cape, South Africa)</w:t>
            </w:r>
          </w:p>
          <w:p w:rsidR="00B278FA" w:rsidRPr="0032018B" w:rsidRDefault="00A70CA7" w:rsidP="00A70CA7">
            <w:pPr>
              <w:pStyle w:val="Default"/>
              <w:rPr>
                <w:rFonts w:ascii="Times New Roman" w:eastAsia="DengXian" w:hAnsi="Times New Roman" w:cs="Times New Roman"/>
                <w:sz w:val="24"/>
                <w:lang w:eastAsia="zh-CN"/>
              </w:rPr>
            </w:pPr>
            <w:r w:rsidRPr="0032018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(</w:t>
            </w:r>
            <w:r w:rsidR="00FE7D45" w:rsidRPr="0032018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4</w:t>
            </w:r>
            <w:r w:rsidRPr="0032018B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) Mahditia PARAMITA (</w:t>
            </w:r>
            <w:r w:rsidRPr="0032018B">
              <w:rPr>
                <w:rFonts w:ascii="Times New Roman" w:hAnsi="Times New Roman" w:cs="Times New Roman"/>
                <w:sz w:val="24"/>
              </w:rPr>
              <w:t>University of Gadjah Mada, Indonesia)</w:t>
            </w:r>
          </w:p>
          <w:p w:rsidR="00D6309E" w:rsidRPr="0032018B" w:rsidRDefault="00D6309E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  <w:p w:rsidR="00A97D11" w:rsidRPr="0032018B" w:rsidRDefault="00A97D11" w:rsidP="00EF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8B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32018B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(8 minutes each)</w:t>
            </w:r>
          </w:p>
        </w:tc>
      </w:tr>
    </w:tbl>
    <w:p w:rsidR="003836D3" w:rsidRPr="00C45392" w:rsidRDefault="003836D3" w:rsidP="00A97D11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94" w:type="dxa"/>
        <w:tblInd w:w="-176" w:type="dxa"/>
        <w:tblLook w:val="04A0" w:firstRow="1" w:lastRow="0" w:firstColumn="1" w:lastColumn="0" w:noHBand="0" w:noVBand="1"/>
      </w:tblPr>
      <w:tblGrid>
        <w:gridCol w:w="2723"/>
        <w:gridCol w:w="7371"/>
      </w:tblGrid>
      <w:tr w:rsidR="00A97D11" w:rsidRPr="00C45392" w:rsidTr="00425EC7">
        <w:tc>
          <w:tcPr>
            <w:tcW w:w="2723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</w:t>
            </w:r>
            <w:r w:rsidR="001D0CA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1D0CA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0 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- </w:t>
            </w:r>
            <w:r w:rsidR="001D0CA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1D0CAE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</w:p>
          <w:p w:rsidR="00A97D11" w:rsidRPr="00C45392" w:rsidRDefault="009B1976" w:rsidP="009B197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B1976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(GMT 14:00-16:30)</w:t>
            </w:r>
          </w:p>
        </w:tc>
        <w:tc>
          <w:tcPr>
            <w:tcW w:w="7371" w:type="dxa"/>
          </w:tcPr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Eco-socialist Alternatives</w:t>
            </w:r>
            <w:r w:rsid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Global Crises</w:t>
            </w:r>
          </w:p>
          <w:p w:rsidR="00A97D11" w:rsidRPr="00C45392" w:rsidRDefault="00A97D11" w:rsidP="00425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(30 mins for each speaker)</w:t>
            </w:r>
          </w:p>
          <w:p w:rsidR="00A97D11" w:rsidRDefault="00A97D11" w:rsidP="00294104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John </w:t>
            </w:r>
            <w:r w:rsidR="00F847DF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Bellamy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FOSTER (</w:t>
            </w:r>
            <w:r w:rsidR="002B7099"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University of Oregon; </w:t>
            </w:r>
            <w:r w:rsidRPr="00C45392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CN"/>
              </w:rPr>
              <w:t>Monthly Review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, USA) </w:t>
            </w:r>
          </w:p>
          <w:p w:rsidR="00C35CD3" w:rsidRDefault="00C35CD3" w:rsidP="00294104">
            <w:pPr>
              <w:pStyle w:val="a4"/>
              <w:numPr>
                <w:ilvl w:val="0"/>
                <w:numId w:val="19"/>
              </w:numPr>
              <w:ind w:leftChars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WANG Hui (Tsinghua University, China)</w:t>
            </w:r>
          </w:p>
          <w:p w:rsidR="00B42FCA" w:rsidRDefault="00B42FCA" w:rsidP="00425EC7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A97D11" w:rsidRDefault="00A97D11" w:rsidP="00425EC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Discussants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(15 mins for each discussant)</w:t>
            </w:r>
          </w:p>
          <w:p w:rsidR="00EF0A80" w:rsidRPr="00087127" w:rsidRDefault="00EF0A80" w:rsidP="00EF0A8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E97C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Boaventura DE SOUSA SANTOS</w:t>
            </w:r>
            <w:r w:rsidRPr="003A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(University of Coimbra, Portugal)</w:t>
            </w:r>
          </w:p>
          <w:p w:rsidR="00087127" w:rsidRPr="00EF0A80" w:rsidRDefault="00087127" w:rsidP="00EF0A80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DengXi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294104">
              <w:rPr>
                <w:rFonts w:ascii="Times New Roman" w:hAnsi="Times New Roman" w:cs="Times New Roman"/>
                <w:sz w:val="24"/>
                <w:szCs w:val="24"/>
              </w:rPr>
              <w:t>Isabel MONAL (University of Havana, Cuba)</w:t>
            </w:r>
          </w:p>
          <w:p w:rsidR="00D54ADD" w:rsidRPr="00294104" w:rsidRDefault="00D54ADD" w:rsidP="00294104">
            <w:pPr>
              <w:pStyle w:val="a4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29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Issa SHIVJI (</w:t>
            </w:r>
            <w:r w:rsidRPr="002941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University of Dar es Salaam, Tanzania</w:t>
            </w:r>
            <w:r w:rsidRPr="0029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  <w:p w:rsidR="00087127" w:rsidRPr="00294104" w:rsidRDefault="00087127" w:rsidP="00087127">
            <w:pPr>
              <w:pStyle w:val="a4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294104">
              <w:rPr>
                <w:rFonts w:ascii="Times New Roman" w:eastAsia="Times New Roman" w:hAnsi="Times New Roman" w:cs="Times New Roman"/>
                <w:sz w:val="24"/>
                <w:szCs w:val="24"/>
              </w:rPr>
              <w:t>Praveen JHA (</w:t>
            </w:r>
            <w:r w:rsidRPr="00294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Jawaharlal Nehru University, India)</w:t>
            </w:r>
          </w:p>
          <w:p w:rsidR="00294104" w:rsidRPr="00087127" w:rsidRDefault="00294104" w:rsidP="00087127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szCs w:val="24"/>
                <w:lang w:eastAsia="zh-CN"/>
              </w:rPr>
            </w:pPr>
          </w:p>
          <w:p w:rsidR="00EF7568" w:rsidRPr="00C45392" w:rsidRDefault="00A97D11" w:rsidP="00EF0A80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539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Speakers’ Responses 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(15 minutes each)</w:t>
            </w:r>
          </w:p>
        </w:tc>
      </w:tr>
    </w:tbl>
    <w:p w:rsidR="00A97D11" w:rsidRDefault="00A97D11" w:rsidP="00A97D11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6A49BB" w:rsidRDefault="00804E83" w:rsidP="006A49BB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13 July (Monday)</w:t>
      </w:r>
      <w:r w:rsidR="009857AC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</w:p>
    <w:p w:rsidR="006A49BB" w:rsidRDefault="006A49BB" w:rsidP="006A49BB">
      <w:pPr>
        <w:widowControl/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5392">
        <w:rPr>
          <w:rFonts w:ascii="Times New Roman" w:hAnsi="Times New Roman" w:cs="Times New Roman"/>
          <w:b/>
          <w:bCs/>
          <w:szCs w:val="24"/>
        </w:rPr>
        <w:t>Gree</w:t>
      </w:r>
      <w:r>
        <w:rPr>
          <w:rFonts w:ascii="Times New Roman" w:hAnsi="Times New Roman" w:cs="Times New Roman"/>
          <w:b/>
          <w:bCs/>
          <w:szCs w:val="24"/>
        </w:rPr>
        <w:t>n</w:t>
      </w:r>
      <w:r w:rsidRPr="00C45392">
        <w:rPr>
          <w:rFonts w:ascii="Times New Roman" w:hAnsi="Times New Roman" w:cs="Times New Roman"/>
          <w:b/>
          <w:bCs/>
          <w:szCs w:val="24"/>
        </w:rPr>
        <w:t xml:space="preserve"> Ground Eco-Tech Centre (China)</w:t>
      </w:r>
    </w:p>
    <w:p w:rsidR="004134C7" w:rsidRPr="00C45392" w:rsidRDefault="004134C7" w:rsidP="006A49BB">
      <w:pPr>
        <w:widowControl/>
        <w:rPr>
          <w:rFonts w:ascii="Times New Roman" w:hAnsi="Times New Roman" w:cs="Times New Roman"/>
          <w:b/>
          <w:bCs/>
          <w:szCs w:val="24"/>
          <w:lang w:eastAsia="zh-HK"/>
        </w:rPr>
      </w:pPr>
    </w:p>
    <w:tbl>
      <w:tblPr>
        <w:tblStyle w:val="a3"/>
        <w:tblW w:w="10094" w:type="dxa"/>
        <w:tblInd w:w="-176" w:type="dxa"/>
        <w:tblLook w:val="04A0" w:firstRow="1" w:lastRow="0" w:firstColumn="1" w:lastColumn="0" w:noHBand="0" w:noVBand="1"/>
      </w:tblPr>
      <w:tblGrid>
        <w:gridCol w:w="2581"/>
        <w:gridCol w:w="7513"/>
      </w:tblGrid>
      <w:tr w:rsidR="00F71777" w:rsidRPr="00C45392" w:rsidTr="007965E1">
        <w:tc>
          <w:tcPr>
            <w:tcW w:w="2581" w:type="dxa"/>
          </w:tcPr>
          <w:p w:rsidR="00F71777" w:rsidRDefault="00F71777" w:rsidP="00F71777">
            <w:pP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K 19:30 - 21:30</w:t>
            </w:r>
          </w:p>
          <w:p w:rsidR="00427830" w:rsidRPr="00427830" w:rsidRDefault="00427830" w:rsidP="00F71777">
            <w:pPr>
              <w:rPr>
                <w:rFonts w:ascii="Times New Roman" w:eastAsia="DengXian" w:hAnsi="Times New Roman" w:cs="Times New Roman"/>
                <w:sz w:val="24"/>
                <w:szCs w:val="24"/>
                <w:lang w:val="en-HK" w:eastAsia="zh-CN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val="en-HK" w:eastAsia="zh-CN"/>
              </w:rPr>
              <w:t>(GMT: 11:30-13:30)</w:t>
            </w:r>
          </w:p>
        </w:tc>
        <w:tc>
          <w:tcPr>
            <w:tcW w:w="7513" w:type="dxa"/>
          </w:tcPr>
          <w:p w:rsidR="00F71777" w:rsidRPr="0086780B" w:rsidRDefault="00FA0313" w:rsidP="00F71777">
            <w:pPr>
              <w:widowControl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6780B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zh-CN"/>
              </w:rPr>
              <w:t>Live Music Concert: Folk Songs of Rural Reconstruction</w:t>
            </w:r>
          </w:p>
          <w:p w:rsidR="00F71777" w:rsidRPr="00F71777" w:rsidRDefault="00F71777" w:rsidP="00480CA4">
            <w:pPr>
              <w:widowControl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6A49BB" w:rsidRDefault="006A49BB" w:rsidP="00795BC3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4134C7" w:rsidRDefault="004134C7" w:rsidP="00795BC3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CD2FED" w:rsidRDefault="00CC73AF" w:rsidP="00341CD0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14 July</w:t>
      </w:r>
      <w:r w:rsidR="00CD2FED"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(Tuesday)</w:t>
      </w:r>
    </w:p>
    <w:p w:rsidR="00C35CD3" w:rsidRDefault="00C35C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Feminists Yearning, Imagining, and Organizing for Just Peace and Genuine Security</w:t>
      </w:r>
    </w:p>
    <w:p w:rsidR="00B477CD" w:rsidRDefault="00B477CD" w:rsidP="00B477CD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 PeaceWomen across the Globe</w:t>
      </w:r>
    </w:p>
    <w:p w:rsidR="004134C7" w:rsidRDefault="004134C7" w:rsidP="00B477CD">
      <w:pPr>
        <w:rPr>
          <w:rFonts w:ascii="Times New Roman" w:hAnsi="Times New Roman" w:cs="Times New Roman"/>
          <w:b/>
          <w:bCs/>
          <w:szCs w:val="24"/>
        </w:rPr>
      </w:pPr>
    </w:p>
    <w:p w:rsidR="00D10EAD" w:rsidRPr="00B92E8B" w:rsidRDefault="00D10EAD" w:rsidP="00D10EAD">
      <w:pPr>
        <w:rPr>
          <w:rFonts w:ascii="Times New Roman" w:eastAsia="DengXian" w:hAnsi="Times New Roman" w:cs="Times New Roman"/>
          <w:szCs w:val="24"/>
          <w:lang w:eastAsia="zh-CN"/>
        </w:rPr>
      </w:pPr>
      <w:r w:rsidRPr="00B92E8B">
        <w:rPr>
          <w:rFonts w:ascii="Times New Roman" w:eastAsia="DengXian" w:hAnsi="Times New Roman" w:cs="Times New Roman" w:hint="eastAsia"/>
          <w:szCs w:val="24"/>
          <w:lang w:eastAsia="zh-CN"/>
        </w:rPr>
        <w:t>M</w:t>
      </w:r>
      <w:r w:rsidRPr="00B92E8B">
        <w:rPr>
          <w:rFonts w:ascii="Times New Roman" w:eastAsia="DengXian" w:hAnsi="Times New Roman" w:cs="Times New Roman"/>
          <w:szCs w:val="24"/>
          <w:lang w:eastAsia="zh-CN"/>
        </w:rPr>
        <w:t xml:space="preserve">oderator: </w:t>
      </w:r>
      <w:r w:rsidRPr="00B92E8B">
        <w:rPr>
          <w:rFonts w:ascii="Times New Roman" w:eastAsia="SimSun" w:hAnsi="Times New Roman" w:cs="Times New Roman"/>
          <w:szCs w:val="24"/>
          <w:lang w:eastAsia="zh-CN"/>
        </w:rPr>
        <w:t>Margo OKAZAWA-REY (San Francisco State University, USA)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10EAD" w:rsidTr="004134C7">
        <w:tc>
          <w:tcPr>
            <w:tcW w:w="2405" w:type="dxa"/>
          </w:tcPr>
          <w:p w:rsidR="004134C7" w:rsidRDefault="00D10EAD" w:rsidP="00D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8B">
              <w:rPr>
                <w:rFonts w:ascii="Times New Roman" w:hAnsi="Times New Roman" w:cs="Times New Roman"/>
                <w:sz w:val="24"/>
                <w:szCs w:val="24"/>
              </w:rPr>
              <w:t>HK 09:00-12:00</w:t>
            </w:r>
          </w:p>
          <w:p w:rsidR="00D10EAD" w:rsidRPr="00B92E8B" w:rsidRDefault="00D10EAD" w:rsidP="00D1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8B">
              <w:rPr>
                <w:rFonts w:ascii="Times New Roman" w:hAnsi="Times New Roman" w:cs="Times New Roman"/>
                <w:sz w:val="24"/>
                <w:szCs w:val="24"/>
              </w:rPr>
              <w:t>(GMT 01:00-04:00)</w:t>
            </w:r>
          </w:p>
          <w:p w:rsidR="00D10EAD" w:rsidRDefault="00D10EAD" w:rsidP="00C35CD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7513" w:type="dxa"/>
          </w:tcPr>
          <w:p w:rsidR="00D10EAD" w:rsidRPr="00801646" w:rsidRDefault="00D10EAD" w:rsidP="00D10EAD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Livelihood, Food Security, and Ecology (</w:t>
            </w:r>
            <w:r w:rsidR="007243C1"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D10EAD" w:rsidRPr="00B92E8B" w:rsidRDefault="00D10EAD" w:rsidP="00D10EA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Speakers</w:t>
            </w:r>
            <w:r w:rsid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10EAD" w:rsidRPr="00B92E8B" w:rsidRDefault="008354BA" w:rsidP="00D10EA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Nuria</w:t>
            </w:r>
            <w:proofErr w:type="gramEnd"/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819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COSTA 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(Mexico)</w:t>
            </w:r>
          </w:p>
          <w:p w:rsidR="00D10EAD" w:rsidRPr="00B92E8B" w:rsidRDefault="008354BA" w:rsidP="00D10EA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Dewi</w:t>
            </w:r>
            <w:proofErr w:type="gramEnd"/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819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CANDRANINGRUM 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(Indonesia)</w:t>
            </w:r>
          </w:p>
          <w:p w:rsidR="00D10EAD" w:rsidRPr="00B92E8B" w:rsidRDefault="008354BA" w:rsidP="00D10EA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Lorena</w:t>
            </w:r>
            <w:proofErr w:type="gramEnd"/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819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AGUILA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D0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Costa Rica</w:t>
            </w:r>
            <w:r w:rsidR="00D10EAD" w:rsidRPr="00B92E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0EAD" w:rsidRPr="00B92E8B" w:rsidRDefault="008354BA" w:rsidP="00D10E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D10EAD" w:rsidRPr="00B92E8B">
              <w:rPr>
                <w:rFonts w:ascii="Times New Roman" w:eastAsia="Calibri" w:hAnsi="Times New Roman" w:cs="Times New Roman"/>
                <w:sz w:val="24"/>
                <w:szCs w:val="24"/>
              </w:rPr>
              <w:t>Khara</w:t>
            </w:r>
            <w:proofErr w:type="gramEnd"/>
            <w:r w:rsidR="00D10EAD" w:rsidRPr="00B92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4819" w:rsidRPr="00B92E8B">
              <w:rPr>
                <w:rFonts w:ascii="Times New Roman" w:eastAsia="Calibri" w:hAnsi="Times New Roman" w:cs="Times New Roman"/>
                <w:sz w:val="24"/>
                <w:szCs w:val="24"/>
              </w:rPr>
              <w:t>JABOLA-CAROLUS</w:t>
            </w:r>
            <w:r w:rsidR="00D10EAD" w:rsidRPr="00B92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(Hawai’i)</w:t>
            </w:r>
          </w:p>
          <w:p w:rsidR="00B92E8B" w:rsidRPr="008354BA" w:rsidRDefault="00B92E8B" w:rsidP="00D10EA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B92E8B" w:rsidRPr="00B92E8B" w:rsidRDefault="00B92E8B" w:rsidP="00B92E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Brief Comments</w:t>
            </w:r>
            <w:r w:rsidR="004134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92E8B" w:rsidRPr="00B92E8B" w:rsidRDefault="008354BA" w:rsidP="00B92E8B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1)</w:t>
            </w:r>
            <w:r w:rsidR="00B92E8B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>Shreya</w:t>
            </w:r>
            <w:proofErr w:type="gramEnd"/>
            <w:r w:rsidR="00B92E8B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494819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>JANI</w:t>
            </w:r>
            <w:r w:rsidR="00B92E8B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(India)</w:t>
            </w:r>
          </w:p>
          <w:p w:rsidR="00D10EAD" w:rsidRPr="00F153C3" w:rsidRDefault="008354BA" w:rsidP="00C3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2)</w:t>
            </w:r>
            <w:r w:rsidR="00137338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>AU</w:t>
            </w:r>
            <w:proofErr w:type="gramEnd"/>
            <w:r w:rsidR="00137338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YEUNG</w:t>
            </w:r>
            <w:r w:rsidR="00B92E8B" w:rsidRPr="00B92E8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Lai Seung (Hong Kong, China)</w:t>
            </w:r>
          </w:p>
        </w:tc>
      </w:tr>
    </w:tbl>
    <w:p w:rsidR="003836D3" w:rsidRPr="008354BA" w:rsidRDefault="003836D3" w:rsidP="00C35CD3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10EAD" w:rsidRPr="009B1B8C" w:rsidTr="004134C7">
        <w:tc>
          <w:tcPr>
            <w:tcW w:w="2405" w:type="dxa"/>
          </w:tcPr>
          <w:p w:rsidR="004134C7" w:rsidRDefault="009B1B8C" w:rsidP="009B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 xml:space="preserve">HK 15:00-18:00 </w:t>
            </w:r>
          </w:p>
          <w:p w:rsidR="009B1B8C" w:rsidRPr="009B1B8C" w:rsidRDefault="009B1B8C" w:rsidP="009B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8C">
              <w:rPr>
                <w:rFonts w:ascii="Times New Roman" w:hAnsi="Times New Roman" w:cs="Times New Roman"/>
                <w:sz w:val="24"/>
                <w:szCs w:val="24"/>
              </w:rPr>
              <w:t>(GMT 07:00-10:00)</w:t>
            </w:r>
          </w:p>
          <w:p w:rsidR="00D10EAD" w:rsidRPr="009B1B8C" w:rsidRDefault="00D10EAD" w:rsidP="00C0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9B1B8C" w:rsidRPr="00801646" w:rsidRDefault="009B1B8C" w:rsidP="009B1B8C">
            <w:pP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Livelihood, Food Security &amp; Ecology (</w:t>
            </w:r>
            <w:r w:rsidR="007243C1"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II</w:t>
            </w: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9B1B8C" w:rsidRPr="009B1B8C" w:rsidRDefault="009B1B8C" w:rsidP="009B1B8C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Speakers</w:t>
            </w:r>
            <w:r w:rsidR="004134C7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9B1B8C" w:rsidRDefault="0021256B" w:rsidP="009B1B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Vandana</w:t>
            </w:r>
            <w:proofErr w:type="gramEnd"/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338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SHIVA</w:t>
            </w:r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(India)</w:t>
            </w:r>
          </w:p>
          <w:p w:rsidR="006F73A4" w:rsidRPr="009B1B8C" w:rsidRDefault="0021256B" w:rsidP="006F73A4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="006F73A4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YUN</w:t>
            </w:r>
            <w:proofErr w:type="gramEnd"/>
            <w:r w:rsidR="006F73A4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Jianli (China)</w:t>
            </w:r>
          </w:p>
          <w:p w:rsidR="009B1B8C" w:rsidRPr="009B1B8C" w:rsidRDefault="0021256B" w:rsidP="009B1B8C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Tecla</w:t>
            </w:r>
            <w:proofErr w:type="gramEnd"/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Namachanja </w:t>
            </w:r>
            <w:r w:rsidR="00137338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  <w:r w:rsidR="00137338" w:rsidRPr="009B1B8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137338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NJALA</w:t>
            </w:r>
            <w:r w:rsidR="009B1B8C" w:rsidRPr="009B1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B8C" w:rsidRPr="009B1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(Kenya)</w:t>
            </w:r>
          </w:p>
          <w:p w:rsidR="002D0241" w:rsidRPr="002D0241" w:rsidRDefault="0021256B" w:rsidP="002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D0241" w:rsidRPr="002D0241"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 w:rsidR="002D0241" w:rsidRPr="002D0241">
              <w:rPr>
                <w:rFonts w:ascii="Times New Roman" w:hAnsi="Times New Roman" w:cs="Times New Roman"/>
                <w:sz w:val="24"/>
                <w:szCs w:val="24"/>
              </w:rPr>
              <w:t>lin</w:t>
            </w:r>
            <w:proofErr w:type="gramEnd"/>
            <w:r w:rsidR="002D0241" w:rsidRPr="002D0241">
              <w:rPr>
                <w:rFonts w:ascii="Times New Roman" w:hAnsi="Times New Roman" w:cs="Times New Roman"/>
                <w:sz w:val="24"/>
                <w:szCs w:val="24"/>
              </w:rPr>
              <w:t xml:space="preserve"> MONTEIRO (Indonesia)</w:t>
            </w:r>
          </w:p>
          <w:p w:rsidR="002D0241" w:rsidRPr="0021256B" w:rsidRDefault="002D0241" w:rsidP="009B1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8C" w:rsidRPr="009B1B8C" w:rsidRDefault="009B1B8C" w:rsidP="009B1B8C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Brief Comments</w:t>
            </w:r>
            <w:r w:rsidR="004134C7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D10EAD" w:rsidRDefault="0021256B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1)</w:t>
            </w:r>
            <w:r w:rsidR="009B1B8C" w:rsidRPr="009B1B8C">
              <w:rPr>
                <w:rFonts w:ascii="Times New Roman" w:eastAsia="Times" w:hAnsi="Times New Roman" w:cs="Times New Roman"/>
                <w:sz w:val="24"/>
                <w:szCs w:val="24"/>
              </w:rPr>
              <w:t>Rose</w:t>
            </w:r>
            <w:proofErr w:type="gramEnd"/>
            <w:r w:rsidR="009B1B8C" w:rsidRPr="009B1B8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137338" w:rsidRPr="009B1B8C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WAWUDA </w:t>
            </w:r>
            <w:r w:rsidR="009B1B8C" w:rsidRPr="009B1B8C">
              <w:rPr>
                <w:rFonts w:ascii="Times New Roman" w:eastAsia="Times" w:hAnsi="Times New Roman" w:cs="Times New Roman"/>
                <w:sz w:val="24"/>
                <w:szCs w:val="24"/>
              </w:rPr>
              <w:t>(Kenya)</w:t>
            </w:r>
          </w:p>
          <w:p w:rsidR="002D0241" w:rsidRPr="002D0241" w:rsidRDefault="0021256B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544A2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="001544A2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gramEnd"/>
            <w:r w:rsidR="001544A2">
              <w:rPr>
                <w:rFonts w:ascii="Times New Roman" w:hAnsi="Times New Roman" w:cs="Times New Roman"/>
                <w:sz w:val="24"/>
                <w:szCs w:val="24"/>
              </w:rPr>
              <w:t xml:space="preserve"> Kin Chi (Hong Kong, China)</w:t>
            </w:r>
          </w:p>
        </w:tc>
      </w:tr>
    </w:tbl>
    <w:p w:rsidR="00D10EAD" w:rsidRPr="0021256B" w:rsidRDefault="00D10EAD" w:rsidP="00C35CD3">
      <w:pPr>
        <w:rPr>
          <w:rFonts w:ascii="Times New Roman" w:hAnsi="Times New Roman" w:cs="Times New Roman"/>
          <w:b/>
          <w:bCs/>
          <w:szCs w:val="24"/>
        </w:rPr>
      </w:pPr>
    </w:p>
    <w:p w:rsidR="008354BA" w:rsidRDefault="008354BA" w:rsidP="00C35CD3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D10EAD" w:rsidTr="004134C7">
        <w:tc>
          <w:tcPr>
            <w:tcW w:w="2405" w:type="dxa"/>
          </w:tcPr>
          <w:p w:rsidR="004134C7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HK 21:00-00:00</w:t>
            </w:r>
          </w:p>
          <w:p w:rsidR="007243C1" w:rsidRPr="00B07FEE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FEE">
              <w:rPr>
                <w:rFonts w:ascii="Times New Roman" w:hAnsi="Times New Roman" w:cs="Times New Roman"/>
                <w:sz w:val="24"/>
                <w:szCs w:val="24"/>
              </w:rPr>
              <w:t>(GMT 13:00-16:00)</w:t>
            </w:r>
          </w:p>
          <w:p w:rsidR="00D10EAD" w:rsidRPr="00B07FEE" w:rsidRDefault="00D10EAD" w:rsidP="00724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B07FEE" w:rsidRPr="00801646" w:rsidRDefault="00B07FEE" w:rsidP="00B07FEE">
            <w:pP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Violence Against Women, Policy, and Law Reform</w:t>
            </w:r>
          </w:p>
          <w:p w:rsidR="00B07FEE" w:rsidRPr="00B07FEE" w:rsidRDefault="00B07FEE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Speakers</w:t>
            </w:r>
            <w:r w:rsidR="00275250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Valentina</w:t>
            </w:r>
            <w:proofErr w:type="gramEnd"/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SAGALA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(Indonesia)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Joenia</w:t>
            </w:r>
            <w:proofErr w:type="gramEnd"/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Batista </w:t>
            </w:r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 CARVALHO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(Brazil)</w:t>
            </w:r>
          </w:p>
          <w:p w:rsidR="00B07FEE" w:rsidRPr="00B07FEE" w:rsidRDefault="0021256B" w:rsidP="00B07F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="00B07FEE" w:rsidRPr="00B07FE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rcela</w:t>
            </w:r>
            <w:proofErr w:type="gramEnd"/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="00275250" w:rsidRPr="00B07FEE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STORE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(Argentina) 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Ajna</w:t>
            </w:r>
            <w:proofErr w:type="gramEnd"/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JUSIC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(Bosnia)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5)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</w:t>
            </w:r>
            <w:r w:rsidR="002D0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HIN</w:t>
            </w:r>
            <w:proofErr w:type="gramEnd"/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5250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="002D02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hmar</w:t>
            </w:r>
            <w:r w:rsidR="00B07FEE" w:rsidRPr="00B07F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(Myanmar)</w:t>
            </w:r>
          </w:p>
          <w:p w:rsidR="00B07FEE" w:rsidRPr="00B07FEE" w:rsidRDefault="00B07FEE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B07FEE" w:rsidRPr="00B07FEE" w:rsidRDefault="00B07FEE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Brief Comments</w:t>
            </w:r>
            <w:r w:rsidR="004134C7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1)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Maria</w:t>
            </w:r>
            <w:proofErr w:type="gramEnd"/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Julia </w:t>
            </w:r>
            <w:r w:rsidR="00275250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MOREYRA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(Argentina)</w:t>
            </w:r>
          </w:p>
          <w:p w:rsidR="00B07FEE" w:rsidRPr="00B07FEE" w:rsidRDefault="0021256B" w:rsidP="00B07FE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2)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Vera</w:t>
            </w:r>
            <w:proofErr w:type="gramEnd"/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275250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VIERA 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(Brazil)</w:t>
            </w:r>
          </w:p>
          <w:p w:rsidR="00D10EAD" w:rsidRPr="002608C2" w:rsidRDefault="0021256B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" w:hAnsi="Times New Roman" w:cs="Times New Roman"/>
                <w:sz w:val="24"/>
                <w:szCs w:val="24"/>
              </w:rPr>
              <w:t>3)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Karen</w:t>
            </w:r>
            <w:proofErr w:type="gramEnd"/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="00275250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>TANADA</w:t>
            </w:r>
            <w:r w:rsidR="00B07FEE" w:rsidRPr="00B07FE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(Philippines)</w:t>
            </w:r>
          </w:p>
        </w:tc>
      </w:tr>
    </w:tbl>
    <w:p w:rsidR="00D10EAD" w:rsidRDefault="00D10EAD" w:rsidP="00C35CD3">
      <w:pPr>
        <w:rPr>
          <w:rFonts w:ascii="Times New Roman" w:hAnsi="Times New Roman" w:cs="Times New Roman"/>
          <w:b/>
          <w:bCs/>
          <w:szCs w:val="24"/>
        </w:rPr>
      </w:pPr>
    </w:p>
    <w:p w:rsidR="004134C7" w:rsidRDefault="004134C7" w:rsidP="004134C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July (Wednesday)</w:t>
      </w:r>
    </w:p>
    <w:p w:rsidR="004134C7" w:rsidRDefault="004134C7" w:rsidP="004134C7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Feminists Yearning, Imagining, and Organizing for Just Peace and Genuine Security</w:t>
      </w:r>
    </w:p>
    <w:p w:rsidR="004134C7" w:rsidRDefault="004134C7" w:rsidP="004134C7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 PeaceWomen across the Globe</w:t>
      </w:r>
    </w:p>
    <w:p w:rsidR="004134C7" w:rsidRPr="00B477CD" w:rsidRDefault="004134C7" w:rsidP="004134C7">
      <w:pPr>
        <w:rPr>
          <w:rFonts w:ascii="Times New Roman" w:hAnsi="Times New Roman" w:cs="Times New Roman"/>
          <w:b/>
          <w:bCs/>
          <w:szCs w:val="24"/>
        </w:rPr>
      </w:pPr>
    </w:p>
    <w:p w:rsidR="004134C7" w:rsidRPr="00B92E8B" w:rsidRDefault="004134C7" w:rsidP="004134C7">
      <w:pPr>
        <w:rPr>
          <w:rFonts w:ascii="Times New Roman" w:eastAsia="DengXian" w:hAnsi="Times New Roman" w:cs="Times New Roman"/>
          <w:szCs w:val="24"/>
          <w:lang w:eastAsia="zh-CN"/>
        </w:rPr>
      </w:pPr>
      <w:r w:rsidRPr="00B92E8B">
        <w:rPr>
          <w:rFonts w:ascii="Times New Roman" w:eastAsia="DengXian" w:hAnsi="Times New Roman" w:cs="Times New Roman" w:hint="eastAsia"/>
          <w:szCs w:val="24"/>
          <w:lang w:eastAsia="zh-CN"/>
        </w:rPr>
        <w:t>M</w:t>
      </w:r>
      <w:r w:rsidRPr="00B92E8B">
        <w:rPr>
          <w:rFonts w:ascii="Times New Roman" w:eastAsia="DengXian" w:hAnsi="Times New Roman" w:cs="Times New Roman"/>
          <w:szCs w:val="24"/>
          <w:lang w:eastAsia="zh-CN"/>
        </w:rPr>
        <w:t xml:space="preserve">oderator: </w:t>
      </w:r>
      <w:r w:rsidRPr="00B92E8B">
        <w:rPr>
          <w:rFonts w:ascii="Times New Roman" w:eastAsia="SimSun" w:hAnsi="Times New Roman" w:cs="Times New Roman"/>
          <w:szCs w:val="24"/>
          <w:lang w:eastAsia="zh-CN"/>
        </w:rPr>
        <w:t>Margo OKAZAWA-REY (San Francisco State University, USA)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10EAD" w:rsidRPr="00AE5CCE" w:rsidTr="004134C7">
        <w:tc>
          <w:tcPr>
            <w:tcW w:w="2405" w:type="dxa"/>
          </w:tcPr>
          <w:p w:rsidR="004134C7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 xml:space="preserve">HK 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243C1" w:rsidRPr="00AE5CCE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>(GMT 0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>:00-0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E5CCE">
              <w:rPr>
                <w:rFonts w:ascii="Times New Roman" w:hAnsi="Times New Roman" w:cs="Times New Roman"/>
                <w:sz w:val="24"/>
                <w:szCs w:val="24"/>
              </w:rPr>
              <w:t>:00)</w:t>
            </w:r>
          </w:p>
          <w:p w:rsidR="00D10EAD" w:rsidRPr="00AE5CCE" w:rsidRDefault="00D10EAD" w:rsidP="00C0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</w:tcPr>
          <w:p w:rsidR="00AE5CCE" w:rsidRPr="00801646" w:rsidRDefault="00AE5CCE" w:rsidP="00AE5CCE">
            <w:pP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80164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Ethical Solidarities: Global North – Global South</w:t>
            </w:r>
          </w:p>
          <w:p w:rsidR="00AE5CCE" w:rsidRPr="00AE5CCE" w:rsidRDefault="00AE5CCE" w:rsidP="00AE5CCE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80164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Speakers</w:t>
            </w:r>
            <w:r w:rsidR="004134C7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AE5CCE" w:rsidRPr="00991489" w:rsidRDefault="0021256B" w:rsidP="00AE5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>Ruth</w:t>
            </w:r>
            <w:proofErr w:type="gramEnd"/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-Gaby </w:t>
            </w:r>
            <w:r w:rsidR="00275250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>VERMOT</w:t>
            </w:r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(Switzerland) </w:t>
            </w:r>
          </w:p>
          <w:p w:rsidR="00AE5CCE" w:rsidRPr="00991489" w:rsidRDefault="0021256B" w:rsidP="00AE5C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>Kozue</w:t>
            </w:r>
            <w:proofErr w:type="gramEnd"/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25CC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AKIBAYASHI </w:t>
            </w:r>
            <w:r w:rsidR="00AE5CCE" w:rsidRPr="00991489">
              <w:rPr>
                <w:rFonts w:ascii="Times New Roman" w:eastAsia="Calibri" w:hAnsi="Times New Roman" w:cs="Times New Roman"/>
                <w:sz w:val="24"/>
                <w:szCs w:val="24"/>
              </w:rPr>
              <w:t>(Japan)</w:t>
            </w:r>
          </w:p>
          <w:p w:rsidR="002608C2" w:rsidRPr="00991489" w:rsidRDefault="0021256B" w:rsidP="00AE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608C2" w:rsidRPr="00991489">
              <w:rPr>
                <w:rFonts w:ascii="Times New Roman" w:hAnsi="Times New Roman" w:cs="Times New Roman"/>
                <w:sz w:val="24"/>
                <w:szCs w:val="24"/>
              </w:rPr>
              <w:t>Cindy</w:t>
            </w:r>
            <w:proofErr w:type="gramEnd"/>
            <w:r w:rsidR="002608C2" w:rsidRPr="00991489">
              <w:rPr>
                <w:rFonts w:ascii="Times New Roman" w:hAnsi="Times New Roman" w:cs="Times New Roman"/>
                <w:sz w:val="24"/>
                <w:szCs w:val="24"/>
              </w:rPr>
              <w:t xml:space="preserve"> WI</w:t>
            </w:r>
            <w:r w:rsidR="008016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608C2" w:rsidRPr="00991489">
              <w:rPr>
                <w:rFonts w:ascii="Times New Roman" w:hAnsi="Times New Roman" w:cs="Times New Roman"/>
                <w:sz w:val="24"/>
                <w:szCs w:val="24"/>
              </w:rPr>
              <w:t>SNER (USA)</w:t>
            </w:r>
          </w:p>
          <w:p w:rsidR="00991489" w:rsidRPr="00991489" w:rsidRDefault="0021256B" w:rsidP="00991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Ariel</w:t>
            </w:r>
            <w:proofErr w:type="gramEnd"/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801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ALLEH</w:t>
            </w:r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(Australia)</w:t>
            </w:r>
          </w:p>
          <w:p w:rsidR="004134C7" w:rsidRPr="00112988" w:rsidRDefault="0021256B" w:rsidP="004134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Poe</w:t>
            </w:r>
            <w:proofErr w:type="gramEnd"/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Hnin Phyu N</w:t>
            </w:r>
            <w:r w:rsidR="0082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</w:t>
            </w:r>
            <w:r w:rsidR="00991489" w:rsidRPr="0099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(Myanmar)</w:t>
            </w:r>
          </w:p>
        </w:tc>
      </w:tr>
    </w:tbl>
    <w:p w:rsidR="001D0CAE" w:rsidRPr="0021256B" w:rsidRDefault="001D0CAE" w:rsidP="001D0CAE">
      <w:pPr>
        <w:rPr>
          <w:rFonts w:ascii="Times New Roman" w:hAnsi="Times New Roman" w:cs="Times New Roman"/>
          <w:b/>
          <w:bCs/>
          <w:szCs w:val="24"/>
        </w:rPr>
      </w:pPr>
    </w:p>
    <w:p w:rsidR="00FE2ADD" w:rsidRDefault="00FE2ADD" w:rsidP="001D0CAE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10EAD" w:rsidRPr="00EA01A2" w:rsidTr="004134C7">
        <w:tc>
          <w:tcPr>
            <w:tcW w:w="2405" w:type="dxa"/>
          </w:tcPr>
          <w:p w:rsidR="004134C7" w:rsidRDefault="007243C1" w:rsidP="00EA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A2">
              <w:rPr>
                <w:rFonts w:ascii="Times New Roman" w:hAnsi="Times New Roman" w:cs="Times New Roman"/>
                <w:sz w:val="24"/>
                <w:szCs w:val="24"/>
              </w:rPr>
              <w:t>HK 15:00-18:00</w:t>
            </w:r>
          </w:p>
          <w:p w:rsidR="00D10EAD" w:rsidRPr="00EA01A2" w:rsidRDefault="007243C1" w:rsidP="00EA0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1A2">
              <w:rPr>
                <w:rFonts w:ascii="Times New Roman" w:hAnsi="Times New Roman" w:cs="Times New Roman"/>
                <w:sz w:val="24"/>
                <w:szCs w:val="24"/>
              </w:rPr>
              <w:t>(GMT 07:00-10:00)</w:t>
            </w:r>
          </w:p>
        </w:tc>
        <w:tc>
          <w:tcPr>
            <w:tcW w:w="7083" w:type="dxa"/>
          </w:tcPr>
          <w:p w:rsidR="00EA01A2" w:rsidRPr="00F23FB4" w:rsidRDefault="00EA01A2" w:rsidP="00EA01A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Occupation, Colonization, Militarism, and Feminist</w:t>
            </w:r>
            <w:r w:rsidRPr="00F23FB4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3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Peace Work</w:t>
            </w:r>
          </w:p>
          <w:p w:rsidR="00EA01A2" w:rsidRPr="00EA01A2" w:rsidRDefault="00EA01A2" w:rsidP="00EA01A2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F23FB4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Speakers</w:t>
            </w:r>
            <w:r w:rsidRPr="00EA01A2">
              <w:rPr>
                <w:rFonts w:ascii="Times New Roman" w:eastAsia="Times" w:hAnsi="Times New Roman" w:cs="Times New Roman"/>
                <w:sz w:val="24"/>
                <w:szCs w:val="24"/>
              </w:rPr>
              <w:t>: (15 minutes each)</w:t>
            </w:r>
          </w:p>
          <w:p w:rsidR="00EA01A2" w:rsidRPr="00EA01A2" w:rsidRDefault="0021256B" w:rsidP="00EA01A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Faiha</w:t>
            </w:r>
            <w:proofErr w:type="gramEnd"/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ABDULHADI 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(Palestine)</w:t>
            </w:r>
          </w:p>
          <w:p w:rsidR="00EA01A2" w:rsidRPr="00EA01A2" w:rsidRDefault="0021256B" w:rsidP="00EA01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Sima</w:t>
            </w:r>
            <w:proofErr w:type="gramEnd"/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SAMAR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(Afghanistan)</w:t>
            </w:r>
          </w:p>
          <w:p w:rsidR="00EA01A2" w:rsidRDefault="0021256B" w:rsidP="00EA01A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Lisa</w:t>
            </w:r>
            <w:proofErr w:type="gramEnd"/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NATIVIDAD</w:t>
            </w:r>
            <w:r w:rsidR="00EA01A2" w:rsidRPr="00EA01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(Guahan/Guam)</w:t>
            </w:r>
          </w:p>
          <w:p w:rsidR="00F23FB4" w:rsidRPr="00F23FB4" w:rsidRDefault="0021256B" w:rsidP="00EA0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F23FB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H</w:t>
            </w:r>
            <w:r w:rsidR="00F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</w:t>
            </w:r>
            <w:proofErr w:type="gramEnd"/>
            <w:r w:rsidR="00F23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WIHONGI (New Zealand)</w:t>
            </w:r>
          </w:p>
          <w:p w:rsidR="00D10EAD" w:rsidRPr="0021256B" w:rsidRDefault="00D10EAD" w:rsidP="00C02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EAD" w:rsidRDefault="00D10EAD" w:rsidP="001D0CAE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D10EAD" w:rsidRPr="00206382" w:rsidTr="006F69DB">
        <w:tc>
          <w:tcPr>
            <w:tcW w:w="2405" w:type="dxa"/>
          </w:tcPr>
          <w:p w:rsidR="006F69DB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HK 2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:00-2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7243C1" w:rsidRPr="00206382" w:rsidRDefault="007243C1" w:rsidP="0072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(GMT 1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26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6382">
              <w:rPr>
                <w:rFonts w:ascii="Times New Roman" w:hAnsi="Times New Roman" w:cs="Times New Roman"/>
                <w:sz w:val="24"/>
                <w:szCs w:val="24"/>
              </w:rPr>
              <w:t>:00)</w:t>
            </w:r>
          </w:p>
          <w:p w:rsidR="00D10EAD" w:rsidRPr="00206382" w:rsidRDefault="00D10EAD" w:rsidP="00C02B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3" w:type="dxa"/>
          </w:tcPr>
          <w:p w:rsidR="00206382" w:rsidRPr="00F23FB4" w:rsidRDefault="00206382" w:rsidP="0020638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US Racial Politics, Anti-Blackness, State Power: Global Implications</w:t>
            </w:r>
          </w:p>
          <w:p w:rsidR="00206382" w:rsidRPr="00206382" w:rsidRDefault="00206382" w:rsidP="002063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F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Speakers</w:t>
            </w:r>
            <w:r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(15 minutes each)</w:t>
            </w:r>
          </w:p>
          <w:p w:rsidR="00206382" w:rsidRPr="00206382" w:rsidRDefault="0021256B" w:rsidP="002063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Ash</w:t>
            </w:r>
            <w:proofErr w:type="gramEnd"/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-Lee Woodard </w:t>
            </w:r>
            <w:r w:rsidR="007125CC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HENDERSON</w:t>
            </w:r>
            <w:r w:rsidR="00B3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(USA)</w:t>
            </w:r>
          </w:p>
          <w:p w:rsidR="00206382" w:rsidRPr="00206382" w:rsidRDefault="0021256B" w:rsidP="002063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Loan</w:t>
            </w:r>
            <w:proofErr w:type="gramEnd"/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TRAN</w:t>
            </w:r>
            <w:r w:rsidR="00B334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(USA)</w:t>
            </w:r>
          </w:p>
          <w:p w:rsidR="00206382" w:rsidRPr="00206382" w:rsidRDefault="0021256B" w:rsidP="0020638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Xhercis</w:t>
            </w:r>
            <w:proofErr w:type="gramEnd"/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MENDEZ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(US</w:t>
            </w:r>
            <w:r w:rsidR="001862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10EAD" w:rsidRPr="00112988" w:rsidRDefault="0021256B" w:rsidP="00C02B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Subha</w:t>
            </w:r>
            <w:proofErr w:type="gramEnd"/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5CC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WIJISERIWARDENA</w:t>
            </w:r>
            <w:r w:rsidR="00206382" w:rsidRPr="002063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(Sri Lanka)</w:t>
            </w:r>
          </w:p>
        </w:tc>
      </w:tr>
    </w:tbl>
    <w:p w:rsidR="001D0CAE" w:rsidRPr="001D0CAE" w:rsidRDefault="001D0CAE" w:rsidP="001D0CA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249A" w:rsidRDefault="004E249A" w:rsidP="00CC73A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1256B" w:rsidRDefault="0021256B" w:rsidP="00CC73AF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D2FED" w:rsidRDefault="00CC73AF" w:rsidP="00CC73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16 July (Thursday)</w:t>
      </w:r>
    </w:p>
    <w:p w:rsidR="00C35CD3" w:rsidRPr="00C45392" w:rsidRDefault="00C35C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Confronting the Triple Trap</w:t>
      </w:r>
      <w:r w:rsidR="00E14368">
        <w:rPr>
          <w:rFonts w:ascii="Times New Roman" w:hAnsi="Times New Roman" w:cs="Times New Roman"/>
          <w:b/>
          <w:bCs/>
          <w:szCs w:val="24"/>
        </w:rPr>
        <w:t xml:space="preserve">: </w:t>
      </w:r>
      <w:r w:rsidRPr="00C45392">
        <w:rPr>
          <w:rFonts w:ascii="Times New Roman" w:hAnsi="Times New Roman" w:cs="Times New Roman"/>
          <w:b/>
          <w:bCs/>
          <w:szCs w:val="24"/>
        </w:rPr>
        <w:t xml:space="preserve">The Pandemic, Economic Downturn, and Climate Crisis </w:t>
      </w:r>
    </w:p>
    <w:p w:rsidR="00E14368" w:rsidRPr="00E14368" w:rsidRDefault="00E14368" w:rsidP="00C35CD3">
      <w:pPr>
        <w:rPr>
          <w:rFonts w:ascii="Times New Roman" w:hAnsi="Times New Roman" w:cs="Times New Roman"/>
          <w:b/>
          <w:bCs/>
          <w:szCs w:val="24"/>
        </w:rPr>
      </w:pPr>
    </w:p>
    <w:p w:rsidR="00E14368" w:rsidRDefault="00E14368" w:rsidP="00C35CD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 w:hint="eastAsia"/>
          <w:b/>
          <w:bCs/>
          <w:szCs w:val="24"/>
        </w:rPr>
        <w:t>M</w:t>
      </w:r>
      <w:r>
        <w:rPr>
          <w:rFonts w:ascii="Times New Roman" w:hAnsi="Times New Roman" w:cs="Times New Roman"/>
          <w:b/>
          <w:bCs/>
          <w:szCs w:val="24"/>
        </w:rPr>
        <w:t>exico</w:t>
      </w:r>
    </w:p>
    <w:p w:rsidR="00C35CD3" w:rsidRPr="00C45392" w:rsidRDefault="00C35C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 xml:space="preserve">Co-organized with </w:t>
      </w:r>
      <w:r w:rsidRPr="00C45392">
        <w:rPr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>Barter Community Mixiuhca and Ecomun Network</w:t>
      </w:r>
      <w:r w:rsidRPr="00C45392">
        <w:rPr>
          <w:rFonts w:ascii="Times New Roman" w:hAnsi="Times New Roman" w:cs="Times New Roman"/>
          <w:b/>
          <w:bCs/>
          <w:szCs w:val="24"/>
        </w:rPr>
        <w:t>, Mexico</w:t>
      </w:r>
    </w:p>
    <w:tbl>
      <w:tblPr>
        <w:tblStyle w:val="a3"/>
        <w:tblW w:w="10094" w:type="dxa"/>
        <w:tblInd w:w="-176" w:type="dxa"/>
        <w:tblLook w:val="04A0" w:firstRow="1" w:lastRow="0" w:firstColumn="1" w:lastColumn="0" w:noHBand="0" w:noVBand="1"/>
      </w:tblPr>
      <w:tblGrid>
        <w:gridCol w:w="2581"/>
        <w:gridCol w:w="7513"/>
      </w:tblGrid>
      <w:tr w:rsidR="00EB7127" w:rsidRPr="00C45392" w:rsidTr="00D23ED8">
        <w:tc>
          <w:tcPr>
            <w:tcW w:w="2581" w:type="dxa"/>
          </w:tcPr>
          <w:p w:rsidR="00EB7127" w:rsidRDefault="00EB7127" w:rsidP="00061489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06148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08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577ABC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– 11: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</w:p>
          <w:p w:rsidR="00C45E6D" w:rsidRPr="00427830" w:rsidRDefault="00C45E6D" w:rsidP="00C4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3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27830">
              <w:rPr>
                <w:rFonts w:ascii="Times New Roman" w:hAnsi="Times New Roman" w:cs="Times New Roman"/>
                <w:sz w:val="24"/>
                <w:szCs w:val="24"/>
              </w:rPr>
              <w:t>GMT 00</w:t>
            </w:r>
            <w:r w:rsidR="00427830" w:rsidRPr="00427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7830">
              <w:rPr>
                <w:rFonts w:ascii="Times New Roman" w:hAnsi="Times New Roman" w:cs="Times New Roman"/>
                <w:sz w:val="24"/>
                <w:szCs w:val="24"/>
              </w:rPr>
              <w:t>30-03</w:t>
            </w:r>
            <w:r w:rsidR="00427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78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2783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513" w:type="dxa"/>
          </w:tcPr>
          <w:p w:rsidR="00ED2013" w:rsidRPr="00816A58" w:rsidRDefault="00ED2013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</w:t>
            </w:r>
            <w:r w:rsidRPr="00816A58">
              <w:rPr>
                <w:rFonts w:ascii="Times New Roman" w:hAnsi="Times New Roman" w:cs="Times New Roman"/>
                <w:sz w:val="24"/>
                <w:szCs w:val="24"/>
              </w:rPr>
              <w:t>: Claudia Yadira CABALLERO BORJA (Barter Community Mixiuhca and Ecomun Network, Mexico)</w:t>
            </w:r>
          </w:p>
          <w:p w:rsidR="00A753E1" w:rsidRPr="00816A58" w:rsidRDefault="00A753E1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Speakers</w:t>
            </w:r>
            <w:r w:rsidRPr="00816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6A58" w:rsidRPr="00816A58" w:rsidRDefault="008354BA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  <w:proofErr w:type="gramEnd"/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FF" w:rsidRPr="00816A58">
              <w:rPr>
                <w:rFonts w:ascii="Times New Roman" w:hAnsi="Times New Roman" w:cs="Times New Roman"/>
                <w:sz w:val="24"/>
                <w:szCs w:val="24"/>
              </w:rPr>
              <w:t>COLLIN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Tlaxcala University, Mexico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A58" w:rsidRPr="00816A58" w:rsidRDefault="008354BA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David</w:t>
            </w:r>
            <w:proofErr w:type="gramEnd"/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FF" w:rsidRPr="00816A58">
              <w:rPr>
                <w:rFonts w:ascii="Times New Roman" w:hAnsi="Times New Roman" w:cs="Times New Roman"/>
                <w:sz w:val="24"/>
                <w:szCs w:val="24"/>
              </w:rPr>
              <w:t>BARKIN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Metropolitan Autonomous University, Mexico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A58" w:rsidRPr="00816A58" w:rsidRDefault="008354BA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Jorge</w:t>
            </w:r>
            <w:proofErr w:type="gramEnd"/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FF" w:rsidRPr="00816A58">
              <w:rPr>
                <w:rFonts w:ascii="Times New Roman" w:hAnsi="Times New Roman" w:cs="Times New Roman"/>
                <w:sz w:val="24"/>
                <w:szCs w:val="24"/>
              </w:rPr>
              <w:t>SANTIAGO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Author of Solidarity Political Economy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A58" w:rsidRPr="00816A58" w:rsidRDefault="008354BA" w:rsidP="0081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María</w:t>
            </w:r>
            <w:proofErr w:type="gramEnd"/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 xml:space="preserve"> Eugenia </w:t>
            </w:r>
            <w:r w:rsidR="003D4BFF" w:rsidRPr="00816A58">
              <w:rPr>
                <w:rFonts w:ascii="Times New Roman" w:hAnsi="Times New Roman" w:cs="Times New Roman"/>
                <w:sz w:val="24"/>
                <w:szCs w:val="24"/>
              </w:rPr>
              <w:t>SANTANA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Chiapas Autonomous University, Mexico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013" w:rsidRPr="00816A58" w:rsidRDefault="008354BA" w:rsidP="0048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Oscar</w:t>
            </w:r>
            <w:proofErr w:type="gramEnd"/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BFF" w:rsidRPr="00816A58">
              <w:rPr>
                <w:rFonts w:ascii="Times New Roman" w:hAnsi="Times New Roman" w:cs="Times New Roman"/>
                <w:sz w:val="24"/>
                <w:szCs w:val="24"/>
              </w:rPr>
              <w:t>GONZÁLEZ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6A58" w:rsidRPr="00816A58">
              <w:rPr>
                <w:rFonts w:ascii="Times New Roman" w:hAnsi="Times New Roman" w:cs="Times New Roman"/>
                <w:sz w:val="24"/>
                <w:szCs w:val="24"/>
              </w:rPr>
              <w:t>Mexico City Autonomous University, Mexico</w:t>
            </w:r>
            <w:r w:rsidR="003D4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1E62" w:rsidRDefault="001A1E62" w:rsidP="004403F0">
      <w:pPr>
        <w:rPr>
          <w:rFonts w:ascii="Times New Roman" w:hAnsi="Times New Roman" w:cs="Times New Roman"/>
          <w:b/>
          <w:bCs/>
          <w:color w:val="FF0000"/>
          <w:szCs w:val="24"/>
          <w:lang w:eastAsia="zh-HK"/>
        </w:rPr>
      </w:pPr>
    </w:p>
    <w:p w:rsidR="0021256B" w:rsidRDefault="0021256B" w:rsidP="004403F0">
      <w:pPr>
        <w:rPr>
          <w:rFonts w:ascii="Times New Roman" w:hAnsi="Times New Roman" w:cs="Times New Roman"/>
          <w:b/>
          <w:bCs/>
          <w:color w:val="FF0000"/>
          <w:szCs w:val="24"/>
          <w:lang w:eastAsia="zh-HK"/>
        </w:rPr>
      </w:pPr>
    </w:p>
    <w:p w:rsidR="0021256B" w:rsidRDefault="0021256B" w:rsidP="004403F0">
      <w:pPr>
        <w:rPr>
          <w:rFonts w:ascii="Times New Roman" w:hAnsi="Times New Roman" w:cs="Times New Roman"/>
          <w:b/>
          <w:bCs/>
          <w:color w:val="FF0000"/>
          <w:szCs w:val="24"/>
          <w:lang w:eastAsia="zh-HK"/>
        </w:rPr>
      </w:pPr>
    </w:p>
    <w:p w:rsidR="00C35CD3" w:rsidRPr="00C45392" w:rsidRDefault="00C35C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The Mekong Region</w:t>
      </w:r>
    </w:p>
    <w:p w:rsidR="00C35CD3" w:rsidRPr="00C45392" w:rsidRDefault="00C35C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 w:rsidRPr="00D65670">
        <w:rPr>
          <w:rFonts w:ascii="Times New Roman" w:hAnsi="Times New Roman" w:cs="Times New Roman"/>
          <w:b/>
          <w:bCs/>
          <w:szCs w:val="24"/>
        </w:rPr>
        <w:t xml:space="preserve"> </w:t>
      </w:r>
      <w:r w:rsidR="00D65670" w:rsidRPr="00D65670">
        <w:rPr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>Center for Social Development Studies, Faculty of Political Science</w:t>
      </w:r>
      <w:r w:rsidR="00D65670">
        <w:rPr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 xml:space="preserve">, </w:t>
      </w:r>
      <w:r w:rsidRPr="00C45392">
        <w:rPr>
          <w:rFonts w:ascii="Times New Roman" w:hAnsi="Times New Roman" w:cs="Times New Roman"/>
          <w:b/>
          <w:bCs/>
          <w:szCs w:val="24"/>
        </w:rPr>
        <w:t>Chulalongkorn University, Thailand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4403F0" w:rsidRPr="00C45392" w:rsidTr="005254D3">
        <w:tc>
          <w:tcPr>
            <w:tcW w:w="2552" w:type="dxa"/>
          </w:tcPr>
          <w:p w:rsidR="004403F0" w:rsidRDefault="004403F0" w:rsidP="00B655A8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06148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5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– </w:t>
            </w:r>
            <w:r w:rsidR="0006148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17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00</w:t>
            </w:r>
          </w:p>
          <w:p w:rsidR="00C45E6D" w:rsidRPr="00C45392" w:rsidRDefault="00C45E6D" w:rsidP="00B655A8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GMT 07:00-09:00)</w:t>
            </w:r>
          </w:p>
        </w:tc>
        <w:tc>
          <w:tcPr>
            <w:tcW w:w="7796" w:type="dxa"/>
          </w:tcPr>
          <w:p w:rsidR="00CA0793" w:rsidRPr="00CA0793" w:rsidRDefault="00CA0793" w:rsidP="00CA0793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A079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Moderator: </w:t>
            </w:r>
            <w:r w:rsidRPr="00CA0793">
              <w:rPr>
                <w:rFonts w:ascii="Times New Roman" w:hAnsi="Times New Roman" w:cs="Times New Roman"/>
                <w:sz w:val="24"/>
                <w:szCs w:val="24"/>
              </w:rPr>
              <w:t>Carl MIDDLETON (Chulalongkorn University. Thailand)</w:t>
            </w:r>
          </w:p>
          <w:p w:rsidR="00CA0793" w:rsidRPr="00CA0793" w:rsidRDefault="00CA0793" w:rsidP="00CA0793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A079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Speakers</w:t>
            </w:r>
            <w:r w:rsidRPr="00CA079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CA0793" w:rsidRPr="00CA0793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>Walden</w:t>
            </w:r>
            <w:proofErr w:type="gramEnd"/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 xml:space="preserve"> BELLO (Focus on the Global South, Thailand)</w:t>
            </w:r>
          </w:p>
          <w:p w:rsidR="00CA0793" w:rsidRPr="00CA0793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>Naruemon</w:t>
            </w:r>
            <w:proofErr w:type="gramEnd"/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 xml:space="preserve"> THABCHUMPON (Chulalongkorn University, Thailand)</w:t>
            </w:r>
          </w:p>
          <w:p w:rsidR="00CA0793" w:rsidRPr="00CA0793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>Kanokwan</w:t>
            </w:r>
            <w:proofErr w:type="gramEnd"/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 xml:space="preserve"> MANOROM (Ubon Ratchathani University, Thailand)</w:t>
            </w:r>
          </w:p>
          <w:p w:rsidR="00CA0793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>Nwet</w:t>
            </w:r>
            <w:proofErr w:type="gramEnd"/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 xml:space="preserve"> Kay Khine (Paung Ku, Myanmar)</w:t>
            </w:r>
          </w:p>
          <w:p w:rsidR="00FE7D45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5)</w:t>
            </w:r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Supawadee</w:t>
            </w:r>
            <w:proofErr w:type="gramEnd"/>
            <w:r w:rsidRPr="00C4539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PETRAT (Thai Volunteer Service Foundation, Thailand)</w:t>
            </w:r>
          </w:p>
          <w:p w:rsidR="008354BA" w:rsidRPr="00CA0793" w:rsidRDefault="008354BA" w:rsidP="00CA0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93" w:rsidRPr="00CA0793" w:rsidRDefault="00CA0793" w:rsidP="00CA07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Discussant</w:t>
            </w:r>
          </w:p>
          <w:p w:rsidR="0086780B" w:rsidRDefault="00FE7D45" w:rsidP="0048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>Pianporn</w:t>
            </w:r>
            <w:proofErr w:type="gramEnd"/>
            <w:r w:rsidR="00CA0793" w:rsidRPr="00CA0793">
              <w:rPr>
                <w:rFonts w:ascii="Times New Roman" w:hAnsi="Times New Roman" w:cs="Times New Roman"/>
                <w:sz w:val="24"/>
                <w:szCs w:val="24"/>
              </w:rPr>
              <w:t xml:space="preserve"> DEETES (International Rivers, Thailand)</w:t>
            </w:r>
          </w:p>
          <w:p w:rsidR="00FE7D45" w:rsidRPr="00112988" w:rsidRDefault="00FE7D45" w:rsidP="00FE7D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5699" w:rsidRDefault="00125699" w:rsidP="001256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66C" w:rsidRDefault="00E14368" w:rsidP="00C35CD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V</w:t>
      </w:r>
      <w:r w:rsidR="00C35CD3" w:rsidRPr="00C45392">
        <w:rPr>
          <w:rFonts w:ascii="Times New Roman" w:hAnsi="Times New Roman" w:cs="Times New Roman"/>
          <w:b/>
          <w:bCs/>
          <w:szCs w:val="24"/>
        </w:rPr>
        <w:t>enezuela</w:t>
      </w:r>
    </w:p>
    <w:p w:rsidR="00C35CD3" w:rsidRPr="00C45392" w:rsidRDefault="005254D3" w:rsidP="00C35CD3">
      <w:pPr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254D3">
        <w:rPr>
          <w:rFonts w:ascii="Times New Roman" w:hAnsi="Times New Roman" w:cs="Times New Roman"/>
          <w:b/>
          <w:bCs/>
          <w:szCs w:val="24"/>
        </w:rPr>
        <w:t xml:space="preserve">ALBA Movimientos, </w:t>
      </w:r>
      <w:r>
        <w:rPr>
          <w:rFonts w:ascii="Times New Roman" w:hAnsi="Times New Roman" w:cs="Times New Roman"/>
          <w:b/>
          <w:bCs/>
          <w:szCs w:val="24"/>
        </w:rPr>
        <w:t>C</w:t>
      </w:r>
      <w:r w:rsidRPr="005254D3">
        <w:rPr>
          <w:rFonts w:ascii="Times New Roman" w:hAnsi="Times New Roman" w:cs="Times New Roman"/>
          <w:b/>
          <w:bCs/>
          <w:szCs w:val="24"/>
        </w:rPr>
        <w:t>hapter Venezuela</w:t>
      </w:r>
    </w:p>
    <w:tbl>
      <w:tblPr>
        <w:tblStyle w:val="a3"/>
        <w:tblW w:w="10377" w:type="dxa"/>
        <w:tblInd w:w="-176" w:type="dxa"/>
        <w:tblLook w:val="04A0" w:firstRow="1" w:lastRow="0" w:firstColumn="1" w:lastColumn="0" w:noHBand="0" w:noVBand="1"/>
      </w:tblPr>
      <w:tblGrid>
        <w:gridCol w:w="2581"/>
        <w:gridCol w:w="7796"/>
      </w:tblGrid>
      <w:tr w:rsidR="00125699" w:rsidRPr="00C45392" w:rsidTr="005254D3">
        <w:tc>
          <w:tcPr>
            <w:tcW w:w="2581" w:type="dxa"/>
          </w:tcPr>
          <w:p w:rsidR="00125699" w:rsidRDefault="00125699" w:rsidP="001A35F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21:00 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–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30</w:t>
            </w:r>
          </w:p>
          <w:p w:rsidR="00016802" w:rsidRPr="00C45392" w:rsidRDefault="00016802" w:rsidP="001A35F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GMT 13:00-15:30)</w:t>
            </w:r>
          </w:p>
        </w:tc>
        <w:tc>
          <w:tcPr>
            <w:tcW w:w="7796" w:type="dxa"/>
          </w:tcPr>
          <w:p w:rsidR="00ED2013" w:rsidRPr="00C45392" w:rsidRDefault="00ED2013" w:rsidP="00ED2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Moderator</w:t>
            </w:r>
            <w:r w:rsidRPr="00C45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Hernan VARGAS</w:t>
            </w:r>
            <w:r w:rsidRPr="0052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254D3" w:rsidRPr="005254D3">
              <w:rPr>
                <w:rFonts w:ascii="Times New Roman" w:hAnsi="Times New Roman" w:cs="Times New Roman"/>
                <w:sz w:val="24"/>
                <w:szCs w:val="24"/>
              </w:rPr>
              <w:t>ALBA Movimientos, Chapter Venezuela</w:t>
            </w:r>
            <w:r w:rsidRPr="00525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7209C" w:rsidRDefault="0017209C" w:rsidP="009B388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80CA4">
              <w:rPr>
                <w:rFonts w:ascii="Times New Roman" w:eastAsia="SimSun" w:hAnsi="Times New Roman" w:cs="Times New Roman" w:hint="eastAsia"/>
                <w:b/>
                <w:bCs/>
                <w:sz w:val="24"/>
                <w:szCs w:val="24"/>
                <w:lang w:eastAsia="zh-CN"/>
              </w:rPr>
              <w:t>S</w:t>
            </w:r>
            <w:r w:rsidRPr="00480C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peakers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966737" w:rsidRPr="008D23B5" w:rsidRDefault="00966737" w:rsidP="009B388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Jose Felix RIVAS</w:t>
            </w:r>
            <w:r w:rsidR="008D23B5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(the Former Principal Director of Central Bank of Venezuela)</w:t>
            </w:r>
          </w:p>
          <w:p w:rsidR="00966737" w:rsidRPr="008D23B5" w:rsidRDefault="00966737" w:rsidP="009B388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El Maizal </w:t>
            </w:r>
            <w:r w:rsidR="00450BFD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</w:t>
            </w: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ommune</w:t>
            </w:r>
            <w:r w:rsidR="00450BFD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Representative</w:t>
            </w:r>
            <w:r w:rsidR="008D23B5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Venezuela</w:t>
            </w:r>
          </w:p>
          <w:p w:rsidR="00966737" w:rsidRPr="008D23B5" w:rsidRDefault="00966737" w:rsidP="009B388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 FELICIEN</w:t>
            </w:r>
            <w:r w:rsidR="008D23B5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="00B7680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Venezuela </w:t>
            </w:r>
            <w:r w:rsidR="008D23B5" w:rsidRPr="008D23B5">
              <w:rPr>
                <w:rFonts w:ascii="Times New Roman" w:hAnsi="Times New Roman" w:cs="Times New Roman"/>
                <w:sz w:val="24"/>
                <w:szCs w:val="24"/>
              </w:rPr>
              <w:t>Institute for Scientific Research)</w:t>
            </w:r>
          </w:p>
          <w:p w:rsidR="00966737" w:rsidRPr="008D23B5" w:rsidRDefault="00966737" w:rsidP="009B388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Mariana</w:t>
            </w:r>
            <w:r w:rsidR="009937E8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GARCÍA</w:t>
            </w:r>
            <w:r w:rsidR="008D23B5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8D23B5" w:rsidRPr="008D23B5">
              <w:rPr>
                <w:rFonts w:ascii="Times New Roman" w:hAnsi="Times New Roman" w:cs="Times New Roman"/>
                <w:sz w:val="24"/>
                <w:szCs w:val="24"/>
              </w:rPr>
              <w:t>Popular Economies in Venezuela)</w:t>
            </w:r>
          </w:p>
          <w:p w:rsidR="00966737" w:rsidRPr="00C45392" w:rsidRDefault="00966737" w:rsidP="00480CA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Juan Carlos RODRIGUEZ</w:t>
            </w:r>
            <w:r w:rsidR="008D23B5" w:rsidRPr="008D23B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(The Settlers’ Movement, Venezuela)</w:t>
            </w:r>
          </w:p>
        </w:tc>
      </w:tr>
    </w:tbl>
    <w:p w:rsidR="00B02E4E" w:rsidRDefault="00B02E4E" w:rsidP="001168A2">
      <w:pPr>
        <w:rPr>
          <w:rFonts w:ascii="Times New Roman" w:hAnsi="Times New Roman" w:cs="Times New Roman"/>
        </w:rPr>
      </w:pPr>
    </w:p>
    <w:p w:rsidR="001D0CAE" w:rsidRDefault="001D0CAE" w:rsidP="001168A2">
      <w:pPr>
        <w:rPr>
          <w:rFonts w:ascii="Times New Roman" w:hAnsi="Times New Roman" w:cs="Times New Roman"/>
        </w:rPr>
      </w:pPr>
    </w:p>
    <w:p w:rsidR="001A1E62" w:rsidRDefault="001A1E62" w:rsidP="001168A2">
      <w:pPr>
        <w:rPr>
          <w:rFonts w:ascii="Times New Roman" w:hAnsi="Times New Roman" w:cs="Times New Roman"/>
        </w:rPr>
      </w:pPr>
    </w:p>
    <w:p w:rsidR="00D57B8D" w:rsidRDefault="00CD2FED" w:rsidP="00D57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39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17 July (Friday)</w:t>
      </w:r>
    </w:p>
    <w:p w:rsidR="00766C13" w:rsidRPr="0017209C" w:rsidRDefault="00F75B1D" w:rsidP="00766C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09C">
        <w:rPr>
          <w:rFonts w:ascii="Times New Roman" w:hAnsi="Times New Roman" w:cs="Times New Roman"/>
          <w:b/>
          <w:bCs/>
          <w:sz w:val="28"/>
          <w:szCs w:val="28"/>
        </w:rPr>
        <w:t>E-Lecture</w:t>
      </w:r>
      <w:r w:rsidR="00766C13" w:rsidRPr="0017209C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</w:p>
    <w:p w:rsidR="00990C1E" w:rsidRPr="00990C1E" w:rsidRDefault="00990C1E" w:rsidP="00766C13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990C1E">
        <w:rPr>
          <w:rFonts w:ascii="Times New Roman" w:hAnsi="Times New Roman" w:cs="Times New Roman"/>
          <w:b/>
          <w:bCs/>
          <w:szCs w:val="24"/>
        </w:rPr>
        <w:t>Office of Strategic Architecture, Indonesia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F75B1D" w:rsidRPr="00C45392" w:rsidTr="005254D3">
        <w:tc>
          <w:tcPr>
            <w:tcW w:w="2405" w:type="dxa"/>
          </w:tcPr>
          <w:p w:rsidR="00F75B1D" w:rsidRDefault="00F75B1D" w:rsidP="001A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HK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45E6" w:rsidRPr="00C45392" w:rsidRDefault="00EB45E6" w:rsidP="001A35F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GMT 01:00-02:30)</w:t>
            </w:r>
          </w:p>
        </w:tc>
        <w:tc>
          <w:tcPr>
            <w:tcW w:w="7796" w:type="dxa"/>
          </w:tcPr>
          <w:p w:rsidR="00F75B1D" w:rsidRPr="00C45392" w:rsidRDefault="00F75B1D" w:rsidP="00F75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Globalization and its Paradox:</w:t>
            </w:r>
          </w:p>
          <w:p w:rsidR="00F75B1D" w:rsidRPr="00C45392" w:rsidRDefault="00F75B1D" w:rsidP="00F75B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Mapping of Covid-19's Global Transmission</w:t>
            </w:r>
          </w:p>
          <w:p w:rsidR="00F75B1D" w:rsidRPr="00C45392" w:rsidRDefault="00F75B1D" w:rsidP="005254D3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: Eka SWADIANSA (</w:t>
            </w:r>
            <w:bookmarkStart w:id="11" w:name="_Hlk42680792"/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Office of Strategic Architecture</w:t>
            </w:r>
            <w:bookmarkEnd w:id="11"/>
            <w:r w:rsidRPr="00C45392">
              <w:rPr>
                <w:rFonts w:ascii="Times New Roman" w:hAnsi="Times New Roman" w:cs="Times New Roman"/>
                <w:sz w:val="24"/>
                <w:szCs w:val="24"/>
              </w:rPr>
              <w:t>/ OSA, Indonesia)</w:t>
            </w:r>
          </w:p>
        </w:tc>
      </w:tr>
    </w:tbl>
    <w:p w:rsidR="00F75B1D" w:rsidRDefault="00F75B1D" w:rsidP="00D57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CAE" w:rsidRDefault="001D0CAE" w:rsidP="00D57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1E" w:rsidRPr="00990C1E" w:rsidRDefault="00990C1E" w:rsidP="00990C1E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990C1E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Acronym Institute for Disarmament Diplomacy,</w:t>
      </w:r>
      <w:r w:rsidRPr="00990C1E">
        <w:rPr>
          <w:rFonts w:ascii="Times New Roman" w:hAnsi="Times New Roman" w:cs="Times New Roman"/>
          <w:b/>
          <w:bCs/>
          <w:szCs w:val="24"/>
        </w:rPr>
        <w:t xml:space="preserve"> UK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CA06A6" w:rsidRPr="00C45392" w:rsidTr="005254D3">
        <w:tc>
          <w:tcPr>
            <w:tcW w:w="2405" w:type="dxa"/>
          </w:tcPr>
          <w:p w:rsidR="00CA06A6" w:rsidRDefault="00CA06A6" w:rsidP="001A35F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bookmarkStart w:id="12" w:name="_Hlk43116591"/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5254D3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6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:00 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-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1</w:t>
            </w:r>
            <w:r w:rsidR="005254D3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7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  <w:bookmarkEnd w:id="12"/>
          </w:p>
          <w:p w:rsidR="00EB45E6" w:rsidRPr="00C45392" w:rsidRDefault="00EB45E6" w:rsidP="001A35F6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GMT 08:00-09:30)</w:t>
            </w:r>
          </w:p>
        </w:tc>
        <w:tc>
          <w:tcPr>
            <w:tcW w:w="7796" w:type="dxa"/>
          </w:tcPr>
          <w:p w:rsidR="00990C1E" w:rsidRPr="00D70259" w:rsidRDefault="00990C1E" w:rsidP="00990C1E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702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Black Lives Matter: Feminist-Anti</w:t>
            </w:r>
            <w:r w:rsidR="00F23FB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D702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Racist Challenges to </w:t>
            </w:r>
            <w:r w:rsidRPr="00990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Pr="00D702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ational </w:t>
            </w:r>
            <w:r w:rsidRPr="00990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</w:t>
            </w:r>
            <w:r w:rsidRPr="00D702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ecurity </w:t>
            </w:r>
            <w:r w:rsidRPr="00990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</w:t>
            </w:r>
            <w:r w:rsidRPr="00D7025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iscourses</w:t>
            </w:r>
          </w:p>
          <w:p w:rsidR="00CA06A6" w:rsidRPr="00C45392" w:rsidRDefault="00DB2FB0" w:rsidP="008C32FD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Speaker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: </w:t>
            </w:r>
            <w:r w:rsidR="00CA06A6"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Rebecca JOHNSON </w:t>
            </w:r>
            <w:r w:rsidR="00990C1E" w:rsidRPr="00C453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(ICAN, 2017 Nobel Peace Prize Laureate, UK)</w:t>
            </w:r>
          </w:p>
        </w:tc>
      </w:tr>
    </w:tbl>
    <w:p w:rsidR="00F75B1D" w:rsidRDefault="00F75B1D" w:rsidP="00D57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E62" w:rsidRDefault="001A1E62" w:rsidP="00D57B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1E" w:rsidRPr="00C45392" w:rsidRDefault="00990C1E" w:rsidP="00990C1E">
      <w:pPr>
        <w:widowControl/>
        <w:rPr>
          <w:rFonts w:ascii="Times New Roman" w:hAnsi="Times New Roman" w:cs="Times New Roman"/>
          <w:b/>
          <w:bCs/>
          <w:szCs w:val="24"/>
          <w:lang w:eastAsia="zh-HK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C45392">
        <w:rPr>
          <w:rFonts w:ascii="Times New Roman" w:hAnsi="Times New Roman" w:cs="Times New Roman"/>
          <w:b/>
          <w:bCs/>
          <w:szCs w:val="24"/>
        </w:rPr>
        <w:t>Gree</w:t>
      </w:r>
      <w:r>
        <w:rPr>
          <w:rFonts w:ascii="Times New Roman" w:hAnsi="Times New Roman" w:cs="Times New Roman"/>
          <w:b/>
          <w:bCs/>
          <w:szCs w:val="24"/>
        </w:rPr>
        <w:t>n</w:t>
      </w:r>
      <w:r w:rsidRPr="00C45392">
        <w:rPr>
          <w:rFonts w:ascii="Times New Roman" w:hAnsi="Times New Roman" w:cs="Times New Roman"/>
          <w:b/>
          <w:bCs/>
          <w:szCs w:val="24"/>
        </w:rPr>
        <w:t xml:space="preserve"> Ground Eco-Tech Centre (China)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CC73AF" w:rsidRPr="00C45392" w:rsidTr="005254D3">
        <w:tc>
          <w:tcPr>
            <w:tcW w:w="2405" w:type="dxa"/>
          </w:tcPr>
          <w:p w:rsidR="00CC73AF" w:rsidRDefault="00CC73AF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19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A96D5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0 – </w:t>
            </w:r>
            <w:r w:rsidR="001A35F6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21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  <w:r w:rsidR="00A96D59"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</w:t>
            </w:r>
          </w:p>
          <w:p w:rsidR="00EB45E6" w:rsidRPr="00C45392" w:rsidRDefault="00EB45E6" w:rsidP="00425EC7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GMT 11:30-13:30)</w:t>
            </w:r>
          </w:p>
        </w:tc>
        <w:tc>
          <w:tcPr>
            <w:tcW w:w="7796" w:type="dxa"/>
          </w:tcPr>
          <w:p w:rsidR="00DB2FB0" w:rsidRPr="00C35CD3" w:rsidRDefault="00AC31A6" w:rsidP="00962768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Human Dimension</w:t>
            </w:r>
            <w:r w:rsidR="00F93DEE"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s</w:t>
            </w:r>
            <w:r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  <w:r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A Gaze </w:t>
            </w:r>
            <w:r w:rsidR="00F93DEE"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into the World </w:t>
            </w:r>
            <w:r w:rsidRP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from Documentar</w:t>
            </w:r>
            <w:r w:rsidR="00C35CD3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ies</w:t>
            </w:r>
            <w:r w:rsidR="00480CA4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480CA4" w:rsidRPr="00480CA4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(Chinese only)</w:t>
            </w:r>
          </w:p>
          <w:p w:rsidR="00E14368" w:rsidRPr="00C45392" w:rsidRDefault="00F93DEE" w:rsidP="00480CA4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</w:t>
            </w:r>
            <w:r w:rsidRPr="00C453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73AF" w:rsidRPr="00C45392">
              <w:rPr>
                <w:rFonts w:ascii="Times New Roman" w:hAnsi="Times New Roman" w:cs="Times New Roman"/>
                <w:sz w:val="24"/>
                <w:szCs w:val="24"/>
              </w:rPr>
              <w:t>DAI Jinhua (Peking University, China)</w:t>
            </w:r>
          </w:p>
        </w:tc>
      </w:tr>
    </w:tbl>
    <w:p w:rsidR="00E14368" w:rsidRDefault="00E14368" w:rsidP="00804E83">
      <w:pPr>
        <w:rPr>
          <w:rFonts w:ascii="Times New Roman" w:hAnsi="Times New Roman" w:cs="Times New Roman"/>
          <w:szCs w:val="24"/>
        </w:rPr>
      </w:pPr>
    </w:p>
    <w:p w:rsidR="00066B6A" w:rsidRDefault="00066B6A" w:rsidP="00804E83">
      <w:pPr>
        <w:rPr>
          <w:rFonts w:ascii="Times New Roman" w:hAnsi="Times New Roman" w:cs="Times New Roman"/>
          <w:szCs w:val="24"/>
        </w:rPr>
      </w:pPr>
    </w:p>
    <w:p w:rsidR="008F7D6D" w:rsidRDefault="008F7D6D" w:rsidP="00804E83">
      <w:pPr>
        <w:rPr>
          <w:rFonts w:ascii="Times New Roman" w:hAnsi="Times New Roman" w:cs="Times New Roman"/>
          <w:szCs w:val="24"/>
        </w:rPr>
      </w:pPr>
      <w:r w:rsidRPr="00C45392">
        <w:rPr>
          <w:rFonts w:ascii="Times New Roman" w:hAnsi="Times New Roman" w:cs="Times New Roman"/>
          <w:b/>
          <w:bCs/>
          <w:szCs w:val="24"/>
        </w:rPr>
        <w:t>Co-organized with</w:t>
      </w:r>
      <w:r>
        <w:rPr>
          <w:rFonts w:ascii="Times New Roman" w:hAnsi="Times New Roman" w:cs="Times New Roman"/>
          <w:b/>
          <w:bCs/>
          <w:szCs w:val="24"/>
        </w:rPr>
        <w:t xml:space="preserve"> ENFF, Brazil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8F7D6D" w:rsidRPr="008F7D6D" w:rsidTr="008632EC">
        <w:tc>
          <w:tcPr>
            <w:tcW w:w="2405" w:type="dxa"/>
          </w:tcPr>
          <w:p w:rsidR="008F7D6D" w:rsidRDefault="008F7D6D" w:rsidP="008632EC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HK </w:t>
            </w:r>
            <w:r>
              <w:rPr>
                <w:rFonts w:ascii="Times New Roman" w:hAnsi="Times New Roman" w:cs="Times New Roman"/>
                <w:sz w:val="24"/>
                <w:szCs w:val="24"/>
                <w:lang w:val="en-HK" w:eastAsia="zh-HK"/>
              </w:rPr>
              <w:t>22:0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0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3</w:t>
            </w:r>
            <w:r w:rsidRPr="00C453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:30</w:t>
            </w:r>
          </w:p>
          <w:p w:rsidR="00EB45E6" w:rsidRPr="00C45392" w:rsidRDefault="00EB45E6" w:rsidP="008632EC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GMT 14:00-15:30)</w:t>
            </w:r>
          </w:p>
        </w:tc>
        <w:tc>
          <w:tcPr>
            <w:tcW w:w="7796" w:type="dxa"/>
          </w:tcPr>
          <w:p w:rsidR="00AD4DAD" w:rsidRDefault="00AD4DAD" w:rsidP="003E1A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Challenges and Visions of Global Rural Regeneration Movements</w:t>
            </w:r>
          </w:p>
          <w:p w:rsidR="00906308" w:rsidRPr="00906308" w:rsidRDefault="00906308" w:rsidP="003E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08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6308">
              <w:rPr>
                <w:rFonts w:ascii="Times New Roman" w:hAnsi="Times New Roman" w:cs="Times New Roman"/>
                <w:sz w:val="24"/>
                <w:szCs w:val="24"/>
              </w:rPr>
              <w:t>in Spanish, with interpretation into English and Chinese)</w:t>
            </w:r>
          </w:p>
          <w:p w:rsidR="00427830" w:rsidRPr="009B4DD8" w:rsidRDefault="008F7D6D" w:rsidP="0048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</w:t>
            </w:r>
            <w:r w:rsidRPr="00236149">
              <w:rPr>
                <w:rFonts w:ascii="Times New Roman" w:hAnsi="Times New Roman" w:cs="Times New Roman"/>
                <w:sz w:val="24"/>
                <w:szCs w:val="24"/>
              </w:rPr>
              <w:t>: João Pedro STEDILE (</w:t>
            </w:r>
            <w:r w:rsidR="00C04076" w:rsidRPr="00236149">
              <w:rPr>
                <w:rFonts w:ascii="Times New Roman" w:hAnsi="Times New Roman" w:cs="Times New Roman"/>
                <w:sz w:val="24"/>
                <w:szCs w:val="24"/>
              </w:rPr>
              <w:t>ENFF</w:t>
            </w:r>
            <w:r w:rsidRPr="00236149">
              <w:rPr>
                <w:rFonts w:ascii="Times New Roman" w:hAnsi="Times New Roman" w:cs="Times New Roman"/>
                <w:sz w:val="24"/>
                <w:szCs w:val="24"/>
              </w:rPr>
              <w:t>, Brazil)</w:t>
            </w:r>
          </w:p>
        </w:tc>
      </w:tr>
    </w:tbl>
    <w:p w:rsidR="008F7D6D" w:rsidRPr="008F7D6D" w:rsidRDefault="008F7D6D" w:rsidP="00183DE0">
      <w:pPr>
        <w:rPr>
          <w:rFonts w:ascii="Times New Roman" w:hAnsi="Times New Roman" w:cs="Times New Roman"/>
          <w:szCs w:val="24"/>
        </w:rPr>
      </w:pPr>
    </w:p>
    <w:sectPr w:rsidR="008F7D6D" w:rsidRPr="008F7D6D" w:rsidSect="003836D3">
      <w:footerReference w:type="default" r:id="rId9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64" w:rsidRDefault="001F2A64" w:rsidP="008A5C6F">
      <w:r>
        <w:separator/>
      </w:r>
    </w:p>
  </w:endnote>
  <w:endnote w:type="continuationSeparator" w:id="0">
    <w:p w:rsidR="001F2A64" w:rsidRDefault="001F2A64" w:rsidP="008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1953"/>
      <w:docPartObj>
        <w:docPartGallery w:val="Page Numbers (Bottom of Page)"/>
        <w:docPartUnique/>
      </w:docPartObj>
    </w:sdtPr>
    <w:sdtEndPr/>
    <w:sdtContent>
      <w:p w:rsidR="00425EC7" w:rsidRDefault="00425E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425EC7" w:rsidRDefault="00425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64" w:rsidRDefault="001F2A64" w:rsidP="008A5C6F">
      <w:r>
        <w:separator/>
      </w:r>
    </w:p>
  </w:footnote>
  <w:footnote w:type="continuationSeparator" w:id="0">
    <w:p w:rsidR="001F2A64" w:rsidRDefault="001F2A64" w:rsidP="008A5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E30"/>
    <w:multiLevelType w:val="hybridMultilevel"/>
    <w:tmpl w:val="371A2A60"/>
    <w:lvl w:ilvl="0" w:tplc="D3109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44215"/>
    <w:multiLevelType w:val="hybridMultilevel"/>
    <w:tmpl w:val="6CB8346C"/>
    <w:lvl w:ilvl="0" w:tplc="1DBA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E1CAA"/>
    <w:multiLevelType w:val="hybridMultilevel"/>
    <w:tmpl w:val="D3E0EC52"/>
    <w:lvl w:ilvl="0" w:tplc="79F06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57020"/>
    <w:multiLevelType w:val="hybridMultilevel"/>
    <w:tmpl w:val="A3A2EDE2"/>
    <w:lvl w:ilvl="0" w:tplc="C436F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06707"/>
    <w:multiLevelType w:val="multilevel"/>
    <w:tmpl w:val="6C4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77DDC"/>
    <w:multiLevelType w:val="hybridMultilevel"/>
    <w:tmpl w:val="615A1698"/>
    <w:lvl w:ilvl="0" w:tplc="1FF20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C6C62"/>
    <w:multiLevelType w:val="multilevel"/>
    <w:tmpl w:val="5612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51520"/>
    <w:multiLevelType w:val="hybridMultilevel"/>
    <w:tmpl w:val="964457DC"/>
    <w:lvl w:ilvl="0" w:tplc="75303A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C7C39"/>
    <w:multiLevelType w:val="hybridMultilevel"/>
    <w:tmpl w:val="BAE8F3D4"/>
    <w:lvl w:ilvl="0" w:tplc="EF9496DA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7655A"/>
    <w:multiLevelType w:val="hybridMultilevel"/>
    <w:tmpl w:val="101424DC"/>
    <w:lvl w:ilvl="0" w:tplc="95C4F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473893"/>
    <w:multiLevelType w:val="hybridMultilevel"/>
    <w:tmpl w:val="E5E03DFA"/>
    <w:lvl w:ilvl="0" w:tplc="C93CB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10112E"/>
    <w:multiLevelType w:val="hybridMultilevel"/>
    <w:tmpl w:val="5FFCDD3C"/>
    <w:lvl w:ilvl="0" w:tplc="DB34F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636AE7"/>
    <w:multiLevelType w:val="hybridMultilevel"/>
    <w:tmpl w:val="8B8AC888"/>
    <w:lvl w:ilvl="0" w:tplc="5972F7E4">
      <w:start w:val="1"/>
      <w:numFmt w:val="decimal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ED3C8C"/>
    <w:multiLevelType w:val="hybridMultilevel"/>
    <w:tmpl w:val="C9D47B86"/>
    <w:lvl w:ilvl="0" w:tplc="31C00E6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0C3951"/>
    <w:multiLevelType w:val="hybridMultilevel"/>
    <w:tmpl w:val="85802794"/>
    <w:lvl w:ilvl="0" w:tplc="8EDCFDC8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532709"/>
    <w:multiLevelType w:val="hybridMultilevel"/>
    <w:tmpl w:val="1B98DABA"/>
    <w:lvl w:ilvl="0" w:tplc="48CE7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E767F"/>
    <w:multiLevelType w:val="multilevel"/>
    <w:tmpl w:val="8E5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059CC"/>
    <w:multiLevelType w:val="hybridMultilevel"/>
    <w:tmpl w:val="8716EA3C"/>
    <w:lvl w:ilvl="0" w:tplc="03CE7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D12597"/>
    <w:multiLevelType w:val="hybridMultilevel"/>
    <w:tmpl w:val="94C4D210"/>
    <w:lvl w:ilvl="0" w:tplc="650AB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9D73C3"/>
    <w:multiLevelType w:val="hybridMultilevel"/>
    <w:tmpl w:val="9C587C50"/>
    <w:lvl w:ilvl="0" w:tplc="72665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E85231"/>
    <w:multiLevelType w:val="hybridMultilevel"/>
    <w:tmpl w:val="A29CBD44"/>
    <w:lvl w:ilvl="0" w:tplc="7DAEE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4B6580"/>
    <w:multiLevelType w:val="hybridMultilevel"/>
    <w:tmpl w:val="CC28C286"/>
    <w:lvl w:ilvl="0" w:tplc="312CB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A4431E"/>
    <w:multiLevelType w:val="hybridMultilevel"/>
    <w:tmpl w:val="937A462E"/>
    <w:lvl w:ilvl="0" w:tplc="9E4440C8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3C06B2"/>
    <w:multiLevelType w:val="hybridMultilevel"/>
    <w:tmpl w:val="FBA0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F7E"/>
    <w:multiLevelType w:val="hybridMultilevel"/>
    <w:tmpl w:val="D0587CA4"/>
    <w:lvl w:ilvl="0" w:tplc="CF6C22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691349"/>
    <w:multiLevelType w:val="hybridMultilevel"/>
    <w:tmpl w:val="5170CBA6"/>
    <w:lvl w:ilvl="0" w:tplc="A26EFA64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D4A2F"/>
    <w:multiLevelType w:val="hybridMultilevel"/>
    <w:tmpl w:val="99F28612"/>
    <w:lvl w:ilvl="0" w:tplc="D3AAAB7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4B44C9"/>
    <w:multiLevelType w:val="hybridMultilevel"/>
    <w:tmpl w:val="2A509F14"/>
    <w:lvl w:ilvl="0" w:tplc="C590D7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E65D97"/>
    <w:multiLevelType w:val="hybridMultilevel"/>
    <w:tmpl w:val="D1AA152C"/>
    <w:lvl w:ilvl="0" w:tplc="06FC6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8"/>
  </w:num>
  <w:num w:numId="5">
    <w:abstractNumId w:val="21"/>
  </w:num>
  <w:num w:numId="6">
    <w:abstractNumId w:val="2"/>
  </w:num>
  <w:num w:numId="7">
    <w:abstractNumId w:val="20"/>
  </w:num>
  <w:num w:numId="8">
    <w:abstractNumId w:val="24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3"/>
  </w:num>
  <w:num w:numId="14">
    <w:abstractNumId w:val="7"/>
  </w:num>
  <w:num w:numId="15">
    <w:abstractNumId w:val="17"/>
  </w:num>
  <w:num w:numId="16">
    <w:abstractNumId w:val="5"/>
  </w:num>
  <w:num w:numId="17">
    <w:abstractNumId w:val="0"/>
  </w:num>
  <w:num w:numId="18">
    <w:abstractNumId w:val="13"/>
  </w:num>
  <w:num w:numId="19">
    <w:abstractNumId w:val="25"/>
  </w:num>
  <w:num w:numId="20">
    <w:abstractNumId w:val="26"/>
  </w:num>
  <w:num w:numId="21">
    <w:abstractNumId w:val="12"/>
  </w:num>
  <w:num w:numId="22">
    <w:abstractNumId w:val="14"/>
  </w:num>
  <w:num w:numId="23">
    <w:abstractNumId w:val="10"/>
  </w:num>
  <w:num w:numId="24">
    <w:abstractNumId w:val="4"/>
  </w:num>
  <w:num w:numId="25">
    <w:abstractNumId w:val="6"/>
  </w:num>
  <w:num w:numId="26">
    <w:abstractNumId w:val="1"/>
  </w:num>
  <w:num w:numId="27">
    <w:abstractNumId w:val="23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B0"/>
    <w:rsid w:val="00000429"/>
    <w:rsid w:val="000007D4"/>
    <w:rsid w:val="0000172C"/>
    <w:rsid w:val="00002C86"/>
    <w:rsid w:val="00005B9F"/>
    <w:rsid w:val="00012E8E"/>
    <w:rsid w:val="00013884"/>
    <w:rsid w:val="00016802"/>
    <w:rsid w:val="00017FA1"/>
    <w:rsid w:val="000200B3"/>
    <w:rsid w:val="00026B5F"/>
    <w:rsid w:val="0003647B"/>
    <w:rsid w:val="00036506"/>
    <w:rsid w:val="00036DF5"/>
    <w:rsid w:val="00040739"/>
    <w:rsid w:val="000413A5"/>
    <w:rsid w:val="00050430"/>
    <w:rsid w:val="00050459"/>
    <w:rsid w:val="00053246"/>
    <w:rsid w:val="00055060"/>
    <w:rsid w:val="000606C8"/>
    <w:rsid w:val="00061489"/>
    <w:rsid w:val="000616CD"/>
    <w:rsid w:val="00061ED8"/>
    <w:rsid w:val="00062FCC"/>
    <w:rsid w:val="00066B6A"/>
    <w:rsid w:val="00066F6D"/>
    <w:rsid w:val="00073486"/>
    <w:rsid w:val="0007682F"/>
    <w:rsid w:val="000838A7"/>
    <w:rsid w:val="0008490A"/>
    <w:rsid w:val="00084B6A"/>
    <w:rsid w:val="00085E1E"/>
    <w:rsid w:val="00087127"/>
    <w:rsid w:val="00090D02"/>
    <w:rsid w:val="00092D97"/>
    <w:rsid w:val="000944CC"/>
    <w:rsid w:val="00097E3C"/>
    <w:rsid w:val="000A5D53"/>
    <w:rsid w:val="000A6E7F"/>
    <w:rsid w:val="000C052B"/>
    <w:rsid w:val="000C42B8"/>
    <w:rsid w:val="000C6018"/>
    <w:rsid w:val="000D0BF1"/>
    <w:rsid w:val="000D7460"/>
    <w:rsid w:val="000E2501"/>
    <w:rsid w:val="000E3862"/>
    <w:rsid w:val="000E5690"/>
    <w:rsid w:val="000E5F74"/>
    <w:rsid w:val="000F498E"/>
    <w:rsid w:val="0010135B"/>
    <w:rsid w:val="00110C9E"/>
    <w:rsid w:val="0011226B"/>
    <w:rsid w:val="00112988"/>
    <w:rsid w:val="001141F3"/>
    <w:rsid w:val="001168A2"/>
    <w:rsid w:val="001171F8"/>
    <w:rsid w:val="001201B0"/>
    <w:rsid w:val="00125699"/>
    <w:rsid w:val="00131799"/>
    <w:rsid w:val="0013529B"/>
    <w:rsid w:val="00137338"/>
    <w:rsid w:val="00137521"/>
    <w:rsid w:val="00137B42"/>
    <w:rsid w:val="00142F7E"/>
    <w:rsid w:val="001444EB"/>
    <w:rsid w:val="00146947"/>
    <w:rsid w:val="001519E4"/>
    <w:rsid w:val="00151C46"/>
    <w:rsid w:val="001544A2"/>
    <w:rsid w:val="00155FFA"/>
    <w:rsid w:val="00160DEB"/>
    <w:rsid w:val="00164FAB"/>
    <w:rsid w:val="00166360"/>
    <w:rsid w:val="0016659B"/>
    <w:rsid w:val="0017209C"/>
    <w:rsid w:val="00172FB6"/>
    <w:rsid w:val="0017359E"/>
    <w:rsid w:val="00173C18"/>
    <w:rsid w:val="00174F4E"/>
    <w:rsid w:val="00176253"/>
    <w:rsid w:val="00177F2B"/>
    <w:rsid w:val="00183DE0"/>
    <w:rsid w:val="0018493A"/>
    <w:rsid w:val="001862F7"/>
    <w:rsid w:val="00187193"/>
    <w:rsid w:val="00193A1E"/>
    <w:rsid w:val="00193CE5"/>
    <w:rsid w:val="00194E79"/>
    <w:rsid w:val="00196DCA"/>
    <w:rsid w:val="00197E48"/>
    <w:rsid w:val="001A1E62"/>
    <w:rsid w:val="001A2B85"/>
    <w:rsid w:val="001A35F6"/>
    <w:rsid w:val="001A54BF"/>
    <w:rsid w:val="001B3AAD"/>
    <w:rsid w:val="001B5CB0"/>
    <w:rsid w:val="001C17E7"/>
    <w:rsid w:val="001D0CAE"/>
    <w:rsid w:val="001D26B4"/>
    <w:rsid w:val="001D38BA"/>
    <w:rsid w:val="001D4281"/>
    <w:rsid w:val="001D4B41"/>
    <w:rsid w:val="001D4D49"/>
    <w:rsid w:val="001D5EB6"/>
    <w:rsid w:val="001D7E70"/>
    <w:rsid w:val="001E1368"/>
    <w:rsid w:val="001E54C5"/>
    <w:rsid w:val="001F21E1"/>
    <w:rsid w:val="001F2A64"/>
    <w:rsid w:val="001F3EF4"/>
    <w:rsid w:val="001F5165"/>
    <w:rsid w:val="001F7919"/>
    <w:rsid w:val="001F7D64"/>
    <w:rsid w:val="001F7E64"/>
    <w:rsid w:val="00201E07"/>
    <w:rsid w:val="00201FEE"/>
    <w:rsid w:val="00204DFD"/>
    <w:rsid w:val="002050C9"/>
    <w:rsid w:val="00206382"/>
    <w:rsid w:val="00207094"/>
    <w:rsid w:val="00211727"/>
    <w:rsid w:val="0021256B"/>
    <w:rsid w:val="00217E1E"/>
    <w:rsid w:val="0022164D"/>
    <w:rsid w:val="00221B77"/>
    <w:rsid w:val="00221CDC"/>
    <w:rsid w:val="00222DE3"/>
    <w:rsid w:val="00233CDA"/>
    <w:rsid w:val="00236149"/>
    <w:rsid w:val="00240C19"/>
    <w:rsid w:val="00240CCE"/>
    <w:rsid w:val="00242402"/>
    <w:rsid w:val="00242C55"/>
    <w:rsid w:val="002434CD"/>
    <w:rsid w:val="00245BAF"/>
    <w:rsid w:val="00246A6D"/>
    <w:rsid w:val="0025161C"/>
    <w:rsid w:val="002527AB"/>
    <w:rsid w:val="00253EA5"/>
    <w:rsid w:val="002552EE"/>
    <w:rsid w:val="00257EEB"/>
    <w:rsid w:val="00260100"/>
    <w:rsid w:val="002608C2"/>
    <w:rsid w:val="0026535C"/>
    <w:rsid w:val="00265BF2"/>
    <w:rsid w:val="00274285"/>
    <w:rsid w:val="00275250"/>
    <w:rsid w:val="002762D1"/>
    <w:rsid w:val="0028336E"/>
    <w:rsid w:val="002902EE"/>
    <w:rsid w:val="00290CBF"/>
    <w:rsid w:val="0029120E"/>
    <w:rsid w:val="00293A55"/>
    <w:rsid w:val="00293B9A"/>
    <w:rsid w:val="00294104"/>
    <w:rsid w:val="00294872"/>
    <w:rsid w:val="002A28DE"/>
    <w:rsid w:val="002A2B6E"/>
    <w:rsid w:val="002A6F78"/>
    <w:rsid w:val="002B4768"/>
    <w:rsid w:val="002B4C44"/>
    <w:rsid w:val="002B7099"/>
    <w:rsid w:val="002C0CEB"/>
    <w:rsid w:val="002C7955"/>
    <w:rsid w:val="002C7F11"/>
    <w:rsid w:val="002D0241"/>
    <w:rsid w:val="002E11B4"/>
    <w:rsid w:val="002E59FD"/>
    <w:rsid w:val="002E7DE0"/>
    <w:rsid w:val="002F03AA"/>
    <w:rsid w:val="002F1A51"/>
    <w:rsid w:val="002F1D22"/>
    <w:rsid w:val="003007CF"/>
    <w:rsid w:val="003007E2"/>
    <w:rsid w:val="003030FA"/>
    <w:rsid w:val="003040AF"/>
    <w:rsid w:val="00307701"/>
    <w:rsid w:val="00307F48"/>
    <w:rsid w:val="00310B58"/>
    <w:rsid w:val="00310BB9"/>
    <w:rsid w:val="00311E35"/>
    <w:rsid w:val="003154F6"/>
    <w:rsid w:val="0032018B"/>
    <w:rsid w:val="0032171F"/>
    <w:rsid w:val="0032239C"/>
    <w:rsid w:val="003237A5"/>
    <w:rsid w:val="0032496E"/>
    <w:rsid w:val="00325DFD"/>
    <w:rsid w:val="00327BFC"/>
    <w:rsid w:val="0033241C"/>
    <w:rsid w:val="00337857"/>
    <w:rsid w:val="00341311"/>
    <w:rsid w:val="00341CD0"/>
    <w:rsid w:val="00345422"/>
    <w:rsid w:val="00346087"/>
    <w:rsid w:val="00351CE8"/>
    <w:rsid w:val="00354B46"/>
    <w:rsid w:val="0036174A"/>
    <w:rsid w:val="003618B2"/>
    <w:rsid w:val="00364F5C"/>
    <w:rsid w:val="00373356"/>
    <w:rsid w:val="00376982"/>
    <w:rsid w:val="00380948"/>
    <w:rsid w:val="00381408"/>
    <w:rsid w:val="003836D3"/>
    <w:rsid w:val="00390328"/>
    <w:rsid w:val="00392C73"/>
    <w:rsid w:val="003939A4"/>
    <w:rsid w:val="00393EF3"/>
    <w:rsid w:val="003942C3"/>
    <w:rsid w:val="003A078F"/>
    <w:rsid w:val="003A3945"/>
    <w:rsid w:val="003A5928"/>
    <w:rsid w:val="003A5CAC"/>
    <w:rsid w:val="003B21B2"/>
    <w:rsid w:val="003C1716"/>
    <w:rsid w:val="003C2484"/>
    <w:rsid w:val="003C4DCD"/>
    <w:rsid w:val="003C54F5"/>
    <w:rsid w:val="003D0A61"/>
    <w:rsid w:val="003D4BFF"/>
    <w:rsid w:val="003D7299"/>
    <w:rsid w:val="003E0160"/>
    <w:rsid w:val="003E03F5"/>
    <w:rsid w:val="003E1A91"/>
    <w:rsid w:val="003F0808"/>
    <w:rsid w:val="003F1645"/>
    <w:rsid w:val="003F69A4"/>
    <w:rsid w:val="003F6E57"/>
    <w:rsid w:val="003F7600"/>
    <w:rsid w:val="00400A1A"/>
    <w:rsid w:val="00400A9C"/>
    <w:rsid w:val="004024BC"/>
    <w:rsid w:val="00403F8B"/>
    <w:rsid w:val="004041FE"/>
    <w:rsid w:val="004106D3"/>
    <w:rsid w:val="004134C7"/>
    <w:rsid w:val="00413B85"/>
    <w:rsid w:val="00415730"/>
    <w:rsid w:val="00425EC7"/>
    <w:rsid w:val="00427830"/>
    <w:rsid w:val="00431D74"/>
    <w:rsid w:val="0043285D"/>
    <w:rsid w:val="004328A9"/>
    <w:rsid w:val="004339A3"/>
    <w:rsid w:val="004403F0"/>
    <w:rsid w:val="004411FB"/>
    <w:rsid w:val="00447573"/>
    <w:rsid w:val="004476BE"/>
    <w:rsid w:val="00450BFD"/>
    <w:rsid w:val="004572BB"/>
    <w:rsid w:val="004625CA"/>
    <w:rsid w:val="00462602"/>
    <w:rsid w:val="004678BA"/>
    <w:rsid w:val="00476F43"/>
    <w:rsid w:val="00480CA4"/>
    <w:rsid w:val="00481197"/>
    <w:rsid w:val="0048218B"/>
    <w:rsid w:val="004824A6"/>
    <w:rsid w:val="00482ED3"/>
    <w:rsid w:val="00492589"/>
    <w:rsid w:val="004943F7"/>
    <w:rsid w:val="00494819"/>
    <w:rsid w:val="004A0AA3"/>
    <w:rsid w:val="004A0C6D"/>
    <w:rsid w:val="004A2723"/>
    <w:rsid w:val="004A2F69"/>
    <w:rsid w:val="004A6ACF"/>
    <w:rsid w:val="004B01DB"/>
    <w:rsid w:val="004B0F9E"/>
    <w:rsid w:val="004B333F"/>
    <w:rsid w:val="004B7138"/>
    <w:rsid w:val="004C3A70"/>
    <w:rsid w:val="004C3B96"/>
    <w:rsid w:val="004C4617"/>
    <w:rsid w:val="004C76D0"/>
    <w:rsid w:val="004D0686"/>
    <w:rsid w:val="004D3D18"/>
    <w:rsid w:val="004E249A"/>
    <w:rsid w:val="004E4488"/>
    <w:rsid w:val="004F0D07"/>
    <w:rsid w:val="004F1DC8"/>
    <w:rsid w:val="004F223A"/>
    <w:rsid w:val="004F4950"/>
    <w:rsid w:val="004F666E"/>
    <w:rsid w:val="00501856"/>
    <w:rsid w:val="0050498E"/>
    <w:rsid w:val="00507003"/>
    <w:rsid w:val="00510E03"/>
    <w:rsid w:val="00522010"/>
    <w:rsid w:val="005254D3"/>
    <w:rsid w:val="005276D8"/>
    <w:rsid w:val="00532981"/>
    <w:rsid w:val="00535B5B"/>
    <w:rsid w:val="00540713"/>
    <w:rsid w:val="005407DE"/>
    <w:rsid w:val="00541A20"/>
    <w:rsid w:val="0054514A"/>
    <w:rsid w:val="00546DB5"/>
    <w:rsid w:val="00552E97"/>
    <w:rsid w:val="00553356"/>
    <w:rsid w:val="005614F6"/>
    <w:rsid w:val="00563C41"/>
    <w:rsid w:val="00564A04"/>
    <w:rsid w:val="0056521B"/>
    <w:rsid w:val="00565544"/>
    <w:rsid w:val="005706AE"/>
    <w:rsid w:val="005737A6"/>
    <w:rsid w:val="00577ABC"/>
    <w:rsid w:val="00581E94"/>
    <w:rsid w:val="00582D2C"/>
    <w:rsid w:val="0058705D"/>
    <w:rsid w:val="00591319"/>
    <w:rsid w:val="0059302A"/>
    <w:rsid w:val="0059572B"/>
    <w:rsid w:val="00596E57"/>
    <w:rsid w:val="00597572"/>
    <w:rsid w:val="005A15FA"/>
    <w:rsid w:val="005A32E4"/>
    <w:rsid w:val="005A4AD8"/>
    <w:rsid w:val="005B678D"/>
    <w:rsid w:val="005C2674"/>
    <w:rsid w:val="005C3BEF"/>
    <w:rsid w:val="005D049A"/>
    <w:rsid w:val="005D2C07"/>
    <w:rsid w:val="005D548B"/>
    <w:rsid w:val="005D622C"/>
    <w:rsid w:val="005D7C56"/>
    <w:rsid w:val="005E1883"/>
    <w:rsid w:val="005E1B85"/>
    <w:rsid w:val="005E1D0E"/>
    <w:rsid w:val="005E1DDC"/>
    <w:rsid w:val="005E22E6"/>
    <w:rsid w:val="005E29FE"/>
    <w:rsid w:val="005E2E2D"/>
    <w:rsid w:val="005E348A"/>
    <w:rsid w:val="005E4B0A"/>
    <w:rsid w:val="005E548D"/>
    <w:rsid w:val="005F1650"/>
    <w:rsid w:val="00601B78"/>
    <w:rsid w:val="00601CD0"/>
    <w:rsid w:val="00603EFC"/>
    <w:rsid w:val="00614415"/>
    <w:rsid w:val="00616DB1"/>
    <w:rsid w:val="0061735B"/>
    <w:rsid w:val="0062494E"/>
    <w:rsid w:val="00624C8F"/>
    <w:rsid w:val="00631D41"/>
    <w:rsid w:val="006321AB"/>
    <w:rsid w:val="00632C51"/>
    <w:rsid w:val="00640B48"/>
    <w:rsid w:val="006436FC"/>
    <w:rsid w:val="00645DD9"/>
    <w:rsid w:val="006476BD"/>
    <w:rsid w:val="00660E57"/>
    <w:rsid w:val="00663346"/>
    <w:rsid w:val="006643DD"/>
    <w:rsid w:val="0067584A"/>
    <w:rsid w:val="00675861"/>
    <w:rsid w:val="00675BD8"/>
    <w:rsid w:val="0067671A"/>
    <w:rsid w:val="00676BE2"/>
    <w:rsid w:val="0068066C"/>
    <w:rsid w:val="00680B64"/>
    <w:rsid w:val="006818C6"/>
    <w:rsid w:val="00685F79"/>
    <w:rsid w:val="00692F3C"/>
    <w:rsid w:val="00694D1A"/>
    <w:rsid w:val="0069783E"/>
    <w:rsid w:val="006A1A85"/>
    <w:rsid w:val="006A49BB"/>
    <w:rsid w:val="006B07FE"/>
    <w:rsid w:val="006C1593"/>
    <w:rsid w:val="006C160B"/>
    <w:rsid w:val="006C1F9C"/>
    <w:rsid w:val="006C2C9B"/>
    <w:rsid w:val="006C3CDB"/>
    <w:rsid w:val="006C4B2F"/>
    <w:rsid w:val="006C522D"/>
    <w:rsid w:val="006D0E31"/>
    <w:rsid w:val="006D10A0"/>
    <w:rsid w:val="006D1DAC"/>
    <w:rsid w:val="006D2896"/>
    <w:rsid w:val="006E25B1"/>
    <w:rsid w:val="006E3898"/>
    <w:rsid w:val="006E3DA5"/>
    <w:rsid w:val="006E4789"/>
    <w:rsid w:val="006E65DF"/>
    <w:rsid w:val="006E6A34"/>
    <w:rsid w:val="006E7304"/>
    <w:rsid w:val="006F1689"/>
    <w:rsid w:val="006F2D86"/>
    <w:rsid w:val="006F512D"/>
    <w:rsid w:val="006F53BA"/>
    <w:rsid w:val="006F6830"/>
    <w:rsid w:val="006F69DB"/>
    <w:rsid w:val="006F6FF0"/>
    <w:rsid w:val="006F73A4"/>
    <w:rsid w:val="00702523"/>
    <w:rsid w:val="0070511B"/>
    <w:rsid w:val="00705DAC"/>
    <w:rsid w:val="00705E46"/>
    <w:rsid w:val="007125CC"/>
    <w:rsid w:val="00714CBB"/>
    <w:rsid w:val="00715587"/>
    <w:rsid w:val="007158FB"/>
    <w:rsid w:val="007164CB"/>
    <w:rsid w:val="00721301"/>
    <w:rsid w:val="00722658"/>
    <w:rsid w:val="0072339E"/>
    <w:rsid w:val="007243C1"/>
    <w:rsid w:val="007269AD"/>
    <w:rsid w:val="0073000A"/>
    <w:rsid w:val="00732184"/>
    <w:rsid w:val="00742089"/>
    <w:rsid w:val="00743A02"/>
    <w:rsid w:val="0074472D"/>
    <w:rsid w:val="00750327"/>
    <w:rsid w:val="00750FE2"/>
    <w:rsid w:val="0075159F"/>
    <w:rsid w:val="00752A76"/>
    <w:rsid w:val="00755E4B"/>
    <w:rsid w:val="00756AF9"/>
    <w:rsid w:val="00756F4D"/>
    <w:rsid w:val="007641E1"/>
    <w:rsid w:val="007644A5"/>
    <w:rsid w:val="00766C13"/>
    <w:rsid w:val="00784AFC"/>
    <w:rsid w:val="0078549D"/>
    <w:rsid w:val="007867AD"/>
    <w:rsid w:val="00790409"/>
    <w:rsid w:val="007907B0"/>
    <w:rsid w:val="00793515"/>
    <w:rsid w:val="00795BC3"/>
    <w:rsid w:val="00795F32"/>
    <w:rsid w:val="007A41ED"/>
    <w:rsid w:val="007A42B0"/>
    <w:rsid w:val="007A7C5A"/>
    <w:rsid w:val="007B4E0B"/>
    <w:rsid w:val="007B7E72"/>
    <w:rsid w:val="007C2C08"/>
    <w:rsid w:val="007C7FB3"/>
    <w:rsid w:val="007D02FE"/>
    <w:rsid w:val="007D1112"/>
    <w:rsid w:val="007D2FE8"/>
    <w:rsid w:val="007D41DE"/>
    <w:rsid w:val="007D5120"/>
    <w:rsid w:val="007F2108"/>
    <w:rsid w:val="007F4FE0"/>
    <w:rsid w:val="007F7252"/>
    <w:rsid w:val="007F7EBD"/>
    <w:rsid w:val="00800DBF"/>
    <w:rsid w:val="00801646"/>
    <w:rsid w:val="0080204B"/>
    <w:rsid w:val="00802D0B"/>
    <w:rsid w:val="00804E83"/>
    <w:rsid w:val="008068D9"/>
    <w:rsid w:val="00814971"/>
    <w:rsid w:val="00816A58"/>
    <w:rsid w:val="008171A3"/>
    <w:rsid w:val="008215EB"/>
    <w:rsid w:val="0082253F"/>
    <w:rsid w:val="00822B3B"/>
    <w:rsid w:val="008271CC"/>
    <w:rsid w:val="0083273C"/>
    <w:rsid w:val="008354BA"/>
    <w:rsid w:val="008416B0"/>
    <w:rsid w:val="0085055E"/>
    <w:rsid w:val="00851AE5"/>
    <w:rsid w:val="0085322C"/>
    <w:rsid w:val="00853FDA"/>
    <w:rsid w:val="00854540"/>
    <w:rsid w:val="0085721C"/>
    <w:rsid w:val="00860CE4"/>
    <w:rsid w:val="00860F11"/>
    <w:rsid w:val="0086194C"/>
    <w:rsid w:val="00862FAD"/>
    <w:rsid w:val="008633AE"/>
    <w:rsid w:val="0086421C"/>
    <w:rsid w:val="00865C90"/>
    <w:rsid w:val="00866924"/>
    <w:rsid w:val="0086780B"/>
    <w:rsid w:val="0087271E"/>
    <w:rsid w:val="00874CAA"/>
    <w:rsid w:val="00876359"/>
    <w:rsid w:val="00876411"/>
    <w:rsid w:val="00880547"/>
    <w:rsid w:val="008807E8"/>
    <w:rsid w:val="00883F6C"/>
    <w:rsid w:val="00895569"/>
    <w:rsid w:val="008A0C64"/>
    <w:rsid w:val="008A20A8"/>
    <w:rsid w:val="008A4472"/>
    <w:rsid w:val="008A4BB3"/>
    <w:rsid w:val="008A5C6F"/>
    <w:rsid w:val="008B5554"/>
    <w:rsid w:val="008B6876"/>
    <w:rsid w:val="008B74F7"/>
    <w:rsid w:val="008C32FD"/>
    <w:rsid w:val="008C4399"/>
    <w:rsid w:val="008C4B5B"/>
    <w:rsid w:val="008C5DED"/>
    <w:rsid w:val="008C7B2B"/>
    <w:rsid w:val="008D0672"/>
    <w:rsid w:val="008D19E5"/>
    <w:rsid w:val="008D1C36"/>
    <w:rsid w:val="008D1D25"/>
    <w:rsid w:val="008D23B5"/>
    <w:rsid w:val="008D27E6"/>
    <w:rsid w:val="008D7DA7"/>
    <w:rsid w:val="008E16ED"/>
    <w:rsid w:val="008E2B82"/>
    <w:rsid w:val="008E2EC7"/>
    <w:rsid w:val="008E4B6F"/>
    <w:rsid w:val="008E7045"/>
    <w:rsid w:val="008F585D"/>
    <w:rsid w:val="008F6613"/>
    <w:rsid w:val="008F7194"/>
    <w:rsid w:val="008F7D6D"/>
    <w:rsid w:val="00903DDF"/>
    <w:rsid w:val="00906308"/>
    <w:rsid w:val="00914240"/>
    <w:rsid w:val="0091456C"/>
    <w:rsid w:val="00915B6A"/>
    <w:rsid w:val="009167F4"/>
    <w:rsid w:val="0092322E"/>
    <w:rsid w:val="00923ACB"/>
    <w:rsid w:val="00925933"/>
    <w:rsid w:val="0092683B"/>
    <w:rsid w:val="009269F4"/>
    <w:rsid w:val="00927707"/>
    <w:rsid w:val="0093048F"/>
    <w:rsid w:val="00937074"/>
    <w:rsid w:val="009377C6"/>
    <w:rsid w:val="00937D46"/>
    <w:rsid w:val="00940419"/>
    <w:rsid w:val="009408F7"/>
    <w:rsid w:val="00941DAE"/>
    <w:rsid w:val="00942E84"/>
    <w:rsid w:val="00944C95"/>
    <w:rsid w:val="00945AF2"/>
    <w:rsid w:val="0094603D"/>
    <w:rsid w:val="00946500"/>
    <w:rsid w:val="009544C6"/>
    <w:rsid w:val="00954BD0"/>
    <w:rsid w:val="00961003"/>
    <w:rsid w:val="00962768"/>
    <w:rsid w:val="009666EA"/>
    <w:rsid w:val="00966737"/>
    <w:rsid w:val="00967C5E"/>
    <w:rsid w:val="009727FD"/>
    <w:rsid w:val="00975A4F"/>
    <w:rsid w:val="00976D03"/>
    <w:rsid w:val="00977C1C"/>
    <w:rsid w:val="00983D4C"/>
    <w:rsid w:val="00984FEA"/>
    <w:rsid w:val="009857AC"/>
    <w:rsid w:val="00986315"/>
    <w:rsid w:val="00990C1E"/>
    <w:rsid w:val="00991489"/>
    <w:rsid w:val="0099211C"/>
    <w:rsid w:val="009937E8"/>
    <w:rsid w:val="00997758"/>
    <w:rsid w:val="009A5441"/>
    <w:rsid w:val="009B10AA"/>
    <w:rsid w:val="009B1976"/>
    <w:rsid w:val="009B1B8C"/>
    <w:rsid w:val="009B388B"/>
    <w:rsid w:val="009B4DD8"/>
    <w:rsid w:val="009C0E38"/>
    <w:rsid w:val="009C4144"/>
    <w:rsid w:val="009C51EB"/>
    <w:rsid w:val="009C63D9"/>
    <w:rsid w:val="009D3DC3"/>
    <w:rsid w:val="009E3190"/>
    <w:rsid w:val="009F2B34"/>
    <w:rsid w:val="009F58DD"/>
    <w:rsid w:val="009F66E6"/>
    <w:rsid w:val="00A00007"/>
    <w:rsid w:val="00A020FF"/>
    <w:rsid w:val="00A06034"/>
    <w:rsid w:val="00A064E0"/>
    <w:rsid w:val="00A06C8F"/>
    <w:rsid w:val="00A07A26"/>
    <w:rsid w:val="00A10586"/>
    <w:rsid w:val="00A15C30"/>
    <w:rsid w:val="00A223E2"/>
    <w:rsid w:val="00A237CC"/>
    <w:rsid w:val="00A25F2C"/>
    <w:rsid w:val="00A277EB"/>
    <w:rsid w:val="00A31A10"/>
    <w:rsid w:val="00A33BD5"/>
    <w:rsid w:val="00A3559A"/>
    <w:rsid w:val="00A355A6"/>
    <w:rsid w:val="00A37994"/>
    <w:rsid w:val="00A44ADB"/>
    <w:rsid w:val="00A45F06"/>
    <w:rsid w:val="00A4624D"/>
    <w:rsid w:val="00A4686F"/>
    <w:rsid w:val="00A46C37"/>
    <w:rsid w:val="00A47A37"/>
    <w:rsid w:val="00A51A09"/>
    <w:rsid w:val="00A554EB"/>
    <w:rsid w:val="00A65BDF"/>
    <w:rsid w:val="00A70103"/>
    <w:rsid w:val="00A70CA7"/>
    <w:rsid w:val="00A740E9"/>
    <w:rsid w:val="00A744DD"/>
    <w:rsid w:val="00A753E1"/>
    <w:rsid w:val="00A80B6F"/>
    <w:rsid w:val="00A825C7"/>
    <w:rsid w:val="00A86BA5"/>
    <w:rsid w:val="00A86BE2"/>
    <w:rsid w:val="00A87156"/>
    <w:rsid w:val="00A92661"/>
    <w:rsid w:val="00A96D59"/>
    <w:rsid w:val="00A97D11"/>
    <w:rsid w:val="00A97FAD"/>
    <w:rsid w:val="00AA719D"/>
    <w:rsid w:val="00AA73C8"/>
    <w:rsid w:val="00AB076B"/>
    <w:rsid w:val="00AB3A02"/>
    <w:rsid w:val="00AB72FA"/>
    <w:rsid w:val="00AC1968"/>
    <w:rsid w:val="00AC31A6"/>
    <w:rsid w:val="00AD1832"/>
    <w:rsid w:val="00AD4DAD"/>
    <w:rsid w:val="00AE00CF"/>
    <w:rsid w:val="00AE15E3"/>
    <w:rsid w:val="00AE5CCE"/>
    <w:rsid w:val="00AF07DA"/>
    <w:rsid w:val="00AF5EB9"/>
    <w:rsid w:val="00B01211"/>
    <w:rsid w:val="00B02657"/>
    <w:rsid w:val="00B0288D"/>
    <w:rsid w:val="00B02E4E"/>
    <w:rsid w:val="00B02EF1"/>
    <w:rsid w:val="00B03A6C"/>
    <w:rsid w:val="00B0576B"/>
    <w:rsid w:val="00B06DB4"/>
    <w:rsid w:val="00B07FEE"/>
    <w:rsid w:val="00B14F6B"/>
    <w:rsid w:val="00B15981"/>
    <w:rsid w:val="00B165C2"/>
    <w:rsid w:val="00B16645"/>
    <w:rsid w:val="00B21433"/>
    <w:rsid w:val="00B22010"/>
    <w:rsid w:val="00B226BF"/>
    <w:rsid w:val="00B23D3C"/>
    <w:rsid w:val="00B278FA"/>
    <w:rsid w:val="00B334FD"/>
    <w:rsid w:val="00B402BE"/>
    <w:rsid w:val="00B40744"/>
    <w:rsid w:val="00B42FCA"/>
    <w:rsid w:val="00B435E6"/>
    <w:rsid w:val="00B436A4"/>
    <w:rsid w:val="00B43EAE"/>
    <w:rsid w:val="00B477CD"/>
    <w:rsid w:val="00B50EF0"/>
    <w:rsid w:val="00B51946"/>
    <w:rsid w:val="00B51C62"/>
    <w:rsid w:val="00B56719"/>
    <w:rsid w:val="00B571A2"/>
    <w:rsid w:val="00B57ABB"/>
    <w:rsid w:val="00B606AE"/>
    <w:rsid w:val="00B61532"/>
    <w:rsid w:val="00B655A8"/>
    <w:rsid w:val="00B671E7"/>
    <w:rsid w:val="00B7084E"/>
    <w:rsid w:val="00B742C2"/>
    <w:rsid w:val="00B74CBD"/>
    <w:rsid w:val="00B76800"/>
    <w:rsid w:val="00B80826"/>
    <w:rsid w:val="00B835DA"/>
    <w:rsid w:val="00B842FB"/>
    <w:rsid w:val="00B87016"/>
    <w:rsid w:val="00B909D8"/>
    <w:rsid w:val="00B92E8B"/>
    <w:rsid w:val="00B95D84"/>
    <w:rsid w:val="00B95FC0"/>
    <w:rsid w:val="00B96C00"/>
    <w:rsid w:val="00BA2872"/>
    <w:rsid w:val="00BA4C70"/>
    <w:rsid w:val="00BA5362"/>
    <w:rsid w:val="00BA57F8"/>
    <w:rsid w:val="00BA6A3A"/>
    <w:rsid w:val="00BB5E27"/>
    <w:rsid w:val="00BB65DD"/>
    <w:rsid w:val="00BB6BB7"/>
    <w:rsid w:val="00BB7DF7"/>
    <w:rsid w:val="00BC06AB"/>
    <w:rsid w:val="00BC1150"/>
    <w:rsid w:val="00BC44EC"/>
    <w:rsid w:val="00BD049A"/>
    <w:rsid w:val="00BD101C"/>
    <w:rsid w:val="00BD1E25"/>
    <w:rsid w:val="00BD28BE"/>
    <w:rsid w:val="00BD3273"/>
    <w:rsid w:val="00BD460E"/>
    <w:rsid w:val="00BE0BB7"/>
    <w:rsid w:val="00BE24EA"/>
    <w:rsid w:val="00BE6389"/>
    <w:rsid w:val="00BE7E0D"/>
    <w:rsid w:val="00BF0423"/>
    <w:rsid w:val="00C04076"/>
    <w:rsid w:val="00C040D8"/>
    <w:rsid w:val="00C0728D"/>
    <w:rsid w:val="00C13C8F"/>
    <w:rsid w:val="00C13E53"/>
    <w:rsid w:val="00C23991"/>
    <w:rsid w:val="00C268F2"/>
    <w:rsid w:val="00C309E7"/>
    <w:rsid w:val="00C35B7A"/>
    <w:rsid w:val="00C35CD3"/>
    <w:rsid w:val="00C43C3A"/>
    <w:rsid w:val="00C45392"/>
    <w:rsid w:val="00C45C7A"/>
    <w:rsid w:val="00C45E6D"/>
    <w:rsid w:val="00C475CF"/>
    <w:rsid w:val="00C50C1D"/>
    <w:rsid w:val="00C567B8"/>
    <w:rsid w:val="00C56C6B"/>
    <w:rsid w:val="00C57AD3"/>
    <w:rsid w:val="00C62325"/>
    <w:rsid w:val="00C66115"/>
    <w:rsid w:val="00C661E3"/>
    <w:rsid w:val="00C7100F"/>
    <w:rsid w:val="00C72411"/>
    <w:rsid w:val="00C73163"/>
    <w:rsid w:val="00C73B64"/>
    <w:rsid w:val="00C74205"/>
    <w:rsid w:val="00C76FE3"/>
    <w:rsid w:val="00C77D29"/>
    <w:rsid w:val="00C8223D"/>
    <w:rsid w:val="00C8327C"/>
    <w:rsid w:val="00C9197C"/>
    <w:rsid w:val="00C965A8"/>
    <w:rsid w:val="00CA06A6"/>
    <w:rsid w:val="00CA0793"/>
    <w:rsid w:val="00CA2A60"/>
    <w:rsid w:val="00CA5B9E"/>
    <w:rsid w:val="00CA670C"/>
    <w:rsid w:val="00CA7C76"/>
    <w:rsid w:val="00CB2117"/>
    <w:rsid w:val="00CB2C6D"/>
    <w:rsid w:val="00CB4D83"/>
    <w:rsid w:val="00CB5324"/>
    <w:rsid w:val="00CB5F53"/>
    <w:rsid w:val="00CB7E78"/>
    <w:rsid w:val="00CC0301"/>
    <w:rsid w:val="00CC2E50"/>
    <w:rsid w:val="00CC4908"/>
    <w:rsid w:val="00CC65C9"/>
    <w:rsid w:val="00CC73AF"/>
    <w:rsid w:val="00CD20C0"/>
    <w:rsid w:val="00CD2FED"/>
    <w:rsid w:val="00CD6C6A"/>
    <w:rsid w:val="00CE1E57"/>
    <w:rsid w:val="00CE21A6"/>
    <w:rsid w:val="00CE2295"/>
    <w:rsid w:val="00CE3D53"/>
    <w:rsid w:val="00CE7E31"/>
    <w:rsid w:val="00CF1DDB"/>
    <w:rsid w:val="00CF2795"/>
    <w:rsid w:val="00CF3058"/>
    <w:rsid w:val="00CF3CB5"/>
    <w:rsid w:val="00CF5BE2"/>
    <w:rsid w:val="00CF72A3"/>
    <w:rsid w:val="00CF7446"/>
    <w:rsid w:val="00D010ED"/>
    <w:rsid w:val="00D02265"/>
    <w:rsid w:val="00D0263E"/>
    <w:rsid w:val="00D04A9D"/>
    <w:rsid w:val="00D05EB0"/>
    <w:rsid w:val="00D06360"/>
    <w:rsid w:val="00D10EAD"/>
    <w:rsid w:val="00D1182A"/>
    <w:rsid w:val="00D17C7C"/>
    <w:rsid w:val="00D21445"/>
    <w:rsid w:val="00D21B04"/>
    <w:rsid w:val="00D23ED8"/>
    <w:rsid w:val="00D242AB"/>
    <w:rsid w:val="00D24556"/>
    <w:rsid w:val="00D24D79"/>
    <w:rsid w:val="00D26B69"/>
    <w:rsid w:val="00D30E1B"/>
    <w:rsid w:val="00D32371"/>
    <w:rsid w:val="00D32D3E"/>
    <w:rsid w:val="00D33F5E"/>
    <w:rsid w:val="00D41866"/>
    <w:rsid w:val="00D46179"/>
    <w:rsid w:val="00D511E7"/>
    <w:rsid w:val="00D519DC"/>
    <w:rsid w:val="00D52301"/>
    <w:rsid w:val="00D52BB7"/>
    <w:rsid w:val="00D54ADD"/>
    <w:rsid w:val="00D56217"/>
    <w:rsid w:val="00D57B8D"/>
    <w:rsid w:val="00D6309E"/>
    <w:rsid w:val="00D65670"/>
    <w:rsid w:val="00D65F35"/>
    <w:rsid w:val="00D729E3"/>
    <w:rsid w:val="00D73D53"/>
    <w:rsid w:val="00D805E0"/>
    <w:rsid w:val="00D80BE7"/>
    <w:rsid w:val="00D852D1"/>
    <w:rsid w:val="00D85848"/>
    <w:rsid w:val="00D86B3D"/>
    <w:rsid w:val="00D86E5E"/>
    <w:rsid w:val="00D875CA"/>
    <w:rsid w:val="00D92F0E"/>
    <w:rsid w:val="00D95563"/>
    <w:rsid w:val="00D961BD"/>
    <w:rsid w:val="00DA2025"/>
    <w:rsid w:val="00DA2764"/>
    <w:rsid w:val="00DA7572"/>
    <w:rsid w:val="00DB2E9F"/>
    <w:rsid w:val="00DB2FB0"/>
    <w:rsid w:val="00DB4571"/>
    <w:rsid w:val="00DB57CF"/>
    <w:rsid w:val="00DB7F89"/>
    <w:rsid w:val="00DC26FE"/>
    <w:rsid w:val="00DC2CB9"/>
    <w:rsid w:val="00DC2D88"/>
    <w:rsid w:val="00DD0222"/>
    <w:rsid w:val="00DD1173"/>
    <w:rsid w:val="00DD2DB2"/>
    <w:rsid w:val="00DD7FB5"/>
    <w:rsid w:val="00DE102B"/>
    <w:rsid w:val="00DE1974"/>
    <w:rsid w:val="00DE1B96"/>
    <w:rsid w:val="00DE37DB"/>
    <w:rsid w:val="00DE3B88"/>
    <w:rsid w:val="00DE4000"/>
    <w:rsid w:val="00DE48B3"/>
    <w:rsid w:val="00DF1F09"/>
    <w:rsid w:val="00DF4FBD"/>
    <w:rsid w:val="00DF52A1"/>
    <w:rsid w:val="00DF6940"/>
    <w:rsid w:val="00E022AC"/>
    <w:rsid w:val="00E0787D"/>
    <w:rsid w:val="00E07D14"/>
    <w:rsid w:val="00E14368"/>
    <w:rsid w:val="00E1616D"/>
    <w:rsid w:val="00E2759B"/>
    <w:rsid w:val="00E311DB"/>
    <w:rsid w:val="00E331CD"/>
    <w:rsid w:val="00E33B32"/>
    <w:rsid w:val="00E40B06"/>
    <w:rsid w:val="00E43EFE"/>
    <w:rsid w:val="00E46F6E"/>
    <w:rsid w:val="00E53A56"/>
    <w:rsid w:val="00E57635"/>
    <w:rsid w:val="00E6201D"/>
    <w:rsid w:val="00E667F7"/>
    <w:rsid w:val="00E674A0"/>
    <w:rsid w:val="00E775DF"/>
    <w:rsid w:val="00E80E1B"/>
    <w:rsid w:val="00E819BC"/>
    <w:rsid w:val="00E92F69"/>
    <w:rsid w:val="00E94CC0"/>
    <w:rsid w:val="00E97CC4"/>
    <w:rsid w:val="00EA01A2"/>
    <w:rsid w:val="00EA0559"/>
    <w:rsid w:val="00EA0C45"/>
    <w:rsid w:val="00EA0F8A"/>
    <w:rsid w:val="00EA4420"/>
    <w:rsid w:val="00EA479F"/>
    <w:rsid w:val="00EA6444"/>
    <w:rsid w:val="00EA7436"/>
    <w:rsid w:val="00EB04D7"/>
    <w:rsid w:val="00EB3FE6"/>
    <w:rsid w:val="00EB45E6"/>
    <w:rsid w:val="00EB7127"/>
    <w:rsid w:val="00EB74DE"/>
    <w:rsid w:val="00EB7D61"/>
    <w:rsid w:val="00EC0119"/>
    <w:rsid w:val="00EC05DE"/>
    <w:rsid w:val="00EC4F7F"/>
    <w:rsid w:val="00EC6AAA"/>
    <w:rsid w:val="00ED02F9"/>
    <w:rsid w:val="00ED2013"/>
    <w:rsid w:val="00ED74ED"/>
    <w:rsid w:val="00EE15EA"/>
    <w:rsid w:val="00EE3C57"/>
    <w:rsid w:val="00EE4D29"/>
    <w:rsid w:val="00EF0A80"/>
    <w:rsid w:val="00EF7568"/>
    <w:rsid w:val="00F01A11"/>
    <w:rsid w:val="00F01CEB"/>
    <w:rsid w:val="00F034D1"/>
    <w:rsid w:val="00F1091E"/>
    <w:rsid w:val="00F114AB"/>
    <w:rsid w:val="00F1268D"/>
    <w:rsid w:val="00F14642"/>
    <w:rsid w:val="00F153C3"/>
    <w:rsid w:val="00F20D64"/>
    <w:rsid w:val="00F222FE"/>
    <w:rsid w:val="00F23FB4"/>
    <w:rsid w:val="00F275A3"/>
    <w:rsid w:val="00F302C7"/>
    <w:rsid w:val="00F36C5E"/>
    <w:rsid w:val="00F42C25"/>
    <w:rsid w:val="00F52D92"/>
    <w:rsid w:val="00F5661E"/>
    <w:rsid w:val="00F61A3A"/>
    <w:rsid w:val="00F61C50"/>
    <w:rsid w:val="00F62174"/>
    <w:rsid w:val="00F65F3F"/>
    <w:rsid w:val="00F70BF7"/>
    <w:rsid w:val="00F71777"/>
    <w:rsid w:val="00F75B1D"/>
    <w:rsid w:val="00F81D4A"/>
    <w:rsid w:val="00F847DF"/>
    <w:rsid w:val="00F857AB"/>
    <w:rsid w:val="00F9334E"/>
    <w:rsid w:val="00F93DEE"/>
    <w:rsid w:val="00F97335"/>
    <w:rsid w:val="00FA0313"/>
    <w:rsid w:val="00FA0ADD"/>
    <w:rsid w:val="00FA13CD"/>
    <w:rsid w:val="00FA4E94"/>
    <w:rsid w:val="00FB1248"/>
    <w:rsid w:val="00FB6BFD"/>
    <w:rsid w:val="00FC507B"/>
    <w:rsid w:val="00FC62F6"/>
    <w:rsid w:val="00FC70CA"/>
    <w:rsid w:val="00FD0BD1"/>
    <w:rsid w:val="00FD1701"/>
    <w:rsid w:val="00FD356B"/>
    <w:rsid w:val="00FD5972"/>
    <w:rsid w:val="00FD60B0"/>
    <w:rsid w:val="00FE2ADD"/>
    <w:rsid w:val="00FE7D45"/>
    <w:rsid w:val="00FF38A6"/>
    <w:rsid w:val="00FF5100"/>
    <w:rsid w:val="00FF5B2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9C11"/>
  <w15:chartTrackingRefBased/>
  <w15:docId w15:val="{683A473D-A4D3-47D2-A8F4-32E6379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042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11"/>
    <w:pPr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3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5C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8A5C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5C6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8A5C6F"/>
    <w:rPr>
      <w:sz w:val="20"/>
      <w:szCs w:val="20"/>
    </w:rPr>
  </w:style>
  <w:style w:type="character" w:customStyle="1" w:styleId="30">
    <w:name w:val="标题 3 字符"/>
    <w:basedOn w:val="a0"/>
    <w:link w:val="3"/>
    <w:uiPriority w:val="9"/>
    <w:rsid w:val="00BF042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a0"/>
    <w:rsid w:val="00BF0423"/>
  </w:style>
  <w:style w:type="character" w:customStyle="1" w:styleId="10">
    <w:name w:val="标题 1 字符"/>
    <w:basedOn w:val="a0"/>
    <w:link w:val="1"/>
    <w:uiPriority w:val="9"/>
    <w:rsid w:val="004C76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Emphasis"/>
    <w:basedOn w:val="a0"/>
    <w:uiPriority w:val="20"/>
    <w:qFormat/>
    <w:rsid w:val="00A740E9"/>
    <w:rPr>
      <w:i/>
      <w:iCs/>
    </w:rPr>
  </w:style>
  <w:style w:type="paragraph" w:customStyle="1" w:styleId="inlinelist-item">
    <w:name w:val="inlinelist-item"/>
    <w:basedOn w:val="a"/>
    <w:rsid w:val="004A0A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70511B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DB57C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DB57C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F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F279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2013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3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31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3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26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niversity_of_California,_Santa_Barba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A9A4-D045-4D46-8122-F563747B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2254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sittsui@gmail.com</dc:creator>
  <cp:keywords/>
  <dc:description/>
  <cp:lastModifiedBy>sittsui@gmail.com</cp:lastModifiedBy>
  <cp:revision>6</cp:revision>
  <cp:lastPrinted>2020-05-23T03:54:00Z</cp:lastPrinted>
  <dcterms:created xsi:type="dcterms:W3CDTF">2020-07-13T13:25:00Z</dcterms:created>
  <dcterms:modified xsi:type="dcterms:W3CDTF">2020-07-13T13:35:00Z</dcterms:modified>
</cp:coreProperties>
</file>