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75F4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C1EF3">
        <w:rPr>
          <w:rFonts w:ascii="Times New Roman" w:hAnsi="Times New Roman" w:cs="Times New Roman"/>
          <w:b/>
          <w:sz w:val="28"/>
          <w:szCs w:val="28"/>
          <w:lang w:val="es-ES"/>
        </w:rPr>
        <w:t>Programa SSFS9 @20220707</w:t>
      </w:r>
    </w:p>
    <w:p w14:paraId="436AD00E" w14:textId="77777777" w:rsidR="00463F50" w:rsidRPr="000C1EF3" w:rsidRDefault="00463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</w:p>
    <w:p w14:paraId="73BC8EB0" w14:textId="77777777" w:rsidR="00463F50" w:rsidRPr="000C1EF3" w:rsidRDefault="004009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r w:rsidRPr="000C1EF3"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>Noveno Foro Sur-Sur sobre Sostenibilidad</w:t>
      </w:r>
    </w:p>
    <w:p w14:paraId="23BADB78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/>
          <w:sz w:val="24"/>
          <w:szCs w:val="24"/>
          <w:lang w:val="es-ES"/>
        </w:rPr>
        <w:t>EL COLAPSO DE LA CIVILIZACIÓN MODERNA Y EL FUTURO DE LA HUMANIDAD</w:t>
      </w:r>
    </w:p>
    <w:p w14:paraId="528242DD" w14:textId="77777777" w:rsidR="00463F50" w:rsidRDefault="00400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现代文明崩解与人类未来</w:t>
      </w:r>
    </w:p>
    <w:p w14:paraId="6A4C01EF" w14:textId="77777777" w:rsidR="00463F50" w:rsidRDefault="00463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F30C03" w14:textId="77777777" w:rsidR="00463F50" w:rsidRPr="000C1EF3" w:rsidRDefault="0040090D">
      <w:pPr>
        <w:spacing w:after="0" w:line="240" w:lineRule="auto"/>
        <w:rPr>
          <w:lang w:val="es-ES"/>
        </w:rPr>
      </w:pPr>
      <w:r w:rsidRPr="000C1EF3"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>Del 8 de julio al 12 de agosto de 2022</w:t>
      </w:r>
    </w:p>
    <w:p w14:paraId="07208EEF" w14:textId="77777777" w:rsidR="00463F50" w:rsidRPr="000C1EF3" w:rsidRDefault="00463F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7181104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Organizadores: </w:t>
      </w:r>
    </w:p>
    <w:p w14:paraId="4151692F" w14:textId="77777777" w:rsidR="00463F50" w:rsidRPr="000C1EF3" w:rsidRDefault="0040090D">
      <w:pPr>
        <w:spacing w:after="0" w:line="240" w:lineRule="auto"/>
        <w:rPr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"/>
        </w:rPr>
        <w:t xml:space="preserve">Programa sobre Culturas de la Sostenibilidad, Centro de Investigación y Desarrollo Cultural, Universidad de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"/>
        </w:rPr>
        <w:t>Lingnan</w:t>
      </w:r>
      <w:proofErr w:type="spellEnd"/>
    </w:p>
    <w:p w14:paraId="6B3CFE09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Universidad Global para la Sostenibilidad</w:t>
      </w:r>
    </w:p>
    <w:p w14:paraId="1DEA8C38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sz w:val="24"/>
          <w:szCs w:val="24"/>
          <w:lang w:val="es-ES"/>
        </w:rPr>
        <w:t>Fundación China para la Conservación de la Biodiversidad y el Desarrollo Verde</w:t>
      </w:r>
    </w:p>
    <w:p w14:paraId="4A11F804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 </w:t>
      </w:r>
    </w:p>
    <w:p w14:paraId="2E6489B8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Co-organizadores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</w:t>
      </w:r>
    </w:p>
    <w:p w14:paraId="620430A2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Intercambio regional asiático de nuevas alternativas</w:t>
      </w:r>
    </w:p>
    <w:p w14:paraId="55CA9A0E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Jardineros de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Lingnan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5884F7CE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Mujeres de la Paz en el Mundo </w:t>
      </w:r>
    </w:p>
    <w:p w14:paraId="6779C845" w14:textId="77777777" w:rsidR="00893D68" w:rsidRDefault="00893D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893D6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Prensa de </w:t>
      </w:r>
      <w:proofErr w:type="spellStart"/>
      <w:r w:rsidRPr="00893D68">
        <w:rPr>
          <w:rFonts w:ascii="Times New Roman" w:hAnsi="Times New Roman" w:cs="Times New Roman"/>
          <w:bCs/>
          <w:sz w:val="24"/>
          <w:szCs w:val="24"/>
          <w:lang w:val="es-ES"/>
        </w:rPr>
        <w:t>Daraja</w:t>
      </w:r>
      <w:proofErr w:type="spellEnd"/>
      <w:r w:rsidRPr="00893D6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6E528067" w14:textId="0F13037F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Universidad </w:t>
      </w:r>
      <w:r w:rsidR="000C1EF3">
        <w:rPr>
          <w:rFonts w:ascii="Times New Roman" w:hAnsi="Times New Roman" w:cs="Times New Roman"/>
          <w:bCs/>
          <w:sz w:val="24"/>
          <w:szCs w:val="24"/>
          <w:lang w:val="es-ES"/>
        </w:rPr>
        <w:t>de la Tierra</w:t>
      </w: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México </w:t>
      </w:r>
    </w:p>
    <w:p w14:paraId="6E14CF53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Programa de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Pós-Graduação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em Política Social,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Universidade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Federal do Espírito Santo, Brasil </w:t>
      </w:r>
    </w:p>
    <w:p w14:paraId="2F629E90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ALBA Movimientos</w:t>
      </w:r>
    </w:p>
    <w:p w14:paraId="7569B414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Centro de Estudios Cinematográficos y Culturales, Universidad de Pekín </w:t>
      </w:r>
    </w:p>
    <w:p w14:paraId="732E6530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Instituto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Tsinghua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Estudios Avanzados en Humanidades y Ciencias Sociales, Universidad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Tsinghua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55ECE171" w14:textId="77777777" w:rsidR="00463F50" w:rsidRPr="000C1EF3" w:rsidRDefault="0040090D">
      <w:pPr>
        <w:spacing w:after="0" w:line="240" w:lineRule="auto"/>
        <w:rPr>
          <w:lang w:val="es-ES"/>
        </w:rPr>
      </w:pPr>
      <w:r w:rsidRPr="000C1EF3">
        <w:rPr>
          <w:rFonts w:ascii="Times New Roman" w:hAnsi="Times New Roman" w:cs="Times New Roman"/>
          <w:sz w:val="24"/>
          <w:szCs w:val="24"/>
          <w:lang w:val="es-ES"/>
        </w:rPr>
        <w:t xml:space="preserve">Instituto de Investigación de la Estrategia de Revitalización Rural, </w:t>
      </w: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Universidad del Suroeste </w:t>
      </w:r>
    </w:p>
    <w:p w14:paraId="7B918164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Instituto de Reconstrucción Rural del Estrecho, Universidad de Agricultura y Silvicultura de Fujian </w:t>
      </w:r>
    </w:p>
    <w:p w14:paraId="181DD543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Centro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Ecotecnológico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Green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Ground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(Pekín) </w:t>
      </w:r>
    </w:p>
    <w:p w14:paraId="4B8B2F99" w14:textId="77777777" w:rsidR="00463F50" w:rsidRPr="000C1EF3" w:rsidRDefault="00463F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5ADECA1" w14:textId="77777777" w:rsidR="00463F50" w:rsidRPr="000C1EF3" w:rsidRDefault="00463F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C5BB37A" w14:textId="77777777" w:rsidR="00463F50" w:rsidRPr="000C1EF3" w:rsidRDefault="00463F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225"/>
      </w:tblGrid>
      <w:tr w:rsidR="00463F50" w14:paraId="743AE1AC" w14:textId="77777777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645D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8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03A1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002F3A78" w14:textId="77777777">
        <w:trPr>
          <w:trHeight w:val="339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6771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4EBD1984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B106" w14:textId="77777777" w:rsidR="00463F50" w:rsidRPr="000C1EF3" w:rsidRDefault="0040090D">
            <w:pPr>
              <w:spacing w:after="0" w:line="240" w:lineRule="auto"/>
              <w:jc w:val="both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Escribir la esperanza: avanzar en medio de lo irreal y lo desconocido</w:t>
            </w:r>
          </w:p>
          <w:p w14:paraId="61FC0560" w14:textId="77777777" w:rsidR="00463F50" w:rsidRPr="000C1EF3" w:rsidRDefault="00463F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C6717AF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3A0445F4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LAU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Kin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Chi (Universidad de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50FC7004" w14:textId="77777777" w:rsidR="00463F50" w:rsidRPr="000C1EF3" w:rsidRDefault="00463F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7F622324" w14:textId="6F3A3C16" w:rsidR="00463F50" w:rsidRPr="000C1EF3" w:rsidRDefault="005765D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72EB062C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DAI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Jinhua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 Pekín, China)</w:t>
            </w:r>
          </w:p>
          <w:p w14:paraId="3D58CDFB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2E2E3BD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25477D10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MUTO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Ichiyo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(Grupo de Estudio del Plan Popular, Japón)</w:t>
            </w:r>
          </w:p>
          <w:p w14:paraId="42959984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Anita RAMPAL (Universidad de Delhi, India)</w:t>
            </w:r>
          </w:p>
        </w:tc>
      </w:tr>
      <w:tr w:rsidR="00463F50" w:rsidRPr="005E224A" w14:paraId="08D44DE4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B515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9 de julio (sábado)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B5E7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14:paraId="2E7B0A76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D7AD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0EAAFC5D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4092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Reflexión y transformación en el dilema </w:t>
            </w:r>
          </w:p>
          <w:p w14:paraId="2ED9F124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7A04AC38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204FDEC0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YAN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Xiaohui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33212FB6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B30294B" w14:textId="6E1CD839" w:rsidR="00463F50" w:rsidRPr="000C1EF3" w:rsidRDefault="00576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21ACE35C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WEN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Tiejun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del Suroeste, China)</w:t>
            </w:r>
          </w:p>
          <w:p w14:paraId="009B1459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868383A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3141F51F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Aleksandr</w:t>
            </w:r>
            <w:proofErr w:type="spell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BUZGALIN (Universidad Estatal </w:t>
            </w:r>
            <w:proofErr w:type="spell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Lomonosov</w:t>
            </w:r>
            <w:proofErr w:type="spell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de Moscú, Rusia)</w:t>
            </w:r>
          </w:p>
          <w:p w14:paraId="4A65625B" w14:textId="77777777" w:rsidR="00463F50" w:rsidRDefault="0040090D">
            <w:pPr>
              <w:spacing w:after="0" w:line="240" w:lineRule="auto"/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Pedro PÁEZ PÉREZ (</w:t>
            </w:r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Ex </w:t>
            </w:r>
            <w:proofErr w:type="gram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Ministro</w:t>
            </w:r>
            <w:proofErr w:type="gram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de Economía.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Analista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independiente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Ecuador)</w:t>
            </w:r>
          </w:p>
        </w:tc>
      </w:tr>
      <w:tr w:rsidR="00463F50" w14:paraId="6C8E5C6E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1CB2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domingo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AB9C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2CBC895E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E338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4E25AD8A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6AF1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La crisis del capitalismo global y el nexo de los conflictos nacionales e internacionales</w:t>
            </w:r>
          </w:p>
          <w:p w14:paraId="313650EE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BCB88D7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1A4D536F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WEN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Tiejun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del Suroeste, China)</w:t>
            </w:r>
          </w:p>
          <w:p w14:paraId="7BDE5A14" w14:textId="0946BCE1" w:rsidR="00463F50" w:rsidRPr="000C1EF3" w:rsidRDefault="005765D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: </w:t>
            </w:r>
          </w:p>
          <w:p w14:paraId="1C32A51B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Beverly SILVER (</w:t>
            </w:r>
            <w:r w:rsidRPr="000C1E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 xml:space="preserve">Centro </w:t>
            </w:r>
            <w:proofErr w:type="spellStart"/>
            <w:r w:rsidRPr="000C1E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>Arrighi</w:t>
            </w:r>
            <w:proofErr w:type="spellEnd"/>
            <w:r w:rsidRPr="000C1E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 xml:space="preserve"> de Estudios Globales</w:t>
            </w:r>
            <w:r w:rsidRPr="000C1EF3">
              <w:rPr>
                <w:color w:val="212121"/>
                <w:shd w:val="clear" w:color="auto" w:fill="FFFFFF"/>
                <w:lang w:val="es-ES"/>
              </w:rPr>
              <w:t xml:space="preserve">, 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Universidad Johns Hopkins, EEUU)</w:t>
            </w:r>
          </w:p>
          <w:p w14:paraId="5DF4CFC1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3D2FBE1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20159545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Gabriel E. MERINO (Consejo Nacional de Investigaciones Científicas y Técnicas, Argentina) </w:t>
            </w:r>
          </w:p>
          <w:p w14:paraId="770C4A2F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Ravi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 PALAT (Universidad de Binghamton, EEUU)</w:t>
            </w:r>
          </w:p>
          <w:p w14:paraId="2D86F046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</w:tbl>
    <w:p w14:paraId="57EEB01E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225"/>
      </w:tblGrid>
      <w:tr w:rsidR="00463F50" w14:paraId="3D630F5D" w14:textId="77777777">
        <w:tc>
          <w:tcPr>
            <w:tcW w:w="27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47FC" w14:textId="77777777" w:rsidR="00463F50" w:rsidRDefault="004009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(lunes)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8DA1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22B8D732" w14:textId="77777777">
        <w:trPr>
          <w:trHeight w:val="2040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2D44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7142524E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7AEA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¿El fin de la civilización occidental?</w:t>
            </w:r>
          </w:p>
          <w:p w14:paraId="2EE43129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33EB6AF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17F30150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HUANG Ping (Instituto Chino de Hong Kong, China)</w:t>
            </w:r>
          </w:p>
          <w:p w14:paraId="60861435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2C2244D" w14:textId="25A219B6" w:rsidR="00463F50" w:rsidRPr="000C1EF3" w:rsidRDefault="00576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3CF758CB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Michael HUDSON (Instituto para el Estudio de las Tendencias Económicas a Largo Plazo, EEUU)</w:t>
            </w:r>
          </w:p>
          <w:p w14:paraId="78162DC6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5E6F075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07A35ECC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Boris KARGARLITSKY (Instituto de Globalización y Movimientos Sociales, Rusia)</w:t>
            </w:r>
          </w:p>
          <w:p w14:paraId="2178649E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Radhika</w:t>
            </w:r>
            <w:proofErr w:type="spellEnd"/>
            <w:r w:rsidRPr="000C1EF3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 DESAI (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Universidad de Manitoba, Canadá)</w:t>
            </w:r>
          </w:p>
        </w:tc>
      </w:tr>
    </w:tbl>
    <w:p w14:paraId="28244BD1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225"/>
      </w:tblGrid>
      <w:tr w:rsidR="00463F50" w14:paraId="31A76893" w14:textId="77777777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62AD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(martes)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40D7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3C5F49DF" w14:textId="77777777">
        <w:trPr>
          <w:trHeight w:val="1687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9B87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4E5278DD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82A3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El fin del neocolonialismo y el comienzo de una nueva era</w:t>
            </w:r>
          </w:p>
          <w:p w14:paraId="34E78494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0D5E1AE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183FA7BB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YAN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Xiaohui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5D126A67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2688D779" w14:textId="4CA0B21B" w:rsidR="00463F50" w:rsidRPr="000C1EF3" w:rsidRDefault="00576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6ABEFF91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LU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Qiyuan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Centro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Ecotecnológico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 Green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Ground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(Pekín), China) </w:t>
            </w:r>
          </w:p>
        </w:tc>
      </w:tr>
    </w:tbl>
    <w:p w14:paraId="2EA1D4F1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463F50" w:rsidRPr="000C1EF3" w14:paraId="23D4DADF" w14:textId="77777777">
        <w:trPr>
          <w:trHeight w:val="86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EEBB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13 de julio (miércoles)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32DC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14:paraId="6D9B3181" w14:textId="77777777">
        <w:trPr>
          <w:trHeight w:val="43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524A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A57B" w14:textId="77777777" w:rsidR="00463F50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2B212EC7" w14:textId="77777777">
        <w:trPr>
          <w:trHeight w:val="96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0930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21:00 - 24:00</w:t>
            </w:r>
          </w:p>
          <w:p w14:paraId="6FB862DB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13:00 - 16:00)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6578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El FMI y el Sur Global </w:t>
            </w:r>
          </w:p>
          <w:p w14:paraId="3D027473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223A4109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 David BARKIN (Universidad Autónoma Metropolitana, México)</w:t>
            </w:r>
          </w:p>
          <w:p w14:paraId="2FDDC745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6A32631A" w14:textId="631B86AC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s:</w:t>
            </w:r>
          </w:p>
          <w:p w14:paraId="2A10CFC3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Prabhat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PATNAIK (</w:t>
            </w:r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Universidad </w:t>
            </w:r>
            <w:proofErr w:type="spellStart"/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Jawaharlal</w:t>
            </w:r>
            <w:proofErr w:type="spellEnd"/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Nehru, India)</w:t>
            </w:r>
          </w:p>
          <w:p w14:paraId="61FF3438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Juan SANTARCANGELO (</w:t>
            </w:r>
            <w:r w:rsidRPr="000C1EF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Universidad Nacional de Quilmes, 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Argentina)</w:t>
            </w:r>
          </w:p>
          <w:p w14:paraId="16833405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Eric TOUSSAINT (Comité para la abolición de la deuda ilegítima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Bélgica)</w:t>
            </w:r>
          </w:p>
          <w:p w14:paraId="426F57F7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David BARKIN (Universidad Autónoma Metropolitana, México)</w:t>
            </w:r>
          </w:p>
          <w:p w14:paraId="448E88C1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</w:tbl>
    <w:p w14:paraId="330C59E4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463F50" w14:paraId="1151400A" w14:textId="77777777">
        <w:trPr>
          <w:trHeight w:val="37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523F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3399" w14:textId="77777777" w:rsidR="00463F50" w:rsidRDefault="00463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3C4D68C7" w14:textId="77777777">
        <w:trPr>
          <w:trHeight w:val="37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6FBC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5F5570A9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FCDA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Civilización ecológica y cooperación Sur-Sur</w:t>
            </w:r>
          </w:p>
          <w:p w14:paraId="252421E5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6351AD7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Moderador: SONG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Xiaoli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(Fundación China para la Conservación de la Biodiversidad y el Desarrollo Verde, China)</w:t>
            </w:r>
          </w:p>
          <w:p w14:paraId="6E53A356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9AE168D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Ponente: ZHOU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Jinfeng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(Fundación China para la Conservación de la Biodiversidad y el Desarrollo Verde, China)</w:t>
            </w:r>
          </w:p>
          <w:p w14:paraId="46A3DFE3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7D0D7F1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participantes en el debate:</w:t>
            </w:r>
          </w:p>
          <w:p w14:paraId="41F8EF2C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WEN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Tiejun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del Suroeste, China)</w:t>
            </w:r>
          </w:p>
          <w:p w14:paraId="05FC54C9" w14:textId="623D0A0C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Hernán José VARGAS PÉREZ (</w:t>
            </w:r>
            <w:r w:rsidR="005765D4" w:rsidRP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Ministerio del Poder Popular para las Comunas y los Movimientos Sociales</w:t>
            </w:r>
            <w:r w:rsid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Venezuela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</w:tc>
      </w:tr>
      <w:tr w:rsidR="00463F50" w:rsidRPr="000C1EF3" w14:paraId="52AC958E" w14:textId="77777777">
        <w:trPr>
          <w:trHeight w:val="19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7842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16 de julio (sábado)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26E9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:rsidRPr="000C1EF3" w14:paraId="0787EB39" w14:textId="77777777">
        <w:trPr>
          <w:trHeight w:val="19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56E1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08FBDDF8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199B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Lanzamiento del Foro Juvenil Sur-Sur sobre Sostenibilidad</w:t>
            </w:r>
          </w:p>
          <w:p w14:paraId="44063716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D7C106C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Moderador: SHU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Yuying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(Fundación China para la Conservación de la Biodiversidad y el Desarrollo Verde, China)</w:t>
            </w:r>
          </w:p>
          <w:p w14:paraId="5B8ED95F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235FF0F" w14:textId="77777777" w:rsidR="00463F50" w:rsidRPr="000C1EF3" w:rsidRDefault="004009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Construcción de la Red Internacional de la Juventud Sur-Sur</w:t>
            </w:r>
          </w:p>
          <w:p w14:paraId="3C86AB5B" w14:textId="77777777" w:rsidR="00463F50" w:rsidRPr="000C1EF3" w:rsidRDefault="004009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Necesidades de talento para el desarrollo internacional</w:t>
            </w:r>
          </w:p>
          <w:p w14:paraId="156891C9" w14:textId="77777777" w:rsidR="00463F50" w:rsidRPr="000C1EF3" w:rsidRDefault="004009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Globalización y talento juvenil</w:t>
            </w:r>
          </w:p>
          <w:p w14:paraId="67AD89AF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63F50" w14:paraId="3017E891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ABB9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domingo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8CA8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1FD960F2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CCDB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15:00-17:00</w:t>
            </w:r>
          </w:p>
          <w:p w14:paraId="175CC0A8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07:00-09:00)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B15D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 modernización en Asia Oriental: ¿De dónde y hacia dónde?</w:t>
            </w:r>
          </w:p>
          <w:p w14:paraId="2B3C2FCD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F029E58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 LEE Jung-Ok (Universidad Católica de Daegu, Corea del Sur)</w:t>
            </w:r>
          </w:p>
          <w:p w14:paraId="62816BC3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A0FF0DB" w14:textId="2B1BC839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es:</w:t>
            </w:r>
          </w:p>
          <w:p w14:paraId="7097D34D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MUTO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Ichiyo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(Grupo de Estudio del Plan Popular, Japón)</w:t>
            </w:r>
          </w:p>
          <w:p w14:paraId="0B9237B2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Samuel LEE (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Korea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 Dialogue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Academy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, Corea del Sur) </w:t>
            </w:r>
          </w:p>
          <w:p w14:paraId="036F71EC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s-ES"/>
              </w:rPr>
              <w:t>Surichai</w:t>
            </w:r>
            <w:proofErr w:type="spellEnd"/>
            <w:r w:rsidRPr="000C1EF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s-ES"/>
              </w:rPr>
              <w:t xml:space="preserve"> WUNGAEO (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Universidad de Chulalongkorn, Tailandia</w:t>
            </w:r>
            <w:r w:rsidRPr="000C1EF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s-ES"/>
              </w:rPr>
              <w:t>)</w:t>
            </w:r>
          </w:p>
          <w:p w14:paraId="65721E6F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SUN Ge (Academia China de Ciencias Sociales, China)</w:t>
            </w:r>
          </w:p>
          <w:p w14:paraId="66066EE6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14:paraId="2E185DDE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F343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(lunes)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38E4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14:paraId="2C61888F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DBB8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625B2C62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A642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Dinero - Del poder de las finanzas a la soberanía de los pueblos</w:t>
            </w:r>
          </w:p>
          <w:p w14:paraId="6C711913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9DBEBB5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Moderador: </w:t>
            </w:r>
            <w:proofErr w:type="spellStart"/>
            <w:r w:rsidRPr="000C1EF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"/>
              </w:rPr>
              <w:t>Wim</w:t>
            </w:r>
            <w:proofErr w:type="spellEnd"/>
            <w:r w:rsidRPr="000C1EF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 DIERCKXSENS (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Observatorio Internacional de la Crisis, Costa Rica)</w:t>
            </w:r>
          </w:p>
          <w:p w14:paraId="14EE57B2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6A71272" w14:textId="411F10F9" w:rsidR="00463F50" w:rsidRPr="000C1EF3" w:rsidRDefault="00576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227B5D88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Remy HERRERA (Universidad de París 1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es-ES"/>
              </w:rPr>
              <w:t>Panthéon-Sorbonne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es-ES"/>
              </w:rPr>
              <w:t>, Francia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  <w:p w14:paraId="71BFF422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6C05B25C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319876EC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Paulo NAKATANI (Universidad Federal de Espírito Santo, Brasil)</w:t>
            </w:r>
          </w:p>
          <w:p w14:paraId="41170D2F" w14:textId="77777777" w:rsidR="00463F50" w:rsidRDefault="0040090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Florian ROCHAT (CETIM,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Suiza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34C0B08A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463F50" w14:paraId="63BF9C92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68C3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(martes)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D761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76C1BDEB" w14:textId="77777777">
        <w:trPr>
          <w:trHeight w:val="101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8274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19:00 - 20:30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11:00 - 12:30)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67D1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Hacer una buena investigación sobre China y construir un poder cultural blando</w:t>
            </w:r>
          </w:p>
          <w:p w14:paraId="58C6A84C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</w:p>
          <w:p w14:paraId="5833509D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43A86B2E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YAN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Xiaohui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2F249CE1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2AA31D0F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WEN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Tiejun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del Sudoeste, China)</w:t>
            </w:r>
          </w:p>
          <w:p w14:paraId="4E9EA090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682A588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D15177D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3D330262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YANG Shuai (</w:t>
            </w:r>
            <w:r w:rsidRPr="000C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s-ES"/>
              </w:rPr>
              <w:t>Instituto Tecnológico de Pekín, China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  <w:p w14:paraId="68EF399F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ZHANG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Yiying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del Sudoeste, China)</w:t>
            </w:r>
          </w:p>
          <w:p w14:paraId="3C8288AA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HE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Zhixiong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(Centro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Ecotecnológico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 Green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Ground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(Pekín), China) </w:t>
            </w:r>
          </w:p>
        </w:tc>
      </w:tr>
      <w:tr w:rsidR="00463F50" w14:paraId="13953B8D" w14:textId="77777777">
        <w:trPr>
          <w:trHeight w:val="202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CA40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9FB0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 lucha de los pueblos africanos por la liberación</w:t>
            </w:r>
          </w:p>
          <w:p w14:paraId="33E103BF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A598F66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Moderadores:</w:t>
            </w:r>
          </w:p>
          <w:p w14:paraId="38DF342A" w14:textId="368046E9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Firoze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 xml:space="preserve"> MANJI (</w:t>
            </w:r>
            <w:r w:rsidR="00893D68" w:rsidRPr="00893D68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 xml:space="preserve">Prensa de </w:t>
            </w:r>
            <w:proofErr w:type="spellStart"/>
            <w:r w:rsidR="00893D68" w:rsidRPr="00893D68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Daraja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, Canadá/Kenia)</w:t>
            </w:r>
          </w:p>
          <w:p w14:paraId="65E10F9D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SIT Tsui Jade Margaret (Universidad del Suroeste, China)</w:t>
            </w:r>
          </w:p>
          <w:p w14:paraId="0620EA82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7D122FE" w14:textId="77777777" w:rsidR="00463F50" w:rsidRPr="000C1EF3" w:rsidRDefault="00400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Militarización y represión de los movimientos populares</w:t>
            </w:r>
          </w:p>
          <w:p w14:paraId="6D3832BA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Ponentes: </w:t>
            </w:r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Samar al BULUSHI y Brittany MACHE</w:t>
            </w:r>
          </w:p>
          <w:p w14:paraId="1FFEFC37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</w:p>
          <w:p w14:paraId="141E7A2A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Steve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Biko</w:t>
            </w:r>
            <w:proofErr w:type="spellEnd"/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, la conciencia negra y la liberación</w:t>
            </w:r>
          </w:p>
          <w:p w14:paraId="704148DD" w14:textId="77777777" w:rsidR="00463F50" w:rsidRDefault="004009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Ponente: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Mwelela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CELE</w:t>
            </w:r>
          </w:p>
        </w:tc>
      </w:tr>
    </w:tbl>
    <w:p w14:paraId="5F1A4E09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463F50" w:rsidRPr="000C1EF3" w14:paraId="2E40A214" w14:textId="77777777">
        <w:trPr>
          <w:trHeight w:val="26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A9DB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20 de julio (miércoles)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F054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:rsidRPr="000C1EF3" w14:paraId="6724C976" w14:textId="77777777">
        <w:trPr>
          <w:trHeight w:val="1581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B1C3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20:00 - 22:00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26CF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Descolonizar el conocimiento para regenerar la Tierra y el futuro de la humanidad </w:t>
            </w:r>
          </w:p>
          <w:p w14:paraId="7593AA0A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CEF3AFB" w14:textId="702E16DB" w:rsidR="00463F50" w:rsidRPr="000C1EF3" w:rsidRDefault="00576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40B67C49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Vandana SHIVA (NAVDANYA, India)</w:t>
            </w:r>
          </w:p>
          <w:p w14:paraId="33CAD2D7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7073F2D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</w:t>
            </w:r>
            <w:r w:rsidRPr="000C1EF3">
              <w:rPr>
                <w:rFonts w:ascii="SimSun" w:hAnsi="SimSun" w:cs="SimSun"/>
                <w:bCs/>
                <w:sz w:val="24"/>
                <w:szCs w:val="24"/>
                <w:lang w:val="es-ES"/>
              </w:rPr>
              <w:t>:</w:t>
            </w:r>
          </w:p>
          <w:p w14:paraId="3C0F563F" w14:textId="040F6C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Rebecca JOHNSON (</w:t>
            </w:r>
            <w:r w:rsidR="00661D9D" w:rsidRPr="00661D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Instituto para la Diplomacia del Desarme</w:t>
            </w:r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, Reino Unido)</w:t>
            </w:r>
          </w:p>
          <w:p w14:paraId="336C91DE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TIAN </w:t>
            </w:r>
            <w:proofErr w:type="spellStart"/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Song</w:t>
            </w:r>
            <w:proofErr w:type="spellEnd"/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(Universidad de Ciencia y Tecnología del Sur, China)</w:t>
            </w:r>
          </w:p>
        </w:tc>
      </w:tr>
      <w:tr w:rsidR="00463F50" w14:paraId="53D96791" w14:textId="77777777">
        <w:trPr>
          <w:trHeight w:val="44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AF94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FF9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6B89556F" w14:textId="77777777">
        <w:trPr>
          <w:trHeight w:val="87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03C9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49091541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3347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La estanflación deliberada amenaza el desarrollo sostenible</w:t>
            </w:r>
          </w:p>
          <w:p w14:paraId="039934BD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2788F993" w14:textId="6E1F19FA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Moderador: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Ebrima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SALL (</w:t>
            </w:r>
            <w:r w:rsidR="00201C0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Fundación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TrustAfrica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Senegal)</w:t>
            </w:r>
          </w:p>
          <w:p w14:paraId="4CDB37BF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0F66ED6" w14:textId="487F48D6" w:rsidR="00463F50" w:rsidRPr="000C1EF3" w:rsidRDefault="005765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5906B00D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JOMO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Kwame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Sundaram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(Instituto de Investigación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Khazanah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, Malasia) </w:t>
            </w:r>
          </w:p>
          <w:p w14:paraId="709CD848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C224222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594FF57B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CP CHANDRASEKHAR (</w:t>
            </w:r>
            <w:r w:rsidRPr="000C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s-ES"/>
              </w:rPr>
              <w:t xml:space="preserve">Universidad </w:t>
            </w:r>
            <w:proofErr w:type="spellStart"/>
            <w:r w:rsidRPr="000C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s-ES"/>
              </w:rPr>
              <w:t>Jawaharlal</w:t>
            </w:r>
            <w:proofErr w:type="spellEnd"/>
            <w:r w:rsidRPr="000C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s-ES"/>
              </w:rPr>
              <w:t xml:space="preserve"> Nehru, India)</w:t>
            </w:r>
          </w:p>
        </w:tc>
      </w:tr>
      <w:tr w:rsidR="00463F50" w14:paraId="1F270B55" w14:textId="77777777">
        <w:trPr>
          <w:trHeight w:val="44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76CB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F9C7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2B1A4643" w14:textId="77777777">
        <w:trPr>
          <w:trHeight w:val="427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6CA8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23 de julio (sábado)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4C63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:rsidRPr="000C1EF3" w14:paraId="00FEE7E4" w14:textId="77777777">
        <w:trPr>
          <w:trHeight w:val="1796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3914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09:00 -11:00</w:t>
            </w:r>
          </w:p>
          <w:p w14:paraId="4BC88BB5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01:00 - 03:00)</w:t>
            </w:r>
          </w:p>
          <w:p w14:paraId="67A4779E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8DD293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13A3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La vía comunal al socialismo venezolano: Democracia radical, economía comunal y medios de vida comunitarios</w:t>
            </w:r>
          </w:p>
          <w:p w14:paraId="350243EF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2F4FB12" w14:textId="2ABFB30D" w:rsidR="00463F50" w:rsidRPr="00201C05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201C0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Moderador: HE </w:t>
            </w:r>
            <w:proofErr w:type="spellStart"/>
            <w:r w:rsidRPr="00201C0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Zhixiong</w:t>
            </w:r>
            <w:proofErr w:type="spellEnd"/>
            <w:r w:rsidRPr="00201C0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</w:t>
            </w:r>
            <w:r w:rsidR="00201C05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Centro </w:t>
            </w:r>
            <w:proofErr w:type="spellStart"/>
            <w:r w:rsidR="00201C05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Ecotecnológico</w:t>
            </w:r>
            <w:proofErr w:type="spellEnd"/>
            <w:r w:rsidR="00201C05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 Green </w:t>
            </w:r>
            <w:proofErr w:type="spellStart"/>
            <w:r w:rsidR="00201C05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Ground</w:t>
            </w:r>
            <w:proofErr w:type="spellEnd"/>
            <w:r w:rsidRPr="00201C0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(Beijing), China)</w:t>
            </w:r>
          </w:p>
          <w:p w14:paraId="7B50B3CF" w14:textId="77777777" w:rsidR="00463F50" w:rsidRPr="00201C05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620EF6F8" w14:textId="4148AE7B" w:rsidR="00463F50" w:rsidRPr="000C1EF3" w:rsidRDefault="005765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73258226" w14:textId="13B68B4A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Hernán José VARGAS PÉREZ (</w:t>
            </w:r>
            <w:r w:rsidR="00201C05" w:rsidRP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Ministerio del Poder Popular para las Comunas y los Movimientos Sociales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Venezuela)</w:t>
            </w:r>
          </w:p>
        </w:tc>
      </w:tr>
      <w:tr w:rsidR="00463F50" w:rsidRPr="005E224A" w14:paraId="1AFF0154" w14:textId="77777777">
        <w:trPr>
          <w:trHeight w:val="101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C183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9476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Lanzamiento del libro</w:t>
            </w:r>
          </w:p>
          <w:p w14:paraId="6BCA37F3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7D15140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Venezuela en lucha: Pasado colonial, legado revolucionario y regeneración comunitaria</w:t>
            </w:r>
          </w:p>
          <w:p w14:paraId="4426D459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20AD3AD8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30B72226" w14:textId="72113909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Hernán José VARGAS PÉREZ (</w:t>
            </w:r>
            <w:r w:rsidR="00201C05" w:rsidRP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Ministerio del Poder Popular para las Comunas y los Movimientos Sociales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Venezuela)</w:t>
            </w:r>
          </w:p>
          <w:p w14:paraId="001D8283" w14:textId="047F281E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s:</w:t>
            </w:r>
          </w:p>
          <w:p w14:paraId="07247A8A" w14:textId="6246165E" w:rsidR="00463F50" w:rsidRPr="000C1EF3" w:rsidRDefault="00201C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Representante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del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Ministerio del Poder Popular para las Comunas y los Movimientos Sociales</w:t>
            </w:r>
            <w:r w:rsidR="0040090D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14:paraId="1D7DB449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Representante del Instituto Simón Bolívar</w:t>
            </w:r>
          </w:p>
          <w:p w14:paraId="7A7A268E" w14:textId="2D0EB870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Portavoz de la Comuna </w:t>
            </w:r>
            <w:r w:rsidR="00201C05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Altos de </w:t>
            </w:r>
            <w:proofErr w:type="spellStart"/>
            <w:r w:rsidR="00201C05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Lidice</w:t>
            </w:r>
            <w:proofErr w:type="spellEnd"/>
          </w:p>
          <w:p w14:paraId="3B260292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Portavoz del Movimiento de Pobladores y Pobladoras </w:t>
            </w:r>
          </w:p>
          <w:p w14:paraId="3C3D6957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Iraida VARGAS y Mario SANOJA</w:t>
            </w:r>
          </w:p>
        </w:tc>
      </w:tr>
      <w:tr w:rsidR="00463F50" w14:paraId="3065B291" w14:textId="77777777">
        <w:trPr>
          <w:trHeight w:val="54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BB5F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24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domingo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0CC4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217A343C" w14:textId="77777777">
        <w:trPr>
          <w:trHeight w:val="101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25CA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09:00 -11:00</w:t>
            </w:r>
          </w:p>
          <w:p w14:paraId="77368A4D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01:00 - 03:00)</w:t>
            </w:r>
          </w:p>
          <w:p w14:paraId="0264969A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3157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Nuestra América Perspectivas actuales: Democracia, integración,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financiarización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y crisis ambiental</w:t>
            </w:r>
          </w:p>
          <w:p w14:paraId="515BB491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62B06FA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7BB778A9" w14:textId="5B8B27B5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Hernán José VARGAS PÉREZ (</w:t>
            </w:r>
            <w:r w:rsidR="00201C05" w:rsidRP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Ministerio del Poder Popular para las Comunas y los Movimientos Sociales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Venezuela)</w:t>
            </w:r>
          </w:p>
          <w:p w14:paraId="489CF56A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87FAD76" w14:textId="741874BC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es:</w:t>
            </w:r>
          </w:p>
          <w:p w14:paraId="652E6C6B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Rosana FERNANDES (MST, Brasil)</w:t>
            </w:r>
          </w:p>
          <w:p w14:paraId="41023BEF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Emiliano LÓPEZ (Instituto Tricontinental de Investigaciones Sociales) </w:t>
            </w:r>
          </w:p>
          <w:p w14:paraId="0DC20B5B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Laura CAPOTE (Alba Movimientos)</w:t>
            </w:r>
          </w:p>
          <w:p w14:paraId="683A5921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Camille CHALMERS (Jubileo Sur Caribe)</w:t>
            </w:r>
          </w:p>
        </w:tc>
      </w:tr>
      <w:tr w:rsidR="00463F50" w14:paraId="3C26A442" w14:textId="77777777">
        <w:trPr>
          <w:trHeight w:val="22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B531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(lunes)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901" w14:textId="77777777" w:rsidR="00463F50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15709DA8" w14:textId="77777777">
        <w:trPr>
          <w:trHeight w:val="22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4C6C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6F1899E8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4ED9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Norte y Este de Siria - Democracia sin Estado en un momento crítico</w:t>
            </w:r>
          </w:p>
          <w:p w14:paraId="1B3E8E29" w14:textId="77777777" w:rsidR="00463F50" w:rsidRPr="000C1EF3" w:rsidRDefault="00463F50">
            <w:pPr>
              <w:pStyle w:val="Heading2"/>
              <w:shd w:val="clear" w:color="auto" w:fill="FFFFFF"/>
              <w:spacing w:after="0"/>
              <w:rPr>
                <w:b w:val="0"/>
                <w:bCs/>
                <w:sz w:val="24"/>
                <w:szCs w:val="24"/>
                <w:lang w:val="es-ES"/>
              </w:rPr>
            </w:pPr>
          </w:p>
          <w:p w14:paraId="49E07EA1" w14:textId="77777777" w:rsidR="00463F50" w:rsidRPr="000C1EF3" w:rsidRDefault="0040090D">
            <w:pPr>
              <w:pStyle w:val="Heading2"/>
              <w:shd w:val="clear" w:color="auto" w:fill="FFFFFF"/>
              <w:spacing w:after="0"/>
              <w:rPr>
                <w:lang w:val="es-ES"/>
              </w:rPr>
            </w:pPr>
            <w:r w:rsidRPr="000C1EF3">
              <w:rPr>
                <w:b w:val="0"/>
                <w:bCs/>
                <w:sz w:val="24"/>
                <w:szCs w:val="24"/>
                <w:lang w:val="es-ES"/>
              </w:rPr>
              <w:t>Moderador: John RESTAKIS (</w:t>
            </w:r>
            <w:r w:rsidRPr="000C1EF3">
              <w:rPr>
                <w:b w:val="0"/>
                <w:sz w:val="24"/>
                <w:szCs w:val="24"/>
                <w:lang w:val="es-ES"/>
              </w:rPr>
              <w:t xml:space="preserve">Instituto </w:t>
            </w:r>
            <w:proofErr w:type="spellStart"/>
            <w:r w:rsidRPr="000C1EF3">
              <w:rPr>
                <w:b w:val="0"/>
                <w:sz w:val="24"/>
                <w:szCs w:val="24"/>
                <w:lang w:val="es-ES"/>
              </w:rPr>
              <w:t>Synergia</w:t>
            </w:r>
            <w:proofErr w:type="spellEnd"/>
            <w:r w:rsidRPr="000C1EF3">
              <w:rPr>
                <w:b w:val="0"/>
                <w:sz w:val="24"/>
                <w:szCs w:val="24"/>
                <w:lang w:val="es-ES"/>
              </w:rPr>
              <w:t>, Canadá)</w:t>
            </w:r>
          </w:p>
          <w:p w14:paraId="4466C81F" w14:textId="77777777" w:rsidR="00463F50" w:rsidRPr="000C1EF3" w:rsidRDefault="00463F50">
            <w:pPr>
              <w:rPr>
                <w:lang w:val="es-ES"/>
              </w:rPr>
            </w:pPr>
          </w:p>
          <w:p w14:paraId="36181ABD" w14:textId="422CC6AA" w:rsidR="00463F50" w:rsidRPr="000C1EF3" w:rsidRDefault="004009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ponente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s:</w:t>
            </w:r>
          </w:p>
          <w:p w14:paraId="55C69774" w14:textId="77777777" w:rsidR="00463F50" w:rsidRPr="000C1EF3" w:rsidRDefault="0040090D">
            <w:pPr>
              <w:rPr>
                <w:rFonts w:ascii="Times New Roman" w:eastAsia="PMingLiU" w:hAnsi="Times New Roman" w:cs="Times New Roman"/>
                <w:sz w:val="24"/>
                <w:szCs w:val="24"/>
                <w:lang w:val="es-ES" w:eastAsia="zh-TW"/>
              </w:rPr>
            </w:pPr>
            <w:r w:rsidRPr="000C1EF3">
              <w:rPr>
                <w:rFonts w:ascii="Times New Roman" w:eastAsia="PMingLiU" w:hAnsi="Times New Roman" w:cs="Times New Roman"/>
                <w:sz w:val="24"/>
                <w:szCs w:val="24"/>
                <w:lang w:val="es-ES" w:eastAsia="zh-TW"/>
              </w:rPr>
              <w:t>Leman HASANO (Centro de Diplomacia Civil, Administración Autónoma del Norte y Este de Siria)</w:t>
            </w:r>
          </w:p>
          <w:p w14:paraId="3EAD3254" w14:textId="77777777" w:rsidR="00463F50" w:rsidRPr="000C1EF3" w:rsidRDefault="0040090D">
            <w:pPr>
              <w:rPr>
                <w:lang w:val="es-ES"/>
              </w:rPr>
            </w:pPr>
            <w:r w:rsidRPr="000C1EF3">
              <w:rPr>
                <w:rFonts w:ascii="Times New Roman" w:eastAsia="PMingLiU" w:hAnsi="Times New Roman" w:cs="Times New Roman"/>
                <w:sz w:val="24"/>
                <w:szCs w:val="24"/>
                <w:lang w:val="es-ES" w:eastAsia="zh-TW"/>
              </w:rPr>
              <w:t>Muhammad HASSAN (Departamento de Asuntos Exteriores de la Administración Autónoma del Norte y el Este de Siria)</w:t>
            </w:r>
          </w:p>
        </w:tc>
      </w:tr>
    </w:tbl>
    <w:p w14:paraId="1C5CE10B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463F50" w14:paraId="13E1F43B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2083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26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(martes)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204D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5914E04B" w14:textId="77777777">
        <w:trPr>
          <w:trHeight w:val="2227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2F22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1E1411EE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A47E" w14:textId="7A69CE8F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A </w:t>
            </w:r>
            <w:r w:rsidR="0061770B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hacer el contrario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: el cultivo de hortalizas en Hong Kong</w:t>
            </w:r>
          </w:p>
          <w:p w14:paraId="4AB31EC2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4AFE007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7A325E6E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AU YEUNG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Lai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Seung (Universidad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795DA5C2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8ACF0CD" w14:textId="167ADA1F" w:rsidR="00463F50" w:rsidRDefault="005765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Ponente</w:t>
            </w:r>
            <w:r w:rsidR="0040090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D9E9C8C" w14:textId="77777777" w:rsidR="00463F50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CHOW Sze Chong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Sangwoodgoon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Hong Kong, China)</w:t>
            </w:r>
          </w:p>
          <w:p w14:paraId="08E889EB" w14:textId="77777777" w:rsidR="00463F50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FB4CA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7BC7A0F7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ANDO </w:t>
            </w:r>
            <w:proofErr w:type="spellStart"/>
            <w:r w:rsidRPr="000C1EF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"/>
              </w:rPr>
              <w:t>Takemasa</w:t>
            </w:r>
            <w:proofErr w:type="spellEnd"/>
            <w:r w:rsidRPr="000C1EF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(Universidad de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Musashi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, Japón)</w:t>
            </w:r>
          </w:p>
          <w:p w14:paraId="3477200A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CHAN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Shun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Hing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</w:t>
            </w:r>
            <w:r w:rsidRPr="000C1EF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es-ES"/>
              </w:rPr>
              <w:t>Asociación para la Eco-Agricultura y la Conservación de la Tierra, Hong Kong, China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</w:tc>
      </w:tr>
      <w:tr w:rsidR="00463F50" w:rsidRPr="000C1EF3" w14:paraId="6D0E5ED5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9416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27 de julio (miércoles)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C69E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14:paraId="41B23B8D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FD80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0001F58A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  <w:p w14:paraId="66356108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6F10" w14:textId="79D2153B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La guerra económica agrav</w:t>
            </w:r>
            <w:r w:rsidR="007A78B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la crisis alimentaria mundial</w:t>
            </w:r>
          </w:p>
          <w:p w14:paraId="12298385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DA73C76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 Francis LOH (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Persatuan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Aliran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Kesedaran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Negara, Malasia)</w:t>
            </w:r>
          </w:p>
          <w:p w14:paraId="73C76F14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4FD47E7" w14:textId="072055F8" w:rsidR="00463F50" w:rsidRPr="000C1EF3" w:rsidRDefault="005765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43BC49A7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JOMO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Kwame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Sundaram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(Instituto de Investigación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Khazanah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, Malasia) </w:t>
            </w:r>
          </w:p>
          <w:p w14:paraId="29625241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BFA3F23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0A54EC0C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Vikas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 RAWAL (Universidad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Jawaharlal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 Nehru, India)</w:t>
            </w:r>
          </w:p>
          <w:p w14:paraId="76F04306" w14:textId="77777777" w:rsidR="00463F50" w:rsidRDefault="004009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Lyn OSSOME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 de Witwatersrand,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Sudáfrica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A4845FF" w14:textId="77777777" w:rsidR="00463F50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0" w14:paraId="0260A397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6A0F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28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B97C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14B834EC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8DA7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08F7298C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9D3B" w14:textId="25E9A741" w:rsidR="00463F50" w:rsidRPr="00700E89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Experiencias con comunidades indígenas </w:t>
            </w:r>
            <w:r w:rsidR="00700E8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es-ES"/>
              </w:rPr>
              <w:t>de</w:t>
            </w:r>
            <w:r w:rsidRPr="000C1EF3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 Chiapas: Cosmovisión y </w:t>
            </w:r>
            <w:r w:rsidR="00700E89" w:rsidRPr="00700E8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es-ES"/>
              </w:rPr>
              <w:t>Sustentabilidad</w:t>
            </w:r>
          </w:p>
          <w:p w14:paraId="11F98AD9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2D5052F7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7D8BA70B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SIT Tsui Jade Margaret (Universidad del Suroeste, China)</w:t>
            </w:r>
          </w:p>
          <w:p w14:paraId="71943E9D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F330358" w14:textId="0FC22B61" w:rsidR="00463F50" w:rsidRDefault="004009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  <w:t xml:space="preserve">Los </w:t>
            </w:r>
            <w:r w:rsidR="005765D4"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  <w:t>ponente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  <w:t>s:</w:t>
            </w:r>
          </w:p>
          <w:p w14:paraId="43143FFA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Javier VARGAS (Educar nos transforma, México)</w:t>
            </w:r>
          </w:p>
          <w:p w14:paraId="7AE74111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Kathy SEIB (Educar nos transforma, México)</w:t>
            </w:r>
          </w:p>
        </w:tc>
      </w:tr>
      <w:tr w:rsidR="00463F50" w14:paraId="2F3B7B9D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EC11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29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3A11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0C1EF3" w14:paraId="00727FB4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FCEC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18:00 - 21:00</w:t>
            </w:r>
          </w:p>
          <w:p w14:paraId="1F5096C5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10:00 - 13:00)</w:t>
            </w:r>
          </w:p>
          <w:p w14:paraId="71B4BD69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D347AD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8C4A" w14:textId="77777777" w:rsidR="00463F50" w:rsidRPr="000C1EF3" w:rsidRDefault="00400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/>
              </w:rPr>
              <w:t xml:space="preserve">Comprender las consecuencias de la guerra en los territorios afectados, las comunidades rurales y los supervivientes en el sudeste asiático: Hacia la revitalización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/>
              </w:rPr>
              <w:t>geosimbiótica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/>
              </w:rPr>
              <w:t>/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/>
              </w:rPr>
              <w:t>ecosófica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/>
              </w:rPr>
              <w:t xml:space="preserve"> para la humanidad</w:t>
            </w:r>
          </w:p>
          <w:p w14:paraId="381FE7EC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B111816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19D5C52F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SIT Tsui Jade Margaret (Universidad del Suroeste, China)</w:t>
            </w:r>
          </w:p>
          <w:p w14:paraId="38FA509A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75F2E415" w14:textId="6D129EF6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es:</w:t>
            </w:r>
          </w:p>
          <w:p w14:paraId="0224E60E" w14:textId="77777777" w:rsidR="00463F50" w:rsidRPr="000C1EF3" w:rsidRDefault="00400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YOUICHI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Nishimura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(Investigador ciudadano, Japón)</w:t>
            </w:r>
          </w:p>
          <w:p w14:paraId="5C9A5444" w14:textId="77777777" w:rsidR="00463F50" w:rsidRPr="000C1EF3" w:rsidRDefault="0040090D">
            <w:pPr>
              <w:shd w:val="clear" w:color="auto" w:fill="FFFFFF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TRAN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Thu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Ha (</w:t>
            </w:r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 xml:space="preserve">Universidad de </w:t>
            </w:r>
            <w:proofErr w:type="spellStart"/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>Setsunan</w:t>
            </w:r>
            <w:proofErr w:type="spellEnd"/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>, Japón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  <w:p w14:paraId="279FA2DA" w14:textId="77777777" w:rsidR="00463F50" w:rsidRPr="000C1EF3" w:rsidRDefault="00400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Chayphet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SAYARATH (Urbanista, Laos/Francia)</w:t>
            </w:r>
          </w:p>
          <w:p w14:paraId="32375020" w14:textId="77777777" w:rsidR="00463F50" w:rsidRPr="000C1EF3" w:rsidRDefault="0040090D">
            <w:pPr>
              <w:shd w:val="clear" w:color="auto" w:fill="FFFFFF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Calibri Light" w:hAnsi="Times New Roman" w:cs="Times New Roman"/>
                <w:bCs/>
                <w:sz w:val="24"/>
                <w:szCs w:val="24"/>
                <w:lang w:val="es-ES"/>
              </w:rPr>
              <w:t>Odessa KAYEE (</w:t>
            </w:r>
            <w:r w:rsidRPr="000C1EF3">
              <w:rPr>
                <w:rFonts w:ascii="Times New Roman" w:eastAsia="Yu Gothic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Universidad de San Carlos, Filipinas</w:t>
            </w:r>
            <w:r w:rsidRPr="000C1EF3">
              <w:rPr>
                <w:rFonts w:ascii="Times New Roman" w:eastAsia="Calibri Light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  <w:p w14:paraId="0F09A7AE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 xml:space="preserve">TAKESHI </w:t>
            </w:r>
            <w:proofErr w:type="spellStart"/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>Shiratori</w:t>
            </w:r>
            <w:proofErr w:type="spellEnd"/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 xml:space="preserve"> (Universidad de </w:t>
            </w:r>
            <w:proofErr w:type="spellStart"/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>Setsunan</w:t>
            </w:r>
            <w:proofErr w:type="spellEnd"/>
            <w:r w:rsidRPr="000C1EF3"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s-ES"/>
              </w:rPr>
              <w:t>, Japón)</w:t>
            </w:r>
          </w:p>
        </w:tc>
      </w:tr>
    </w:tbl>
    <w:p w14:paraId="4399C66D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6255"/>
      </w:tblGrid>
      <w:tr w:rsidR="00463F50" w:rsidRPr="000C1EF3" w14:paraId="70B60D99" w14:textId="77777777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199D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30 de julio (sábado)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956C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:rsidRPr="000C1EF3" w14:paraId="78D82456" w14:textId="77777777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9DB9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10:00 - 12:00</w:t>
            </w:r>
          </w:p>
          <w:p w14:paraId="64936E7D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02:00 - 04:00)</w:t>
            </w:r>
          </w:p>
          <w:p w14:paraId="070298AA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70C7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Mujeres de la paz en China (I): Ecología y Comunidad</w:t>
            </w:r>
          </w:p>
          <w:p w14:paraId="779E2C8D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A200826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09E55514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JIN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Peiyun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3DFD8761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23F6709" w14:textId="381DDF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es:</w:t>
            </w:r>
          </w:p>
          <w:p w14:paraId="15609319" w14:textId="37960B06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YUN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Jianli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(Río Han</w:t>
            </w:r>
            <w:r w:rsidR="00F006D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Verde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34F7DCDB" w14:textId="7126D6DA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YIN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Yuzhen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(Trabajador </w:t>
            </w:r>
            <w:r w:rsidR="00F006D6"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Modelo 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Nacional de Transformación del Desierto, China)</w:t>
            </w:r>
          </w:p>
          <w:p w14:paraId="23E08EEF" w14:textId="6F69019C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WANG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Yongchen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(Voluntario</w:t>
            </w:r>
            <w:r w:rsidR="00F006D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 la Tierra Verde, China)</w:t>
            </w:r>
          </w:p>
        </w:tc>
      </w:tr>
      <w:tr w:rsidR="00463F50" w:rsidRPr="000C1EF3" w14:paraId="663205B0" w14:textId="77777777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FC51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15:00-17:00</w:t>
            </w:r>
          </w:p>
          <w:p w14:paraId="1C3A79AF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07:00 - 09:00)</w:t>
            </w:r>
          </w:p>
          <w:p w14:paraId="0A5AE247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A77E01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DFC1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Mujeres de la paz en China (II): Agricultura y Comunidad</w:t>
            </w:r>
          </w:p>
          <w:p w14:paraId="0129BE77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97C9C6B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Moderador:</w:t>
            </w:r>
          </w:p>
          <w:p w14:paraId="7C898FC2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AU YEUNG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Lai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Seung (Universidad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445CF771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D8D8E88" w14:textId="2A6FB170" w:rsidR="00463F50" w:rsidRPr="00AE0875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</w:t>
            </w:r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es:</w:t>
            </w:r>
          </w:p>
          <w:p w14:paraId="7AA1C122" w14:textId="39543C63" w:rsidR="00463F50" w:rsidRPr="00AE0875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XU </w:t>
            </w:r>
            <w:proofErr w:type="spellStart"/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Jiying</w:t>
            </w:r>
            <w:proofErr w:type="spellEnd"/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</w:t>
            </w:r>
            <w:r w:rsidR="00F006D6"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Empresa tecnológica de flores de té</w:t>
            </w:r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2A7B2B5E" w14:textId="6E153FE8" w:rsidR="00463F50" w:rsidRPr="00AE0875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YANG </w:t>
            </w:r>
            <w:proofErr w:type="spellStart"/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Hailan</w:t>
            </w:r>
            <w:proofErr w:type="spellEnd"/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</w:t>
            </w:r>
            <w:r w:rsidR="00AE0875"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Empresa de desarrollo eco-agrario </w:t>
            </w:r>
            <w:proofErr w:type="spellStart"/>
            <w:r w:rsidR="00AE0875"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Hailan</w:t>
            </w:r>
            <w:proofErr w:type="spellEnd"/>
            <w:r w:rsidRPr="00AE087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523B6BEC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WANG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Shuxia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(Asociación de Mujeres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Lijiazhuang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4CA80E1B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WANG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Hualian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(Unión de Crédito de Ayuda Mutua de Mujeres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Baishui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</w:tc>
      </w:tr>
      <w:tr w:rsidR="00463F50" w14:paraId="4D84D103" w14:textId="77777777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0FA6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(lunes)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1D8F" w14:textId="77777777" w:rsidR="00463F50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D33759" w14:paraId="0DD6B6B6" w14:textId="77777777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46AA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44CADB26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  <w:p w14:paraId="35461028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8FB8" w14:textId="2576536A" w:rsidR="00463F50" w:rsidRPr="000C1EF3" w:rsidRDefault="0040090D">
            <w:pPr>
              <w:pStyle w:val="NormalWeb"/>
              <w:shd w:val="clear" w:color="auto" w:fill="FFFFFF"/>
              <w:spacing w:before="0" w:after="0"/>
              <w:rPr>
                <w:rFonts w:eastAsia="Yu Gothic"/>
                <w:lang w:val="es-ES"/>
              </w:rPr>
            </w:pPr>
            <w:r w:rsidRPr="000C1EF3">
              <w:rPr>
                <w:rFonts w:eastAsia="Yu Gothic"/>
                <w:lang w:val="es-ES"/>
              </w:rPr>
              <w:t>Proyecto</w:t>
            </w:r>
            <w:r w:rsidR="00D33759">
              <w:rPr>
                <w:rFonts w:eastAsia="Yu Gothic"/>
                <w:lang w:val="es-ES"/>
              </w:rPr>
              <w:t xml:space="preserve"> </w:t>
            </w:r>
            <w:r w:rsidR="00D33759">
              <w:rPr>
                <w:rFonts w:eastAsia="Yu Gothic" w:hint="eastAsia"/>
                <w:lang w:val="es-ES"/>
              </w:rPr>
              <w:t>d</w:t>
            </w:r>
            <w:r w:rsidR="00D33759">
              <w:rPr>
                <w:rFonts w:eastAsia="Yu Gothic"/>
                <w:lang w:val="es-ES"/>
              </w:rPr>
              <w:t>e Amar la Aldea del Hogar</w:t>
            </w:r>
            <w:r w:rsidRPr="000C1EF3">
              <w:rPr>
                <w:rFonts w:eastAsia="Yu Gothic"/>
                <w:lang w:val="es-ES"/>
              </w:rPr>
              <w:t>: Producción colectiva de canciones de pueblo</w:t>
            </w:r>
          </w:p>
          <w:p w14:paraId="372460BC" w14:textId="77777777" w:rsidR="00463F50" w:rsidRPr="000C1EF3" w:rsidRDefault="00463F50">
            <w:pPr>
              <w:pStyle w:val="NormalWeb"/>
              <w:shd w:val="clear" w:color="auto" w:fill="FFFFFF"/>
              <w:spacing w:before="0" w:after="0"/>
              <w:rPr>
                <w:rFonts w:eastAsia="Yu Gothic"/>
                <w:lang w:val="es-ES"/>
              </w:rPr>
            </w:pPr>
          </w:p>
          <w:p w14:paraId="099FCC70" w14:textId="77777777" w:rsidR="00463F50" w:rsidRPr="000C1EF3" w:rsidRDefault="0040090D">
            <w:pPr>
              <w:pStyle w:val="NormalWeb"/>
              <w:shd w:val="clear" w:color="auto" w:fill="FFFFFF"/>
              <w:spacing w:before="0" w:after="0"/>
              <w:rPr>
                <w:rFonts w:eastAsia="Yu Gothic"/>
                <w:lang w:val="es-ES"/>
              </w:rPr>
            </w:pPr>
            <w:r w:rsidRPr="000C1EF3">
              <w:rPr>
                <w:rFonts w:eastAsia="Yu Gothic"/>
                <w:lang w:val="es-ES"/>
              </w:rPr>
              <w:t>Moderador:</w:t>
            </w:r>
          </w:p>
          <w:p w14:paraId="5272AABF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Yu Gothic" w:hAnsi="Times New Roman" w:cs="Times New Roman"/>
                <w:sz w:val="24"/>
                <w:szCs w:val="24"/>
                <w:lang w:val="es-ES"/>
              </w:rPr>
              <w:t xml:space="preserve">LI </w:t>
            </w:r>
            <w:proofErr w:type="spellStart"/>
            <w:r w:rsidRPr="000C1EF3">
              <w:rPr>
                <w:rFonts w:ascii="Times New Roman" w:eastAsia="Yu Gothic" w:hAnsi="Times New Roman" w:cs="Times New Roman"/>
                <w:sz w:val="24"/>
                <w:szCs w:val="24"/>
                <w:lang w:val="es-ES"/>
              </w:rPr>
              <w:t>Cuihuan</w:t>
            </w:r>
            <w:proofErr w:type="spellEnd"/>
            <w:r w:rsidRPr="000C1EF3">
              <w:rPr>
                <w:rFonts w:ascii="Times New Roman" w:eastAsia="Yu Gothic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0C1EF3">
              <w:rPr>
                <w:rFonts w:eastAsia="Yu Gothic"/>
                <w:lang w:val="es-ES"/>
              </w:rPr>
              <w:t>(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Centro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Ecotecnológico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 Tierra Verde (Pekín), China</w:t>
            </w:r>
          </w:p>
          <w:p w14:paraId="140D34DC" w14:textId="77777777" w:rsidR="00463F50" w:rsidRPr="000C1EF3" w:rsidRDefault="00463F50">
            <w:pPr>
              <w:pStyle w:val="NormalWeb"/>
              <w:shd w:val="clear" w:color="auto" w:fill="FFFFFF"/>
              <w:spacing w:before="0" w:after="0"/>
              <w:rPr>
                <w:rFonts w:eastAsia="Yu Gothic"/>
                <w:lang w:val="es-ES"/>
              </w:rPr>
            </w:pPr>
          </w:p>
          <w:p w14:paraId="59B19CBC" w14:textId="55BBA3D0" w:rsidR="00463F50" w:rsidRPr="00D33759" w:rsidRDefault="0040090D">
            <w:pPr>
              <w:pStyle w:val="NormalWeb"/>
              <w:shd w:val="clear" w:color="auto" w:fill="FFFFFF"/>
              <w:spacing w:before="0" w:after="0"/>
              <w:rPr>
                <w:lang w:val="es-ES"/>
              </w:rPr>
            </w:pPr>
            <w:r w:rsidRPr="00D33759">
              <w:rPr>
                <w:rFonts w:eastAsia="Yu Gothic"/>
                <w:lang w:val="es-ES"/>
              </w:rPr>
              <w:t>Ponente:</w:t>
            </w:r>
            <w:r w:rsidRPr="00D33759">
              <w:rPr>
                <w:rFonts w:eastAsia="Yu Gothic"/>
                <w:lang w:val="es-ES"/>
              </w:rPr>
              <w:br/>
              <w:t xml:space="preserve">SUN </w:t>
            </w:r>
            <w:proofErr w:type="spellStart"/>
            <w:r w:rsidRPr="00D33759">
              <w:rPr>
                <w:rFonts w:eastAsia="Yu Gothic"/>
                <w:lang w:val="es-ES"/>
              </w:rPr>
              <w:t>Heng</w:t>
            </w:r>
            <w:proofErr w:type="spellEnd"/>
            <w:r w:rsidRPr="00D33759">
              <w:rPr>
                <w:rFonts w:eastAsia="Yu Gothic"/>
                <w:lang w:val="es-ES"/>
              </w:rPr>
              <w:t xml:space="preserve"> (Proyecto</w:t>
            </w:r>
            <w:r w:rsidR="00D33759">
              <w:rPr>
                <w:rFonts w:eastAsia="Yu Gothic" w:hint="eastAsia"/>
                <w:lang w:val="es-ES"/>
              </w:rPr>
              <w:t xml:space="preserve"> </w:t>
            </w:r>
            <w:r w:rsidR="00D33759">
              <w:rPr>
                <w:rFonts w:eastAsia="Yu Gothic"/>
                <w:lang w:val="es-ES"/>
              </w:rPr>
              <w:t xml:space="preserve">Canciones </w:t>
            </w:r>
            <w:r w:rsidR="00D33759">
              <w:rPr>
                <w:rFonts w:eastAsia="Yu Gothic" w:hint="eastAsia"/>
                <w:lang w:val="es-ES"/>
              </w:rPr>
              <w:t>d</w:t>
            </w:r>
            <w:r w:rsidR="00D33759">
              <w:rPr>
                <w:rFonts w:eastAsia="Yu Gothic"/>
                <w:lang w:val="es-ES"/>
              </w:rPr>
              <w:t>e Amar la Aldea del Hogar</w:t>
            </w:r>
            <w:r w:rsidRPr="00D33759">
              <w:rPr>
                <w:rFonts w:eastAsia="Yu Gothic"/>
                <w:lang w:val="es-ES"/>
              </w:rPr>
              <w:t>, Pekín, China)</w:t>
            </w:r>
          </w:p>
        </w:tc>
      </w:tr>
      <w:tr w:rsidR="00463F50" w14:paraId="16922AA8" w14:textId="77777777">
        <w:trPr>
          <w:trHeight w:val="529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1281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(martes)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7CB0" w14:textId="77777777" w:rsidR="00463F50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4F53E360" w14:textId="77777777">
        <w:trPr>
          <w:trHeight w:val="150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2F49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10D1C0DA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254D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Fanon</w:t>
            </w:r>
            <w:proofErr w:type="spellEnd"/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ayer, hoy y mañana</w:t>
            </w:r>
          </w:p>
          <w:p w14:paraId="0703EE37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3CD67565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Moderadores:</w:t>
            </w:r>
          </w:p>
          <w:p w14:paraId="0A626D20" w14:textId="51B8BC48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Firoze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 xml:space="preserve"> MANJI (</w:t>
            </w:r>
            <w:r w:rsidR="00893D68" w:rsidRPr="00893D68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 xml:space="preserve">Prensa de </w:t>
            </w:r>
            <w:proofErr w:type="spellStart"/>
            <w:r w:rsidR="00893D68" w:rsidRPr="00893D68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Daraja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, Canadá/Kenia)</w:t>
            </w:r>
          </w:p>
          <w:p w14:paraId="7D011866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SIT Tsui Jade Margaret (Universidad del Suroeste, China)</w:t>
            </w:r>
          </w:p>
          <w:p w14:paraId="2E11EE9A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0FB5301" w14:textId="4726BE3B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s:</w:t>
            </w:r>
          </w:p>
          <w:p w14:paraId="44AC04A9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Nigel C GIBSON (Universidad de Rodas, Sudáfrica)</w:t>
            </w:r>
          </w:p>
          <w:p w14:paraId="163BA330" w14:textId="77777777" w:rsidR="00463F50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Toussaint LOSIER (Universidad de Massachusetts-Amherst, EEUU)</w:t>
            </w:r>
          </w:p>
          <w:p w14:paraId="08F01493" w14:textId="18504204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Samah</w:t>
            </w:r>
            <w:proofErr w:type="spell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JABR (Ministerio</w:t>
            </w:r>
            <w:r w:rsidR="00893D68"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893D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P</w:t>
            </w:r>
            <w:r w:rsidR="00893D68"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alestino</w:t>
            </w:r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de Sanidad, Palestina)</w:t>
            </w:r>
          </w:p>
          <w:p w14:paraId="7D51FE5A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Lou TURNER (Universidad de Illinois Urbana-Champaign, EEUU) </w:t>
            </w:r>
          </w:p>
          <w:p w14:paraId="4D97B051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Mamadou</w:t>
            </w:r>
            <w:proofErr w:type="spell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BA (Departamento de letras modernas U.C.A.D </w:t>
            </w:r>
            <w:proofErr w:type="spell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Sénégal</w:t>
            </w:r>
            <w:proofErr w:type="spell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)</w:t>
            </w:r>
          </w:p>
        </w:tc>
      </w:tr>
    </w:tbl>
    <w:p w14:paraId="6046AC72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463F50" w:rsidRPr="005E224A" w14:paraId="67E05281" w14:textId="77777777">
        <w:trPr>
          <w:trHeight w:val="447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71B3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3 de agosto (miércoles)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A329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14:paraId="023BE007" w14:textId="77777777">
        <w:trPr>
          <w:trHeight w:val="216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0D62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F5F" w14:textId="77777777" w:rsidR="00463F50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F50" w:rsidRPr="005E224A" w14:paraId="54AC2E82" w14:textId="77777777">
        <w:trPr>
          <w:trHeight w:val="101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2F14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21:00 - 24:00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13:00 - 16:00)</w:t>
            </w:r>
          </w:p>
          <w:p w14:paraId="1130F780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9CD4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Cada yo es un nosotros: el legado intelectual de Gustavo Esteva</w:t>
            </w:r>
          </w:p>
          <w:p w14:paraId="1FF434C1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76988B61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Moderadores:</w:t>
            </w:r>
          </w:p>
          <w:p w14:paraId="5527FC14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SIT Tsui Jade Margaret (Universidad del Suroeste, China)</w:t>
            </w:r>
          </w:p>
          <w:p w14:paraId="79FE5E35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Jose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Rafael ESCOBEDO (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ES"/>
              </w:rPr>
              <w:t xml:space="preserve">Universidad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ES"/>
              </w:rPr>
              <w:t>Brandeis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México)</w:t>
            </w:r>
          </w:p>
          <w:p w14:paraId="2E711A61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40DD048" w14:textId="52C17CEC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E224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ponentes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60FC3A36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Wendy JUÁREZ (Red Futuros Indígenas</w:t>
            </w:r>
            <w:r w:rsidRPr="000C1EF3">
              <w:rPr>
                <w:bCs/>
                <w:lang w:val="es-ES"/>
              </w:rPr>
              <w:t xml:space="preserve">, 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México)</w:t>
            </w:r>
          </w:p>
          <w:p w14:paraId="47522493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LAU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Kin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Chi (Universidad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3551F804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David BARKIN (Universidad Autónoma Metropolitana, México)</w:t>
            </w:r>
          </w:p>
          <w:p w14:paraId="24A4786A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Elias</w:t>
            </w:r>
            <w:proofErr w:type="spell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GONZALEZ (Universidad Jesuita de Guadalajara, México)</w:t>
            </w:r>
          </w:p>
        </w:tc>
      </w:tr>
      <w:tr w:rsidR="00463F50" w14:paraId="4F4132F1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0D50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98F8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3E49D6FF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2105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21:00 - 24:00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13:00 - 16:00)</w:t>
            </w:r>
          </w:p>
          <w:p w14:paraId="6A9B6BA5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86EF" w14:textId="77777777" w:rsidR="00463F50" w:rsidRPr="000C1EF3" w:rsidRDefault="00400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s-ES"/>
              </w:rPr>
              <w:t>Regenerando el tejido social de la esperanza: caminando con Gustavo Esteva</w:t>
            </w:r>
          </w:p>
          <w:p w14:paraId="55AE718A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2046987F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Moderadores: </w:t>
            </w:r>
          </w:p>
          <w:p w14:paraId="4F55000D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LAU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Kin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Chi (Universidad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0AEFCA3E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Jose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Rafael ESCOBEDO (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ES"/>
              </w:rPr>
              <w:t xml:space="preserve">Universidad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ES"/>
              </w:rPr>
              <w:t>Brandeis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México)</w:t>
            </w:r>
          </w:p>
          <w:p w14:paraId="2C2E65FF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B0BA754" w14:textId="4604F48E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Los </w:t>
            </w:r>
            <w:r w:rsidR="0057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es:</w:t>
            </w:r>
          </w:p>
          <w:p w14:paraId="591F0420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Juan MAYORGA (Asamblea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Unitierra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Oaxaca, México</w:t>
            </w:r>
            <w:r w:rsidRPr="000C1EF3">
              <w:rPr>
                <w:bCs/>
                <w:lang w:val="es-ES"/>
              </w:rPr>
              <w:t>)</w:t>
            </w:r>
          </w:p>
          <w:p w14:paraId="15EE2BD3" w14:textId="6E2FE1CD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Guadalupe SANTAELLA (Universida</w:t>
            </w:r>
            <w:r w:rsidR="00F9432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d de la Tierra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, México)</w:t>
            </w:r>
          </w:p>
          <w:p w14:paraId="6D13FC37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Catherine MARIELLE (Grupo de Estudios Ambientales, México)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br/>
              <w:t xml:space="preserve">Mauricio del VILLAR ZAMACONA (Asamblea de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Unitierra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Oaxaca, México)</w:t>
            </w:r>
          </w:p>
          <w:p w14:paraId="32BFBD85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Ashish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KOTHARI (Tapiz Global de Alternativas)</w:t>
            </w:r>
          </w:p>
          <w:p w14:paraId="00D674C2" w14:textId="77777777" w:rsidR="00463F50" w:rsidRPr="000C1EF3" w:rsidRDefault="00400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Franco AUGUSTO (Tapiz Global de Alternativas)</w:t>
            </w:r>
          </w:p>
        </w:tc>
      </w:tr>
      <w:tr w:rsidR="00463F50" w:rsidRPr="005E224A" w14:paraId="2B6DEBD1" w14:textId="77777777">
        <w:trPr>
          <w:trHeight w:val="27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C809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6 de agosto (sábado)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C695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FCDF647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:rsidRPr="005E224A" w14:paraId="78A32F95" w14:textId="77777777">
        <w:trPr>
          <w:trHeight w:val="27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8B97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1D83F174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C18F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Una nueva arquitectura financiera para la paz y el desarrollo en un mundo multipolar</w:t>
            </w:r>
          </w:p>
          <w:p w14:paraId="555883A8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3FBFB5C6" w14:textId="336C321A" w:rsidR="00463F50" w:rsidRPr="00F9432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r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Moderador: KHO </w:t>
            </w:r>
            <w:proofErr w:type="spellStart"/>
            <w:r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Tungyi</w:t>
            </w:r>
            <w:proofErr w:type="spellEnd"/>
            <w:r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 (</w:t>
            </w:r>
            <w:r w:rsidR="00F94323"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Intercambio </w:t>
            </w:r>
            <w:r w:rsid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R</w:t>
            </w:r>
            <w:r w:rsidR="00F94323"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egional </w:t>
            </w:r>
            <w:r w:rsid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A</w:t>
            </w:r>
            <w:r w:rsidR="00F94323"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siático de </w:t>
            </w:r>
            <w:r w:rsid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N</w:t>
            </w:r>
            <w:r w:rsidR="00F94323"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uevas </w:t>
            </w:r>
            <w:r w:rsid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A</w:t>
            </w:r>
            <w:r w:rsidR="00F94323"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lternativas</w:t>
            </w:r>
            <w:r w:rsidRPr="00F9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)</w:t>
            </w:r>
          </w:p>
          <w:p w14:paraId="38AD3C6E" w14:textId="77777777" w:rsidR="00463F50" w:rsidRPr="00F9432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68F41715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Ponente: 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Pedro PÁEZ PÉREZ (</w:t>
            </w:r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Ex </w:t>
            </w:r>
            <w:proofErr w:type="gramStart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>Ministro</w:t>
            </w:r>
            <w:proofErr w:type="gramEnd"/>
            <w:r w:rsidRPr="000C1E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de Economía. Analista independiente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Ecuador)</w:t>
            </w:r>
          </w:p>
          <w:p w14:paraId="772679A3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C51878C" w14:textId="77777777" w:rsidR="00CE55B8" w:rsidRDefault="00CE5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3DB03FC2" w14:textId="4A961FDF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Arindam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BANERJEE (</w:t>
            </w:r>
            <w:r w:rsidRPr="000C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s-ES"/>
              </w:rPr>
              <w:t xml:space="preserve">Universidad </w:t>
            </w:r>
            <w:proofErr w:type="spellStart"/>
            <w:r w:rsidRPr="000C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s-ES"/>
              </w:rPr>
              <w:t>Jawaharlal</w:t>
            </w:r>
            <w:proofErr w:type="spellEnd"/>
            <w:r w:rsidRPr="000C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s-ES"/>
              </w:rPr>
              <w:t xml:space="preserve"> Nehru, India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  <w:p w14:paraId="2D8AD40A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1F53FF3" w14:textId="77777777" w:rsidR="00463F50" w:rsidRPr="000C1EF3" w:rsidRDefault="0046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63F50" w14:paraId="4258B5F8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4CF5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domingo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2725" w14:textId="77777777" w:rsidR="00463F50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49CAED" w14:textId="77777777" w:rsidR="00463F50" w:rsidRDefault="00463F50">
      <w:pPr>
        <w:spacing w:after="0"/>
        <w:rPr>
          <w:vanish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240"/>
      </w:tblGrid>
      <w:tr w:rsidR="00463F50" w14:paraId="664EDC7D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CC27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(lunes)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B6C7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14:paraId="4B7D46F5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8C56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57ADB2C8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8018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 paz como concepto y la paz como pensamiento</w:t>
            </w:r>
          </w:p>
          <w:p w14:paraId="372EDF9A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C44EA58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Moderador: </w:t>
            </w:r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LEUNG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Yuk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 Ming Lisa (Universidad de </w:t>
            </w:r>
            <w:proofErr w:type="spellStart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Lingnan</w:t>
            </w:r>
            <w:proofErr w:type="spellEnd"/>
            <w:r w:rsidRPr="000C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, China) </w:t>
            </w:r>
          </w:p>
          <w:p w14:paraId="1ADEEBD1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75096D17" w14:textId="06660E50" w:rsidR="00463F50" w:rsidRPr="000C1EF3" w:rsidRDefault="005765D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</w:t>
            </w:r>
            <w:r w:rsidR="0040090D"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:</w:t>
            </w:r>
          </w:p>
          <w:p w14:paraId="05AB0618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SUN Ge (Academia China de Ciencias Sociales, China)</w:t>
            </w:r>
          </w:p>
          <w:p w14:paraId="0D156837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94BC0E1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3A332260" w14:textId="06D663FC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Anuradha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CHENOY (Universidad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Jawaharlal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Nehru, India)</w:t>
            </w:r>
          </w:p>
          <w:p w14:paraId="69C6669A" w14:textId="7B5B1AA7" w:rsidR="00CE55B8" w:rsidRPr="00CE55B8" w:rsidRDefault="00CE55B8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Margo OKAZAWA-REY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Fielding Graduate University, EE.UU.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)</w:t>
            </w:r>
          </w:p>
          <w:p w14:paraId="56BA7DE9" w14:textId="1969B1CA" w:rsidR="00463F50" w:rsidRDefault="00463F50">
            <w:pPr>
              <w:widowControl w:val="0"/>
              <w:spacing w:after="0" w:line="240" w:lineRule="auto"/>
            </w:pPr>
          </w:p>
        </w:tc>
      </w:tr>
      <w:tr w:rsidR="00463F50" w14:paraId="49B683F6" w14:textId="77777777">
        <w:trPr>
          <w:trHeight w:val="391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13C0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(martes)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720F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3DAAC9D9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5E63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3BBEFCFE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6E06" w14:textId="77777777" w:rsidR="00463F50" w:rsidRPr="000C1EF3" w:rsidRDefault="0040090D">
            <w:pP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Las luchas en curso por la liberación de África</w:t>
            </w:r>
          </w:p>
          <w:p w14:paraId="7715962C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22F0674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Moderadores:</w:t>
            </w:r>
          </w:p>
          <w:p w14:paraId="31175C58" w14:textId="193DC6AE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Firoze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 xml:space="preserve"> MANJI </w:t>
            </w:r>
            <w:r w:rsidR="00893D68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(</w:t>
            </w:r>
            <w:r w:rsidR="00893D68" w:rsidRPr="00893D68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 xml:space="preserve">Prensa de </w:t>
            </w:r>
            <w:proofErr w:type="spellStart"/>
            <w:r w:rsidR="00893D68" w:rsidRPr="00893D68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Daraja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  <w:lang w:val="es-ES"/>
              </w:rPr>
              <w:t>, Canadá/Kenia)</w:t>
            </w:r>
          </w:p>
          <w:p w14:paraId="683E6B64" w14:textId="77777777" w:rsidR="00463F50" w:rsidRPr="000C1EF3" w:rsidRDefault="0040090D">
            <w:pPr>
              <w:widowControl w:val="0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SIT Tsui Jade Margaret (Universidad del Suroeste, China)</w:t>
            </w:r>
          </w:p>
        </w:tc>
      </w:tr>
      <w:tr w:rsidR="00463F50" w:rsidRPr="005E224A" w14:paraId="4CC3D567" w14:textId="77777777">
        <w:trPr>
          <w:trHeight w:val="40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6099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10 de agosto (miércoles)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B476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463F50" w:rsidRPr="00CE55B8" w14:paraId="169BCFFE" w14:textId="77777777">
        <w:trPr>
          <w:trHeight w:val="164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B5A6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6DEB63FD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4B02" w14:textId="77777777" w:rsidR="00CE55B8" w:rsidRDefault="0040090D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Cómo la sabiduría agrícola de China informa e inspira el desarrollo agrícola del mundo</w:t>
            </w:r>
            <w:r w:rsidR="00CE55B8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14:paraId="366AA1EE" w14:textId="77777777" w:rsidR="00CE55B8" w:rsidRDefault="00CE55B8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4221EA6B" w14:textId="77777777" w:rsidR="00CE55B8" w:rsidRPr="005E224A" w:rsidRDefault="00CE55B8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E224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Moderador: </w:t>
            </w:r>
          </w:p>
          <w:p w14:paraId="7EF53580" w14:textId="6102C545" w:rsidR="00CE55B8" w:rsidRPr="005E224A" w:rsidRDefault="00CE55B8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E224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HE </w:t>
            </w:r>
            <w:proofErr w:type="spellStart"/>
            <w:r w:rsidRPr="005E224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Zhixiong</w:t>
            </w:r>
            <w:proofErr w:type="spellEnd"/>
            <w:r w:rsidRPr="005E224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Centro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Ecotecnológico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 Green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Ground</w:t>
            </w:r>
            <w:proofErr w:type="spellEnd"/>
            <w:r w:rsidRPr="00201C0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(Beijing)</w:t>
            </w:r>
            <w:r w:rsidRPr="005E224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, China) </w:t>
            </w:r>
          </w:p>
          <w:p w14:paraId="20126B95" w14:textId="77777777" w:rsidR="00CE55B8" w:rsidRPr="005E224A" w:rsidRDefault="00CE55B8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7DB6052C" w14:textId="77777777" w:rsidR="00CE55B8" w:rsidRPr="000C1EF3" w:rsidRDefault="00CE55B8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Ponente: ZHANG </w:t>
            </w:r>
            <w:proofErr w:type="spellStart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Xiaode</w:t>
            </w:r>
            <w:proofErr w:type="spellEnd"/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(Academia China de Gobernanza, China)</w:t>
            </w:r>
          </w:p>
          <w:p w14:paraId="4AF16537" w14:textId="77777777" w:rsidR="00CE55B8" w:rsidRPr="000C1EF3" w:rsidRDefault="00CE55B8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7EF74FF" w14:textId="77777777" w:rsidR="00CE55B8" w:rsidRDefault="00CE55B8" w:rsidP="00CE5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7E4A6718" w14:textId="365AE427" w:rsidR="00CE55B8" w:rsidRDefault="00CE55B8" w:rsidP="00CE55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Jorge ISHIZAWA (PRATEC, Perú)</w:t>
            </w:r>
          </w:p>
          <w:p w14:paraId="54CB4ED3" w14:textId="77777777" w:rsidR="00463F50" w:rsidRPr="00CE55B8" w:rsidRDefault="00463F50" w:rsidP="00CE55B8">
            <w:pPr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  <w:lang w:val="en-US"/>
              </w:rPr>
            </w:pPr>
          </w:p>
        </w:tc>
      </w:tr>
      <w:tr w:rsidR="00463F50" w14:paraId="5C5AF831" w14:textId="77777777">
        <w:trPr>
          <w:trHeight w:val="43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06DB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F99E" w14:textId="77777777" w:rsidR="00463F50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63F50" w:rsidRPr="005E224A" w14:paraId="49952590" w14:textId="77777777">
        <w:trPr>
          <w:trHeight w:val="127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48D1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25264BAD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E5D8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 cuestión de la modernidad: Desafío al yo y a la ecología</w:t>
            </w:r>
          </w:p>
          <w:p w14:paraId="1A4B5993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7B82887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Moderador:  LAU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Kin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Chi (Universidad de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4EF7B1DC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F6F3791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Ponente: HUANG Ping (Instituto Chino de Hong Kong, China)</w:t>
            </w:r>
          </w:p>
          <w:p w14:paraId="38B365B5" w14:textId="77777777" w:rsidR="00463F50" w:rsidRPr="000C1EF3" w:rsidRDefault="00463F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D92275F" w14:textId="77777777" w:rsidR="00A67625" w:rsidRDefault="00A67625" w:rsidP="00A67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35C5E086" w14:textId="77777777" w:rsidR="00463F50" w:rsidRPr="000C1EF3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LEE Jung-Ok (Universidad Católica de Daegu, Corea del Sur)</w:t>
            </w:r>
          </w:p>
          <w:p w14:paraId="0343580A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DAI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Jinhua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 Pekín, China)</w:t>
            </w:r>
          </w:p>
        </w:tc>
      </w:tr>
      <w:tr w:rsidR="00463F50" w14:paraId="373C3C97" w14:textId="77777777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EC6A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8CF5" w14:textId="77777777" w:rsidR="00463F50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F50" w:rsidRPr="005E224A" w14:paraId="253F2595" w14:textId="77777777" w:rsidTr="003478A1">
        <w:trPr>
          <w:trHeight w:val="686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3F6E" w14:textId="77777777" w:rsidR="00463F50" w:rsidRDefault="00400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54A718E1" w14:textId="77777777" w:rsidR="00463F50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593D" w14:textId="1B6E68AC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Pasos adelante para el Sur: Solidaridad, no alineación y una nueva </w:t>
            </w:r>
            <w:r w:rsidR="00A6762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es-ES"/>
              </w:rPr>
              <w:t>I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nternacional</w:t>
            </w:r>
          </w:p>
          <w:p w14:paraId="22D64969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11CB093B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Moderadores: </w:t>
            </w:r>
          </w:p>
          <w:p w14:paraId="352DC5DF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DAI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Jinhua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(Universidad de Pekín, China)</w:t>
            </w:r>
          </w:p>
          <w:p w14:paraId="380CC0A6" w14:textId="77777777" w:rsidR="00463F50" w:rsidRPr="000C1EF3" w:rsidRDefault="004009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LAU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Kin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Chi (Universidad de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Lingnan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399957FB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Ponente: WANG Hui (Universidad de </w:t>
            </w:r>
            <w:proofErr w:type="spellStart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Tsinghua</w:t>
            </w:r>
            <w:proofErr w:type="spellEnd"/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China)</w:t>
            </w:r>
          </w:p>
          <w:p w14:paraId="4AD10F7A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14B863F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96A114D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Los participantes en el debate:</w:t>
            </w:r>
          </w:p>
          <w:p w14:paraId="55269ED3" w14:textId="4F7CF6A9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Marco FERNANDES (</w:t>
            </w:r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Instituto Tricontinental de</w:t>
            </w:r>
            <w:r w:rsidR="00A67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A67625"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Investigación Social</w:t>
            </w:r>
            <w:r w:rsidR="00A67625"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s-ES"/>
              </w:rPr>
              <w:t>,</w:t>
            </w:r>
            <w:r w:rsidR="00A67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0C1EF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Brasil</w:t>
            </w:r>
            <w:r w:rsidRPr="000C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  <w:p w14:paraId="45A7D50D" w14:textId="77777777" w:rsidR="00463F50" w:rsidRPr="000C1EF3" w:rsidRDefault="0040090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lang w:val="es-ES"/>
              </w:rPr>
            </w:pPr>
            <w:r w:rsidRPr="000C1EF3">
              <w:rPr>
                <w:rFonts w:ascii="Times New Roman" w:eastAsia="DengXian" w:hAnsi="Times New Roman" w:cs="Times New Roman"/>
                <w:bCs/>
                <w:sz w:val="24"/>
                <w:szCs w:val="24"/>
                <w:lang w:val="es-ES"/>
              </w:rPr>
              <w:t>Mika ERSKOG (</w:t>
            </w:r>
            <w:r w:rsidRPr="000C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ES"/>
              </w:rPr>
              <w:t>Instituto Tricontinental de Investigación Social, Sudáfrica</w:t>
            </w:r>
            <w:r w:rsidRPr="000C1EF3">
              <w:rPr>
                <w:rFonts w:ascii="Times New Roman" w:eastAsia="DengXian" w:hAnsi="Times New Roman" w:cs="Times New Roman"/>
                <w:bCs/>
                <w:sz w:val="24"/>
                <w:szCs w:val="24"/>
                <w:lang w:val="es-ES"/>
              </w:rPr>
              <w:t>)</w:t>
            </w:r>
          </w:p>
          <w:p w14:paraId="52A529BD" w14:textId="77777777" w:rsidR="00463F50" w:rsidRPr="000C1EF3" w:rsidRDefault="00463F50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</w:tbl>
    <w:p w14:paraId="02918A84" w14:textId="77777777" w:rsidR="00463F50" w:rsidRPr="000C1EF3" w:rsidRDefault="00463F50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es-ES"/>
        </w:rPr>
      </w:pPr>
      <w:bookmarkStart w:id="0" w:name="_Hlk73824523"/>
    </w:p>
    <w:p w14:paraId="247BA513" w14:textId="77777777" w:rsidR="00463F50" w:rsidRPr="000C1EF3" w:rsidRDefault="00463F50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6788972" w14:textId="77777777" w:rsidR="00463F50" w:rsidRPr="000C1EF3" w:rsidRDefault="00463F50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93DA617" w14:textId="77777777" w:rsidR="00463F50" w:rsidRDefault="0040090D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Notas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D19ABBA" w14:textId="77777777" w:rsidR="00463F50" w:rsidRDefault="0040090D">
      <w:pPr>
        <w:spacing w:after="0" w:line="240" w:lineRule="auto"/>
        <w:ind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DDE393" w14:textId="77777777" w:rsidR="00463F50" w:rsidRPr="000C1EF3" w:rsidRDefault="0040090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Todas las sesiones comparten el mismo enlace de inscripción al SSFS9:</w:t>
      </w:r>
    </w:p>
    <w:p w14:paraId="2770528C" w14:textId="77777777" w:rsidR="00463F50" w:rsidRPr="000C1EF3" w:rsidRDefault="003A2475">
      <w:pPr>
        <w:spacing w:after="0" w:line="240" w:lineRule="auto"/>
        <w:rPr>
          <w:lang w:val="es-ES"/>
        </w:rPr>
      </w:pPr>
      <w:hyperlink r:id="rId7" w:history="1">
        <w:r w:rsidR="0040090D" w:rsidRPr="000C1EF3">
          <w:rPr>
            <w:rStyle w:val="Hyperlink"/>
            <w:rFonts w:ascii="Times New Roman" w:hAnsi="Times New Roman" w:cs="Times New Roman"/>
            <w:bCs/>
            <w:sz w:val="24"/>
            <w:szCs w:val="24"/>
            <w:lang w:val="es-ES"/>
          </w:rPr>
          <w:t>https://lingnan.zoom.us/webinar/register/WN_HhdSqS5VRrW8RuFD9OaMaQ</w:t>
        </w:r>
      </w:hyperlink>
    </w:p>
    <w:p w14:paraId="1B1B9E07" w14:textId="77777777" w:rsidR="00463F50" w:rsidRPr="000C1EF3" w:rsidRDefault="00463F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D8A2BDE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EXCEPT (Sesiones de libre acceso):</w:t>
      </w:r>
    </w:p>
    <w:p w14:paraId="08C19568" w14:textId="77777777" w:rsidR="00463F50" w:rsidRPr="000C1EF3" w:rsidRDefault="0040090D">
      <w:pPr>
        <w:spacing w:after="0" w:line="240" w:lineRule="auto"/>
        <w:rPr>
          <w:lang w:val="es-ES"/>
        </w:rPr>
      </w:pPr>
      <w:r w:rsidRPr="000C1EF3">
        <w:rPr>
          <w:rStyle w:val="Strong"/>
          <w:rFonts w:ascii="Times New Roman" w:hAnsi="Times New Roman" w:cs="Times New Roman"/>
          <w:color w:val="232333"/>
          <w:sz w:val="24"/>
          <w:szCs w:val="24"/>
          <w:shd w:val="clear" w:color="auto" w:fill="FFFFFF"/>
          <w:lang w:val="es-ES"/>
        </w:rPr>
        <w:t>Las luchas de los pueblos africanos por la liberación (19 de julio, 2 de agosto, 9 de agosto):</w:t>
      </w:r>
    </w:p>
    <w:p w14:paraId="058D5B46" w14:textId="77777777" w:rsidR="00463F50" w:rsidRPr="000C1EF3" w:rsidRDefault="003A2475">
      <w:pPr>
        <w:spacing w:after="0" w:line="240" w:lineRule="auto"/>
        <w:rPr>
          <w:lang w:val="es-ES"/>
        </w:rPr>
      </w:pPr>
      <w:hyperlink r:id="rId8" w:history="1">
        <w:r w:rsidR="0040090D" w:rsidRPr="000C1EF3">
          <w:rPr>
            <w:rStyle w:val="Hyperlink"/>
            <w:rFonts w:ascii="Times New Roman" w:hAnsi="Times New Roman" w:cs="Times New Roman"/>
            <w:bCs/>
            <w:sz w:val="24"/>
            <w:szCs w:val="24"/>
            <w:lang w:val="es-ES"/>
          </w:rPr>
          <w:t>https://lingnan.zoom.us/webinar/register/WN_IeY97icxQQOG8csoeYjWUQ</w:t>
        </w:r>
      </w:hyperlink>
    </w:p>
    <w:p w14:paraId="1AF35184" w14:textId="77777777" w:rsidR="00463F50" w:rsidRPr="000C1EF3" w:rsidRDefault="00463F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38AFA91" w14:textId="77777777" w:rsidR="00463F50" w:rsidRPr="000C1EF3" w:rsidRDefault="0040090D">
      <w:pPr>
        <w:spacing w:after="0" w:line="240" w:lineRule="auto"/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  <w:lang w:val="es-ES"/>
        </w:rPr>
      </w:pPr>
      <w:r w:rsidRPr="000C1EF3"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  <w:lang w:val="es-ES"/>
        </w:rPr>
        <w:t>Experiencias con comunidades indígenas en Chiapas: Cosmovisión y sostenibilidad (28 de julio):</w:t>
      </w:r>
    </w:p>
    <w:p w14:paraId="05BB3657" w14:textId="77777777" w:rsidR="00463F50" w:rsidRPr="000C1EF3" w:rsidRDefault="003A2475">
      <w:pPr>
        <w:spacing w:after="0" w:line="240" w:lineRule="auto"/>
        <w:rPr>
          <w:lang w:val="es-ES"/>
        </w:rPr>
      </w:pPr>
      <w:hyperlink r:id="rId9" w:history="1">
        <w:r w:rsidR="0040090D" w:rsidRPr="000C1EF3">
          <w:rPr>
            <w:rStyle w:val="Hyperlink"/>
            <w:rFonts w:ascii="Times New Roman" w:hAnsi="Times New Roman" w:cs="Times New Roman"/>
            <w:bCs/>
            <w:sz w:val="24"/>
            <w:szCs w:val="24"/>
            <w:lang w:val="es-ES"/>
          </w:rPr>
          <w:t>https://lingnan.zoom.us/webinar/register/WN_KktqhBeHSXCEMiH-Yg2lew</w:t>
        </w:r>
      </w:hyperlink>
    </w:p>
    <w:p w14:paraId="7A205AC7" w14:textId="77777777" w:rsidR="00463F50" w:rsidRPr="000C1EF3" w:rsidRDefault="00463F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64786D1" w14:textId="77777777" w:rsidR="00463F50" w:rsidRPr="000C1EF3" w:rsidRDefault="0040090D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La mayoría de las sesiones contarán con interpretación simultánea en inglés, español y </w:t>
      </w:r>
      <w:proofErr w:type="spellStart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>putonghua</w:t>
      </w:r>
      <w:proofErr w:type="spellEnd"/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Algunas sesiones podrán contar con otros idiomas, como el francés, el 19 de julio, el 2 de agosto y el 9 de agosto. </w:t>
      </w:r>
    </w:p>
    <w:p w14:paraId="410BE9F3" w14:textId="77777777" w:rsidR="00463F50" w:rsidRPr="000C1EF3" w:rsidRDefault="00463F50">
      <w:pPr>
        <w:pStyle w:val="ListParagraph"/>
        <w:spacing w:line="240" w:lineRule="auto"/>
        <w:ind w:left="76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14:paraId="011AE9F2" w14:textId="77777777" w:rsidR="00463F50" w:rsidRPr="000C1EF3" w:rsidRDefault="0040090D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0C1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Para ver el programa actualizado y otra información, consulte </w:t>
      </w:r>
      <w:bookmarkEnd w:id="0"/>
      <w:r>
        <w:fldChar w:fldCharType="begin"/>
      </w:r>
      <w:r w:rsidRPr="000C1EF3">
        <w:rPr>
          <w:lang w:val="es-ES"/>
        </w:rPr>
        <w:instrText xml:space="preserve"> HYPERLINK  "https://our-global-u.org/oguorg/en/ninth-south-south-forum-on-sustainability-july-8-august-12-2022/" </w:instrText>
      </w:r>
      <w:r>
        <w:fldChar w:fldCharType="separate"/>
      </w:r>
      <w:r w:rsidRPr="000C1EF3">
        <w:rPr>
          <w:rStyle w:val="Hyperlink"/>
          <w:rFonts w:ascii="Times New Roman" w:hAnsi="Times New Roman" w:cs="Times New Roman"/>
          <w:bCs/>
          <w:sz w:val="24"/>
          <w:szCs w:val="24"/>
          <w:lang w:val="es-ES"/>
        </w:rPr>
        <w:t>https://our-global-u.org/oguorg/en/ninth-south-south-forum-on-sustainability-july-8-august-12-2022/</w:t>
      </w:r>
      <w:r>
        <w:rPr>
          <w:rStyle w:val="Hyperlink"/>
          <w:rFonts w:ascii="Times New Roman" w:hAnsi="Times New Roman" w:cs="Times New Roman"/>
          <w:bCs/>
          <w:sz w:val="24"/>
          <w:szCs w:val="24"/>
        </w:rPr>
        <w:fldChar w:fldCharType="end"/>
      </w:r>
    </w:p>
    <w:sectPr w:rsidR="00463F50" w:rsidRPr="000C1EF3">
      <w:footerReference w:type="default" r:id="rId10"/>
      <w:pgSz w:w="11906" w:h="16838"/>
      <w:pgMar w:top="1440" w:right="1440" w:bottom="1440" w:left="144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F077" w14:textId="77777777" w:rsidR="003A2475" w:rsidRDefault="003A2475">
      <w:pPr>
        <w:spacing w:after="0" w:line="240" w:lineRule="auto"/>
      </w:pPr>
      <w:r>
        <w:separator/>
      </w:r>
    </w:p>
  </w:endnote>
  <w:endnote w:type="continuationSeparator" w:id="0">
    <w:p w14:paraId="068FB4CB" w14:textId="77777777" w:rsidR="003A2475" w:rsidRDefault="003A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4854" w14:textId="77777777" w:rsidR="005B2C03" w:rsidRDefault="0040090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42DFA">
      <w:rPr>
        <w:noProof/>
      </w:rPr>
      <w:t>16</w:t>
    </w:r>
    <w:r>
      <w:fldChar w:fldCharType="end"/>
    </w:r>
  </w:p>
  <w:p w14:paraId="4FD3A5C4" w14:textId="77777777" w:rsidR="005B2C03" w:rsidRDefault="003A2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5E51" w14:textId="77777777" w:rsidR="003A2475" w:rsidRDefault="003A24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69F687" w14:textId="77777777" w:rsidR="003A2475" w:rsidRDefault="003A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E4F"/>
    <w:multiLevelType w:val="multilevel"/>
    <w:tmpl w:val="185E0EC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B1A3A"/>
    <w:multiLevelType w:val="multilevel"/>
    <w:tmpl w:val="8C566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num w:numId="1" w16cid:durableId="226770183">
    <w:abstractNumId w:val="0"/>
  </w:num>
  <w:num w:numId="2" w16cid:durableId="27888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F50"/>
    <w:rsid w:val="000C1EF3"/>
    <w:rsid w:val="00201C05"/>
    <w:rsid w:val="003478A1"/>
    <w:rsid w:val="003A2475"/>
    <w:rsid w:val="0040090D"/>
    <w:rsid w:val="00463F50"/>
    <w:rsid w:val="004A760C"/>
    <w:rsid w:val="005765D4"/>
    <w:rsid w:val="005E224A"/>
    <w:rsid w:val="0061770B"/>
    <w:rsid w:val="00661D9D"/>
    <w:rsid w:val="00700E89"/>
    <w:rsid w:val="00742C50"/>
    <w:rsid w:val="007A78B6"/>
    <w:rsid w:val="00893D68"/>
    <w:rsid w:val="008D45FE"/>
    <w:rsid w:val="009C5425"/>
    <w:rsid w:val="00A13A93"/>
    <w:rsid w:val="00A67625"/>
    <w:rsid w:val="00AE0875"/>
    <w:rsid w:val="00BE6A45"/>
    <w:rsid w:val="00CE55B8"/>
    <w:rsid w:val="00D33759"/>
    <w:rsid w:val="00E42DFA"/>
    <w:rsid w:val="00F006D6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E50A"/>
  <w15:docId w15:val="{E7C3D250-9BFB-A54E-A68E-EA21C866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56" w:lineRule="auto"/>
    </w:pPr>
    <w:rPr>
      <w:rFonts w:eastAsia="SimSun" w:cs="Calibri"/>
      <w:kern w:val="0"/>
      <w:sz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PMingLiU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kern w:val="0"/>
      <w:sz w:val="36"/>
      <w:szCs w:val="36"/>
      <w:lang w:val="en-GB" w:eastAsia="zh-CN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pPr>
      <w:spacing w:after="0" w:line="276" w:lineRule="auto"/>
      <w:ind w:left="720"/>
    </w:pPr>
    <w:rPr>
      <w:rFonts w:ascii="Arial" w:hAnsi="Arial" w:cs="Arial"/>
      <w:lang w:val="en-US"/>
    </w:rPr>
  </w:style>
  <w:style w:type="character" w:styleId="Strong">
    <w:name w:val="Strong"/>
    <w:basedOn w:val="DefaultParagraphFont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SimSun" w:hAnsi="Calibri" w:cs="Calibri"/>
      <w:kern w:val="0"/>
      <w:sz w:val="22"/>
      <w:lang w:val="en-GB"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SimSun" w:hAnsi="Calibri" w:cs="Calibri"/>
      <w:kern w:val="0"/>
      <w:sz w:val="22"/>
      <w:lang w:val="en-GB"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SimSun" w:hAnsi="Segoe UI" w:cs="Segoe UI"/>
      <w:kern w:val="0"/>
      <w:sz w:val="18"/>
      <w:szCs w:val="18"/>
      <w:lang w:val="en-GB" w:eastAsia="zh-CN"/>
    </w:rPr>
  </w:style>
  <w:style w:type="character" w:customStyle="1" w:styleId="Heading1Char">
    <w:name w:val="Heading 1 Char"/>
    <w:basedOn w:val="DefaultParagraphFont"/>
    <w:rPr>
      <w:rFonts w:ascii="Calibri Light" w:eastAsia="PMingLiU" w:hAnsi="Calibri Light" w:cs="Times New Roman"/>
      <w:color w:val="2E74B5"/>
      <w:kern w:val="0"/>
      <w:sz w:val="32"/>
      <w:szCs w:val="32"/>
      <w:lang w:val="en-GB" w:eastAsia="zh-CN"/>
    </w:rPr>
  </w:style>
  <w:style w:type="paragraph" w:customStyle="1" w:styleId="nova-legacy-e-listitem">
    <w:name w:val="nova-legacy-e-list__item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nan.zoom.us/webinar/register/WN_IeY97icxQQOG8csoeYjW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gnan.zoom.us/webinar/register/WN_HhdSqS5VRrW8RuFD9OaM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ngnan.zoom.us/webinar/register/WN_KktqhBeHSXCEMiH-Yg2l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Kin Chi</dc:creator>
  <cp:keywords>docId:3A81130BCDD3980A1112766FFBD9223F</cp:keywords>
  <cp:lastModifiedBy>sittsui@gmail.com</cp:lastModifiedBy>
  <cp:revision>12</cp:revision>
  <cp:lastPrinted>2022-06-24T08:39:00Z</cp:lastPrinted>
  <dcterms:created xsi:type="dcterms:W3CDTF">2022-07-07T12:15:00Z</dcterms:created>
  <dcterms:modified xsi:type="dcterms:W3CDTF">2022-07-07T14:45:00Z</dcterms:modified>
</cp:coreProperties>
</file>